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8AF47" w14:textId="2695007B" w:rsidR="00A01E5F" w:rsidRPr="008234A4" w:rsidRDefault="00A01E5F" w:rsidP="00147DAB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234A4">
        <w:rPr>
          <w:rFonts w:ascii="標楷體" w:eastAsia="標楷體" w:hAnsi="標楷體" w:hint="eastAsia"/>
          <w:b/>
          <w:sz w:val="36"/>
          <w:szCs w:val="36"/>
        </w:rPr>
        <w:t>教育部學生輔導諮商中心</w:t>
      </w:r>
      <w:r w:rsidR="00E57C35">
        <w:rPr>
          <w:rFonts w:ascii="標楷體" w:eastAsia="標楷體" w:hAnsi="標楷體" w:hint="eastAsia"/>
          <w:b/>
          <w:sz w:val="36"/>
          <w:szCs w:val="36"/>
        </w:rPr>
        <w:t>基隆</w:t>
      </w:r>
      <w:r w:rsidRPr="008234A4">
        <w:rPr>
          <w:rFonts w:ascii="標楷體" w:eastAsia="標楷體" w:hAnsi="標楷體" w:hint="eastAsia"/>
          <w:b/>
          <w:sz w:val="36"/>
          <w:szCs w:val="36"/>
        </w:rPr>
        <w:t>區駐點服務學校</w:t>
      </w:r>
    </w:p>
    <w:p w14:paraId="77490098" w14:textId="77777777" w:rsidR="00F34B19" w:rsidRDefault="00A01E5F" w:rsidP="00147DAB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8234A4">
        <w:rPr>
          <w:rFonts w:ascii="標楷體" w:eastAsia="標楷體" w:hAnsi="標楷體" w:hint="eastAsia"/>
          <w:b/>
          <w:sz w:val="36"/>
          <w:szCs w:val="36"/>
        </w:rPr>
        <w:t>個案續案服務</w:t>
      </w:r>
      <w:proofErr w:type="gramEnd"/>
      <w:r w:rsidRPr="008234A4">
        <w:rPr>
          <w:rFonts w:ascii="標楷體" w:eastAsia="標楷體" w:hAnsi="標楷體" w:hint="eastAsia"/>
          <w:b/>
          <w:sz w:val="36"/>
          <w:szCs w:val="36"/>
        </w:rPr>
        <w:t>申請</w:t>
      </w:r>
      <w:r w:rsidR="00147DAB" w:rsidRPr="008234A4">
        <w:rPr>
          <w:rFonts w:ascii="標楷體" w:eastAsia="標楷體" w:hAnsi="標楷體" w:hint="eastAsia"/>
          <w:b/>
          <w:sz w:val="36"/>
          <w:szCs w:val="36"/>
        </w:rPr>
        <w:t>表</w:t>
      </w:r>
    </w:p>
    <w:p w14:paraId="46A8C433" w14:textId="77777777" w:rsidR="00A01E5F" w:rsidRPr="008234A4" w:rsidRDefault="00A01E5F" w:rsidP="00A01E5F">
      <w:pPr>
        <w:rPr>
          <w:rFonts w:ascii="標楷體" w:eastAsia="標楷體" w:hAnsi="標楷體"/>
          <w:sz w:val="28"/>
          <w:szCs w:val="28"/>
        </w:rPr>
      </w:pPr>
      <w:r w:rsidRPr="008234A4">
        <w:rPr>
          <w:rFonts w:ascii="標楷體" w:eastAsia="標楷體" w:hAnsi="標楷體" w:hint="eastAsia"/>
          <w:sz w:val="28"/>
          <w:szCs w:val="28"/>
        </w:rPr>
        <w:t>申請日期：   年   月   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3"/>
        <w:gridCol w:w="990"/>
        <w:gridCol w:w="807"/>
        <w:gridCol w:w="1738"/>
        <w:gridCol w:w="759"/>
        <w:gridCol w:w="221"/>
        <w:gridCol w:w="1710"/>
        <w:gridCol w:w="567"/>
        <w:gridCol w:w="2941"/>
      </w:tblGrid>
      <w:tr w:rsidR="00147DAB" w:rsidRPr="008234A4" w14:paraId="084AA704" w14:textId="77777777" w:rsidTr="008234A4">
        <w:trPr>
          <w:trHeight w:val="720"/>
        </w:trPr>
        <w:tc>
          <w:tcPr>
            <w:tcW w:w="2500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7BB177" w14:textId="77777777" w:rsidR="00147DAB" w:rsidRPr="008234A4" w:rsidRDefault="00147DAB" w:rsidP="00A01E5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個案姓名：</w:t>
            </w:r>
            <w:r w:rsidR="00A01E5F" w:rsidRPr="008234A4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</w:p>
        </w:tc>
        <w:tc>
          <w:tcPr>
            <w:tcW w:w="24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54135F" w14:textId="77777777" w:rsidR="00147DAB" w:rsidRPr="008234A4" w:rsidRDefault="00A01E5F" w:rsidP="00A01E5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 xml:space="preserve">就讀學校：      </w:t>
            </w:r>
          </w:p>
        </w:tc>
        <w:tc>
          <w:tcPr>
            <w:tcW w:w="249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7807FD" w14:textId="77777777" w:rsidR="00147DAB" w:rsidRPr="008234A4" w:rsidRDefault="00A01E5F" w:rsidP="00A01E5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 xml:space="preserve">年級科系：      </w:t>
            </w:r>
          </w:p>
        </w:tc>
        <w:tc>
          <w:tcPr>
            <w:tcW w:w="294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D76500" w14:textId="77777777" w:rsidR="00147DAB" w:rsidRPr="008234A4" w:rsidRDefault="00A01E5F" w:rsidP="008234A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案號：</w:t>
            </w:r>
            <w:r w:rsidR="008234A4" w:rsidRPr="008234A4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（由中心填寫）</w:t>
            </w:r>
          </w:p>
        </w:tc>
      </w:tr>
      <w:tr w:rsidR="00A01E5F" w:rsidRPr="008234A4" w14:paraId="13A8A6DF" w14:textId="77777777" w:rsidTr="008234A4">
        <w:trPr>
          <w:trHeight w:val="720"/>
        </w:trPr>
        <w:tc>
          <w:tcPr>
            <w:tcW w:w="2500" w:type="dxa"/>
            <w:gridSpan w:val="3"/>
            <w:tcBorders>
              <w:left w:val="single" w:sz="12" w:space="0" w:color="auto"/>
            </w:tcBorders>
            <w:vAlign w:val="center"/>
          </w:tcPr>
          <w:p w14:paraId="32F5FB27" w14:textId="77777777" w:rsidR="00A01E5F" w:rsidRPr="008234A4" w:rsidRDefault="00A01E5F" w:rsidP="00A01E5F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輔導教師：</w:t>
            </w:r>
          </w:p>
        </w:tc>
        <w:tc>
          <w:tcPr>
            <w:tcW w:w="1738" w:type="dxa"/>
            <w:tcBorders>
              <w:right w:val="nil"/>
            </w:tcBorders>
          </w:tcPr>
          <w:p w14:paraId="21B0D193" w14:textId="77777777" w:rsidR="00A01E5F" w:rsidRPr="008234A4" w:rsidRDefault="00A01E5F" w:rsidP="00A01E5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聯絡方式：</w:t>
            </w:r>
            <w:r w:rsidRPr="008234A4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6198" w:type="dxa"/>
            <w:gridSpan w:val="5"/>
            <w:tcBorders>
              <w:left w:val="nil"/>
              <w:right w:val="single" w:sz="12" w:space="0" w:color="auto"/>
            </w:tcBorders>
          </w:tcPr>
          <w:p w14:paraId="1764B60B" w14:textId="77777777" w:rsidR="00A01E5F" w:rsidRPr="008234A4" w:rsidRDefault="00A01E5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（電話）</w:t>
            </w:r>
          </w:p>
          <w:p w14:paraId="0DA87BF9" w14:textId="77777777" w:rsidR="00A01E5F" w:rsidRPr="008234A4" w:rsidRDefault="00A01E5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（電子信箱）</w:t>
            </w:r>
          </w:p>
        </w:tc>
      </w:tr>
      <w:tr w:rsidR="00147DAB" w:rsidRPr="00147DAB" w14:paraId="66BCC49C" w14:textId="77777777" w:rsidTr="008234A4">
        <w:tc>
          <w:tcPr>
            <w:tcW w:w="703" w:type="dxa"/>
            <w:tcBorders>
              <w:left w:val="single" w:sz="12" w:space="0" w:color="auto"/>
            </w:tcBorders>
            <w:vAlign w:val="center"/>
          </w:tcPr>
          <w:p w14:paraId="48168151" w14:textId="77777777" w:rsidR="00147DAB" w:rsidRPr="008234A4" w:rsidRDefault="00A01E5F" w:rsidP="003C77E0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proofErr w:type="gramStart"/>
            <w:r w:rsidRPr="008234A4">
              <w:rPr>
                <w:rFonts w:ascii="標楷體" w:eastAsia="標楷體" w:hAnsi="標楷體" w:hint="eastAsia"/>
                <w:b/>
                <w:sz w:val="28"/>
                <w:szCs w:val="28"/>
              </w:rPr>
              <w:t>續案原因</w:t>
            </w:r>
            <w:proofErr w:type="gramEnd"/>
          </w:p>
        </w:tc>
        <w:tc>
          <w:tcPr>
            <w:tcW w:w="9733" w:type="dxa"/>
            <w:gridSpan w:val="8"/>
            <w:tcBorders>
              <w:right w:val="single" w:sz="12" w:space="0" w:color="auto"/>
            </w:tcBorders>
          </w:tcPr>
          <w:p w14:paraId="226BE522" w14:textId="77777777" w:rsidR="00147DAB" w:rsidRDefault="00A01E5F">
            <w:pPr>
              <w:rPr>
                <w:rFonts w:ascii="標楷體" w:eastAsia="標楷體" w:hAnsi="標楷體"/>
              </w:rPr>
            </w:pPr>
            <w:r w:rsidRPr="00A01E5F">
              <w:rPr>
                <w:rFonts w:ascii="標楷體" w:eastAsia="標楷體" w:hAnsi="標楷體" w:hint="eastAsia"/>
              </w:rPr>
              <w:t>※具體說明個案</w:t>
            </w:r>
            <w:proofErr w:type="gramStart"/>
            <w:r w:rsidRPr="00A01E5F">
              <w:rPr>
                <w:rFonts w:ascii="標楷體" w:eastAsia="標楷體" w:hAnsi="標楷體" w:hint="eastAsia"/>
              </w:rPr>
              <w:t>需續案</w:t>
            </w:r>
            <w:proofErr w:type="gramEnd"/>
            <w:r w:rsidRPr="00A01E5F">
              <w:rPr>
                <w:rFonts w:ascii="標楷體" w:eastAsia="標楷體" w:hAnsi="標楷體" w:hint="eastAsia"/>
              </w:rPr>
              <w:t>之原因，可檢附相關資料。</w:t>
            </w:r>
          </w:p>
          <w:p w14:paraId="204201A0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1F451A6A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39130C55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2ACCD8B8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0FA2DB65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75C76F48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7F0502D5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7E4A91F2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0DCDF8C3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31CD1075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22FD1426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61FABFC2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6B9B5A07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41D9B59B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5818C6E9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4993BD0C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43C85E7C" w14:textId="77777777" w:rsidR="00A01E5F" w:rsidRDefault="00A01E5F">
            <w:pPr>
              <w:rPr>
                <w:rFonts w:ascii="標楷體" w:eastAsia="標楷體" w:hAnsi="標楷體"/>
              </w:rPr>
            </w:pPr>
          </w:p>
          <w:p w14:paraId="78DD8ED0" w14:textId="77777777" w:rsidR="00A01E5F" w:rsidRPr="00147DAB" w:rsidRDefault="00A01E5F">
            <w:pPr>
              <w:rPr>
                <w:rFonts w:ascii="標楷體" w:eastAsia="標楷體" w:hAnsi="標楷體"/>
              </w:rPr>
            </w:pPr>
          </w:p>
        </w:tc>
      </w:tr>
      <w:tr w:rsidR="00D279C0" w:rsidRPr="00147DAB" w14:paraId="556E0D45" w14:textId="77777777" w:rsidTr="008234A4">
        <w:trPr>
          <w:trHeight w:val="680"/>
        </w:trPr>
        <w:tc>
          <w:tcPr>
            <w:tcW w:w="1693" w:type="dxa"/>
            <w:gridSpan w:val="2"/>
            <w:tcBorders>
              <w:left w:val="single" w:sz="12" w:space="0" w:color="auto"/>
            </w:tcBorders>
            <w:vAlign w:val="center"/>
          </w:tcPr>
          <w:p w14:paraId="72CF8908" w14:textId="77777777" w:rsidR="00D279C0" w:rsidRPr="008234A4" w:rsidRDefault="00D279C0" w:rsidP="008234A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輔導教師</w:t>
            </w:r>
          </w:p>
        </w:tc>
        <w:tc>
          <w:tcPr>
            <w:tcW w:w="3525" w:type="dxa"/>
            <w:gridSpan w:val="4"/>
            <w:vAlign w:val="bottom"/>
          </w:tcPr>
          <w:p w14:paraId="1EC8FB7C" w14:textId="77777777" w:rsidR="00D279C0" w:rsidRPr="00A01E5F" w:rsidRDefault="00D279C0" w:rsidP="008234A4">
            <w:pPr>
              <w:jc w:val="right"/>
              <w:rPr>
                <w:rFonts w:ascii="標楷體" w:eastAsia="標楷體" w:hAnsi="標楷體"/>
              </w:rPr>
            </w:pPr>
            <w:r w:rsidRPr="00A01E5F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（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核章\日期</w:t>
            </w:r>
            <w:r w:rsidRPr="00A01E5F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）</w:t>
            </w:r>
          </w:p>
        </w:tc>
        <w:tc>
          <w:tcPr>
            <w:tcW w:w="1710" w:type="dxa"/>
            <w:vMerge w:val="restart"/>
            <w:vAlign w:val="center"/>
          </w:tcPr>
          <w:p w14:paraId="1F647607" w14:textId="77777777" w:rsidR="00D279C0" w:rsidRPr="008234A4" w:rsidRDefault="00D279C0" w:rsidP="008234A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508" w:type="dxa"/>
            <w:gridSpan w:val="2"/>
            <w:vMerge w:val="restart"/>
            <w:tcBorders>
              <w:right w:val="single" w:sz="12" w:space="0" w:color="auto"/>
            </w:tcBorders>
            <w:vAlign w:val="bottom"/>
          </w:tcPr>
          <w:p w14:paraId="6C10A3F0" w14:textId="77777777" w:rsidR="00D279C0" w:rsidRPr="00A01E5F" w:rsidRDefault="00D279C0" w:rsidP="00A01E5F">
            <w:pPr>
              <w:jc w:val="right"/>
              <w:rPr>
                <w:rFonts w:ascii="標楷體" w:eastAsia="標楷體" w:hAnsi="標楷體"/>
              </w:rPr>
            </w:pPr>
            <w:r w:rsidRPr="00A01E5F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（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核章\日期</w:t>
            </w:r>
            <w:r w:rsidRPr="00A01E5F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）</w:t>
            </w:r>
          </w:p>
        </w:tc>
      </w:tr>
      <w:tr w:rsidR="00D279C0" w:rsidRPr="00147DAB" w14:paraId="0813B88B" w14:textId="77777777" w:rsidTr="008234A4">
        <w:trPr>
          <w:trHeight w:val="680"/>
        </w:trPr>
        <w:tc>
          <w:tcPr>
            <w:tcW w:w="169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FFFD3C" w14:textId="77777777" w:rsidR="00D279C0" w:rsidRPr="008234A4" w:rsidRDefault="00D279C0" w:rsidP="008234A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8234A4">
              <w:rPr>
                <w:rFonts w:ascii="標楷體" w:eastAsia="標楷體" w:hAnsi="標楷體" w:hint="eastAsia"/>
                <w:sz w:val="28"/>
                <w:szCs w:val="28"/>
              </w:rPr>
              <w:t>專輔人員</w:t>
            </w:r>
            <w:proofErr w:type="gramEnd"/>
          </w:p>
        </w:tc>
        <w:tc>
          <w:tcPr>
            <w:tcW w:w="3525" w:type="dxa"/>
            <w:gridSpan w:val="4"/>
            <w:tcBorders>
              <w:bottom w:val="single" w:sz="12" w:space="0" w:color="auto"/>
            </w:tcBorders>
            <w:vAlign w:val="center"/>
          </w:tcPr>
          <w:p w14:paraId="6CA2D996" w14:textId="77777777" w:rsidR="00D279C0" w:rsidRDefault="00D279C0" w:rsidP="008234A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□建議續案</w:t>
            </w:r>
          </w:p>
          <w:p w14:paraId="3E8233D2" w14:textId="77777777" w:rsidR="00D279C0" w:rsidRPr="00A01E5F" w:rsidRDefault="00D279C0" w:rsidP="008234A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□建議結案         </w:t>
            </w:r>
            <w:r w:rsidRPr="00A01E5F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（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核章\日期</w:t>
            </w:r>
            <w:r w:rsidRPr="00A01E5F">
              <w:rPr>
                <w:rFonts w:ascii="標楷體" w:eastAsia="標楷體" w:hAnsi="標楷體" w:hint="eastAsia"/>
                <w:color w:val="A6A6A6" w:themeColor="background1" w:themeShade="A6"/>
                <w:sz w:val="16"/>
                <w:szCs w:val="16"/>
              </w:rPr>
              <w:t>）</w:t>
            </w:r>
          </w:p>
        </w:tc>
        <w:tc>
          <w:tcPr>
            <w:tcW w:w="1710" w:type="dxa"/>
            <w:vMerge/>
            <w:tcBorders>
              <w:bottom w:val="single" w:sz="12" w:space="0" w:color="auto"/>
            </w:tcBorders>
            <w:vAlign w:val="center"/>
          </w:tcPr>
          <w:p w14:paraId="240AE186" w14:textId="15E848A7" w:rsidR="00D279C0" w:rsidRPr="008234A4" w:rsidRDefault="00D279C0" w:rsidP="008234A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08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07A8A2D" w14:textId="20A67A10" w:rsidR="00D279C0" w:rsidRPr="00A01E5F" w:rsidRDefault="00D279C0" w:rsidP="008234A4">
            <w:pPr>
              <w:jc w:val="right"/>
              <w:rPr>
                <w:rFonts w:ascii="標楷體" w:eastAsia="標楷體" w:hAnsi="標楷體"/>
              </w:rPr>
            </w:pPr>
          </w:p>
        </w:tc>
      </w:tr>
    </w:tbl>
    <w:p w14:paraId="779B57F4" w14:textId="77777777" w:rsidR="00147DAB" w:rsidRPr="003C77E0" w:rsidRDefault="00147DAB" w:rsidP="003C77E0">
      <w:pPr>
        <w:jc w:val="right"/>
        <w:rPr>
          <w:rFonts w:ascii="標楷體" w:eastAsia="標楷體" w:hAnsi="標楷體"/>
        </w:rPr>
      </w:pPr>
    </w:p>
    <w:sectPr w:rsidR="00147DAB" w:rsidRPr="003C77E0" w:rsidSect="00147D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ACCC6" w14:textId="77777777" w:rsidR="00C37080" w:rsidRDefault="00C37080" w:rsidP="00147DAB">
      <w:r>
        <w:separator/>
      </w:r>
    </w:p>
  </w:endnote>
  <w:endnote w:type="continuationSeparator" w:id="0">
    <w:p w14:paraId="35106CBE" w14:textId="77777777" w:rsidR="00C37080" w:rsidRDefault="00C37080" w:rsidP="0014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D300" w14:textId="77777777" w:rsidR="00C37080" w:rsidRDefault="00C37080" w:rsidP="00147DAB">
      <w:r>
        <w:separator/>
      </w:r>
    </w:p>
  </w:footnote>
  <w:footnote w:type="continuationSeparator" w:id="0">
    <w:p w14:paraId="255DF9A1" w14:textId="77777777" w:rsidR="00C37080" w:rsidRDefault="00C37080" w:rsidP="00147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4819"/>
    <w:multiLevelType w:val="hybridMultilevel"/>
    <w:tmpl w:val="346EBD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375"/>
    <w:rsid w:val="00147DAB"/>
    <w:rsid w:val="00340627"/>
    <w:rsid w:val="003C77E0"/>
    <w:rsid w:val="003D6058"/>
    <w:rsid w:val="008234A4"/>
    <w:rsid w:val="00866375"/>
    <w:rsid w:val="00A01E5F"/>
    <w:rsid w:val="00C37080"/>
    <w:rsid w:val="00CD3A67"/>
    <w:rsid w:val="00D279C0"/>
    <w:rsid w:val="00DF06FC"/>
    <w:rsid w:val="00E57C35"/>
    <w:rsid w:val="00F3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2BD39"/>
  <w15:chartTrackingRefBased/>
  <w15:docId w15:val="{3AEECAB4-5159-44A3-82A4-E04195E6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7DA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7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7DAB"/>
    <w:rPr>
      <w:sz w:val="20"/>
      <w:szCs w:val="20"/>
    </w:rPr>
  </w:style>
  <w:style w:type="table" w:styleId="a7">
    <w:name w:val="Table Grid"/>
    <w:basedOn w:val="a1"/>
    <w:uiPriority w:val="39"/>
    <w:rsid w:val="00147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C77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tt03</dc:creator>
  <cp:keywords/>
  <dc:description/>
  <cp:lastModifiedBy>user</cp:lastModifiedBy>
  <cp:revision>4</cp:revision>
  <dcterms:created xsi:type="dcterms:W3CDTF">2026-06-18T02:12:00Z</dcterms:created>
  <dcterms:modified xsi:type="dcterms:W3CDTF">2026-06-18T02:13:00Z</dcterms:modified>
</cp:coreProperties>
</file>