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0EC44" w14:textId="067BD6E9" w:rsidR="003A5343" w:rsidRPr="00584AEC" w:rsidRDefault="00D93BFE">
      <w:pPr>
        <w:rPr>
          <w:sz w:val="28"/>
          <w:szCs w:val="28"/>
        </w:rPr>
      </w:pPr>
      <w:r w:rsidRPr="00584AEC">
        <w:rPr>
          <w:rFonts w:hint="eastAsia"/>
          <w:sz w:val="28"/>
          <w:szCs w:val="28"/>
        </w:rPr>
        <w:t xml:space="preserve">           </w:t>
      </w:r>
      <w:r w:rsidR="00584AEC">
        <w:rPr>
          <w:rFonts w:hint="eastAsia"/>
          <w:sz w:val="28"/>
          <w:szCs w:val="28"/>
        </w:rPr>
        <w:t xml:space="preserve">    </w:t>
      </w:r>
      <w:r w:rsidRPr="00584AEC">
        <w:rPr>
          <w:rFonts w:hint="eastAsia"/>
          <w:sz w:val="28"/>
          <w:szCs w:val="28"/>
        </w:rPr>
        <w:t xml:space="preserve"> </w:t>
      </w:r>
      <w:r w:rsidR="0013517C" w:rsidRPr="00584AEC">
        <w:rPr>
          <w:rFonts w:hint="eastAsia"/>
          <w:sz w:val="28"/>
          <w:szCs w:val="28"/>
        </w:rPr>
        <w:t>國立基隆高中</w:t>
      </w:r>
      <w:r w:rsidR="0013517C" w:rsidRPr="00584AEC">
        <w:rPr>
          <w:rFonts w:hint="eastAsia"/>
          <w:sz w:val="28"/>
          <w:szCs w:val="28"/>
        </w:rPr>
        <w:t>1</w:t>
      </w:r>
      <w:r w:rsidR="00D039E0">
        <w:rPr>
          <w:sz w:val="28"/>
          <w:szCs w:val="28"/>
        </w:rPr>
        <w:t>14</w:t>
      </w:r>
      <w:r w:rsidR="0013517C" w:rsidRPr="00584AEC">
        <w:rPr>
          <w:rFonts w:hint="eastAsia"/>
          <w:sz w:val="28"/>
          <w:szCs w:val="28"/>
        </w:rPr>
        <w:t>學年度</w:t>
      </w:r>
      <w:r w:rsidR="0013517C" w:rsidRPr="00584AEC">
        <w:rPr>
          <w:rFonts w:hint="eastAsia"/>
          <w:sz w:val="28"/>
          <w:szCs w:val="28"/>
        </w:rPr>
        <w:t xml:space="preserve"> </w:t>
      </w:r>
      <w:r w:rsidR="00B20CFC" w:rsidRPr="00584AEC">
        <w:rPr>
          <w:rFonts w:hint="eastAsia"/>
          <w:sz w:val="28"/>
          <w:szCs w:val="28"/>
        </w:rPr>
        <w:t>高</w:t>
      </w:r>
      <w:r w:rsidR="00B20CFC">
        <w:rPr>
          <w:rFonts w:hint="eastAsia"/>
          <w:sz w:val="28"/>
          <w:szCs w:val="28"/>
        </w:rPr>
        <w:t>二</w:t>
      </w:r>
      <w:r w:rsidR="00B20CFC" w:rsidRPr="00584AEC">
        <w:rPr>
          <w:rFonts w:hint="eastAsia"/>
          <w:sz w:val="28"/>
          <w:szCs w:val="28"/>
        </w:rPr>
        <w:t>國文</w:t>
      </w:r>
      <w:r w:rsidR="00B20CFC">
        <w:rPr>
          <w:rFonts w:hint="eastAsia"/>
          <w:sz w:val="28"/>
          <w:szCs w:val="28"/>
        </w:rPr>
        <w:t>科</w:t>
      </w:r>
      <w:r w:rsidR="00B20CFC">
        <w:rPr>
          <w:rFonts w:hint="eastAsia"/>
          <w:sz w:val="28"/>
          <w:szCs w:val="28"/>
        </w:rPr>
        <w:t xml:space="preserve"> </w:t>
      </w:r>
      <w:r w:rsidR="0013517C" w:rsidRPr="00584AEC">
        <w:rPr>
          <w:rFonts w:hint="eastAsia"/>
          <w:sz w:val="28"/>
          <w:szCs w:val="28"/>
        </w:rPr>
        <w:t>寒假作業</w:t>
      </w:r>
      <w:r w:rsidR="0013517C" w:rsidRPr="00584AEC">
        <w:rPr>
          <w:rFonts w:hint="eastAsia"/>
          <w:sz w:val="28"/>
          <w:szCs w:val="28"/>
        </w:rPr>
        <w:t xml:space="preserve">  </w:t>
      </w:r>
    </w:p>
    <w:p w14:paraId="1EA4DAED" w14:textId="448DAD8D" w:rsidR="00D93BFE" w:rsidRPr="00B20CFC" w:rsidRDefault="00D039E0" w:rsidP="00B20CFC">
      <w:pPr>
        <w:pStyle w:val="a3"/>
        <w:ind w:leftChars="0"/>
        <w:jc w:val="center"/>
        <w:rPr>
          <w:sz w:val="28"/>
          <w:szCs w:val="28"/>
        </w:rPr>
      </w:pPr>
      <w:r w:rsidRPr="00B20CFC">
        <w:rPr>
          <w:rFonts w:hint="eastAsia"/>
          <w:sz w:val="28"/>
          <w:szCs w:val="28"/>
        </w:rPr>
        <w:t>校刊命題徵</w:t>
      </w:r>
      <w:r w:rsidR="00D93BFE" w:rsidRPr="00B20CFC">
        <w:rPr>
          <w:rFonts w:hint="eastAsia"/>
          <w:sz w:val="28"/>
          <w:szCs w:val="28"/>
        </w:rPr>
        <w:t>文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9639"/>
      </w:tblGrid>
      <w:tr w:rsidR="00D039E0" w14:paraId="5EFF7848" w14:textId="77777777" w:rsidTr="00B20CFC">
        <w:tc>
          <w:tcPr>
            <w:tcW w:w="9639" w:type="dxa"/>
          </w:tcPr>
          <w:p w14:paraId="356F7111" w14:textId="77777777" w:rsidR="00903ADF" w:rsidRDefault="00D039E0" w:rsidP="00903ADF">
            <w:pPr>
              <w:ind w:firstLineChars="1500" w:firstLine="360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回憶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——</w:t>
            </w:r>
            <w:proofErr w:type="gramEnd"/>
            <w:r w:rsidR="00903ADF">
              <w:rPr>
                <w:rFonts w:ascii="Arial" w:hAnsi="Arial" w:cs="Arial"/>
                <w:color w:val="222222"/>
                <w:shd w:val="clear" w:color="auto" w:fill="FFFFFF"/>
              </w:rPr>
              <w:t>青春的百寶盒</w:t>
            </w:r>
          </w:p>
          <w:p w14:paraId="0F517125" w14:textId="77777777" w:rsidR="00026C8A" w:rsidRDefault="00D039E0" w:rsidP="00903ADF">
            <w:pPr>
              <w:ind w:firstLineChars="200" w:firstLine="4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邀請你停下腳步，回頭望向在你生命裡，或欣喜、或惆悵、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或痛徹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>心扉，那些曾留下深刻痕跡的百樣瞬間。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426E555C" w14:textId="77777777" w:rsidR="00026C8A" w:rsidRDefault="00D039E0" w:rsidP="00903ADF">
            <w:pPr>
              <w:ind w:firstLineChars="200" w:firstLine="4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有放學路上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的暢聊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>、球場邊聲嘶力竭的吶喊、福利社裡搶購零食的滿足、晚自習的燈火還有對於未來的迷茫，更有友情、愛情與夢想交織出的溫度。從校歌比賽的齊聲吶喊，到草嶺古道的汗水淋漓；從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日本教旅的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>異國足跡，到校慶日時的喧鬧歡騰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…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…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>這些片段如散落的星塵，拼湊成我們最熱烈的成長。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1DCD77C0" w14:textId="77777777" w:rsidR="00903ADF" w:rsidRDefault="00D039E0" w:rsidP="00903ADF">
            <w:pPr>
              <w:ind w:firstLineChars="200" w:firstLine="4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有句話說「人生裡平凡與精彩交錯的瞬間，加起來，就是我們最真實的青春。」是這些痕跡的形狀，織出我們的青春扉頁。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6E77C59B" w14:textId="77777777" w:rsidR="00903ADF" w:rsidRDefault="00D039E0" w:rsidP="00903ADF">
            <w:pPr>
              <w:ind w:firstLineChars="200" w:firstLine="48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看似過眼雲煙的瞬間，都被青春悄然地收進了口袋，落成青春的根，將生命延展成獨一無二的姿態。透過「回憶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——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>青春的百寶盒」，希望你能重新爬梳自己的記憶、照見自己成長的軌跡。請用你獨特的方式，把那段仍不失溫度的故事寫下來。</w:t>
            </w:r>
            <w:r w:rsidR="00903AD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03E4C8BE" w14:textId="1C827C24" w:rsidR="00903ADF" w:rsidRDefault="00B20CFC" w:rsidP="00903AD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………………………………………………………………………………………………………</w:t>
            </w:r>
          </w:p>
          <w:p w14:paraId="7AF5D731" w14:textId="77777777" w:rsidR="00903ADF" w:rsidRDefault="00903ADF" w:rsidP="00903AD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※</w:t>
            </w:r>
            <w:r w:rsidR="00D039E0">
              <w:rPr>
                <w:rFonts w:ascii="Arial" w:hAnsi="Arial" w:cs="Arial"/>
                <w:color w:val="222222"/>
                <w:shd w:val="clear" w:color="auto" w:fill="FFFFFF"/>
              </w:rPr>
              <w:t>徵稿類型與限制：</w:t>
            </w:r>
            <w:r w:rsidR="00D039E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444D7F84" w14:textId="77777777" w:rsidR="00903ADF" w:rsidRDefault="00D039E0" w:rsidP="00903AD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散文，字數須超過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1200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字，勿超過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1500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字。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6C21C996" w14:textId="756DD9FF" w:rsidR="00903ADF" w:rsidRDefault="00D039E0" w:rsidP="00903AD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2.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小說，字數須超過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500</w:t>
            </w:r>
            <w:r w:rsidR="00C44143">
              <w:rPr>
                <w:rFonts w:ascii="Arial" w:hAnsi="Arial" w:cs="Arial" w:hint="eastAsia"/>
                <w:color w:val="222222"/>
                <w:shd w:val="clear" w:color="auto" w:fill="FFFFFF"/>
              </w:rPr>
              <w:t>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字，勿超過</w:t>
            </w:r>
            <w:r w:rsidR="00C44143">
              <w:rPr>
                <w:rFonts w:ascii="Arial" w:hAnsi="Arial" w:cs="Arial" w:hint="eastAsia"/>
                <w:color w:val="222222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0000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字。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673F6924" w14:textId="77777777" w:rsidR="00903ADF" w:rsidRDefault="00D039E0" w:rsidP="00903AD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3.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新詩，行數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20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行內。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06B1686B" w14:textId="53FC0410" w:rsidR="00D039E0" w:rsidRDefault="00B20CFC" w:rsidP="00903ADF">
            <w:r>
              <w:rPr>
                <w:rFonts w:ascii="SimHei" w:eastAsia="SimHei" w:hAnsi="SimHei" w:cs="Arial" w:hint="eastAsia"/>
                <w:color w:val="222222"/>
                <w:shd w:val="clear" w:color="auto" w:fill="FFFFFF"/>
              </w:rPr>
              <w:t>【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格式不符不予受理</w:t>
            </w:r>
            <w:r>
              <w:rPr>
                <w:rFonts w:ascii="SimHei" w:eastAsia="SimHei" w:hAnsi="SimHei" w:cs="Arial" w:hint="eastAsia"/>
                <w:color w:val="222222"/>
                <w:shd w:val="clear" w:color="auto" w:fill="FFFFFF"/>
              </w:rPr>
              <w:t>】</w:t>
            </w:r>
          </w:p>
        </w:tc>
      </w:tr>
    </w:tbl>
    <w:p w14:paraId="3B5034A0" w14:textId="77777777" w:rsidR="00B20CFC" w:rsidRDefault="00B20CFC">
      <w:r>
        <w:rPr>
          <w:rFonts w:hint="eastAsia"/>
        </w:rPr>
        <w:t xml:space="preserve">      </w:t>
      </w:r>
    </w:p>
    <w:p w14:paraId="0F53DEE4" w14:textId="080ED00D" w:rsidR="00B20CFC" w:rsidRDefault="00B20CFC" w:rsidP="00B20CFC">
      <w:pPr>
        <w:jc w:val="center"/>
      </w:pPr>
      <w:r>
        <w:rPr>
          <w:rFonts w:hint="eastAsia"/>
        </w:rPr>
        <w:t>繳交日期</w:t>
      </w:r>
    </w:p>
    <w:p w14:paraId="09B650D4" w14:textId="700EFE6F" w:rsidR="00D93BFE" w:rsidRDefault="00D93BFE" w:rsidP="00B20CFC">
      <w:pPr>
        <w:jc w:val="center"/>
      </w:pPr>
      <w:r>
        <w:rPr>
          <w:rFonts w:hint="eastAsia"/>
        </w:rPr>
        <w:t>1</w:t>
      </w:r>
      <w:r>
        <w:t>.</w:t>
      </w:r>
      <w:r w:rsidR="00D039E0">
        <w:rPr>
          <w:rFonts w:hint="eastAsia"/>
        </w:rPr>
        <w:t>請繳交一篇校刊徵文，散文、新詩、小說，</w:t>
      </w:r>
      <w:r w:rsidR="00D039E0" w:rsidRPr="00D039E0">
        <w:rPr>
          <w:rFonts w:hint="eastAsia"/>
          <w:b/>
        </w:rPr>
        <w:t>擇一種體裁完成即可</w:t>
      </w:r>
      <w:r w:rsidR="00D039E0">
        <w:rPr>
          <w:rFonts w:hint="eastAsia"/>
        </w:rPr>
        <w:t>。</w:t>
      </w:r>
    </w:p>
    <w:p w14:paraId="3247935B" w14:textId="54E12C45" w:rsidR="00D93BFE" w:rsidRDefault="00D93BFE" w:rsidP="00B20CFC">
      <w:pPr>
        <w:ind w:firstLineChars="700" w:firstLine="1680"/>
      </w:pPr>
      <w:r>
        <w:rPr>
          <w:rFonts w:hint="eastAsia"/>
        </w:rPr>
        <w:t>2</w:t>
      </w:r>
      <w:r>
        <w:t>.</w:t>
      </w:r>
      <w:r w:rsidR="00584AEC">
        <w:rPr>
          <w:rFonts w:hint="eastAsia"/>
        </w:rPr>
        <w:t>請打字完成，並列印，</w:t>
      </w:r>
      <w:r w:rsidR="00B20CFC">
        <w:rPr>
          <w:rFonts w:hint="eastAsia"/>
        </w:rPr>
        <w:t>務必</w:t>
      </w:r>
      <w:r w:rsidR="00584AEC">
        <w:rPr>
          <w:rFonts w:hint="eastAsia"/>
        </w:rPr>
        <w:t>於</w:t>
      </w:r>
      <w:r w:rsidR="00584AEC">
        <w:rPr>
          <w:rFonts w:hint="eastAsia"/>
        </w:rPr>
        <w:t>2</w:t>
      </w:r>
      <w:r w:rsidR="00D039E0">
        <w:t>/23</w:t>
      </w:r>
      <w:r w:rsidR="00584AEC">
        <w:rPr>
          <w:rFonts w:hint="eastAsia"/>
        </w:rPr>
        <w:t>開學日當天繳交。</w:t>
      </w:r>
    </w:p>
    <w:p w14:paraId="7EECE8B1" w14:textId="77777777" w:rsidR="00584AEC" w:rsidRDefault="00584AEC"/>
    <w:p w14:paraId="1D46740B" w14:textId="77777777" w:rsidR="00B20CFC" w:rsidRDefault="00B20CFC"/>
    <w:p w14:paraId="69144208" w14:textId="77777777" w:rsidR="00B20CFC" w:rsidRDefault="00B20CFC"/>
    <w:p w14:paraId="3EBAF95A" w14:textId="77777777" w:rsidR="00B20CFC" w:rsidRDefault="00B20CFC"/>
    <w:p w14:paraId="6E9A729F" w14:textId="77777777" w:rsidR="00B20CFC" w:rsidRPr="00B20CFC" w:rsidRDefault="00B20CFC"/>
    <w:sectPr w:rsidR="00B20CFC" w:rsidRPr="00B20CFC" w:rsidSect="00584A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8D69" w14:textId="77777777" w:rsidR="003D40D0" w:rsidRDefault="003D40D0" w:rsidP="00F00989">
      <w:r>
        <w:separator/>
      </w:r>
    </w:p>
  </w:endnote>
  <w:endnote w:type="continuationSeparator" w:id="0">
    <w:p w14:paraId="2EDE991E" w14:textId="77777777" w:rsidR="003D40D0" w:rsidRDefault="003D40D0" w:rsidP="00F0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FDAA" w14:textId="77777777" w:rsidR="003D40D0" w:rsidRDefault="003D40D0" w:rsidP="00F00989">
      <w:r>
        <w:separator/>
      </w:r>
    </w:p>
  </w:footnote>
  <w:footnote w:type="continuationSeparator" w:id="0">
    <w:p w14:paraId="7E1B8D43" w14:textId="77777777" w:rsidR="003D40D0" w:rsidRDefault="003D40D0" w:rsidP="00F0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4BED"/>
    <w:multiLevelType w:val="hybridMultilevel"/>
    <w:tmpl w:val="4B069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885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7C"/>
    <w:rsid w:val="00026C8A"/>
    <w:rsid w:val="0013517C"/>
    <w:rsid w:val="003A5343"/>
    <w:rsid w:val="003D40D0"/>
    <w:rsid w:val="0045378F"/>
    <w:rsid w:val="00481C7D"/>
    <w:rsid w:val="00500487"/>
    <w:rsid w:val="00584AEC"/>
    <w:rsid w:val="00903ADF"/>
    <w:rsid w:val="00A9433E"/>
    <w:rsid w:val="00B20CFC"/>
    <w:rsid w:val="00C44143"/>
    <w:rsid w:val="00D039E0"/>
    <w:rsid w:val="00D93BFE"/>
    <w:rsid w:val="00F0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E69A8"/>
  <w15:chartTrackingRefBased/>
  <w15:docId w15:val="{D942FDC8-B7DB-479C-94B6-912AEF49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3">
    <w:name w:val="p13"/>
    <w:basedOn w:val="a0"/>
    <w:rsid w:val="00584AEC"/>
  </w:style>
  <w:style w:type="paragraph" w:styleId="a3">
    <w:name w:val="List Paragraph"/>
    <w:basedOn w:val="a"/>
    <w:uiPriority w:val="34"/>
    <w:qFormat/>
    <w:rsid w:val="00D039E0"/>
    <w:pPr>
      <w:ind w:leftChars="200" w:left="480"/>
    </w:pPr>
  </w:style>
  <w:style w:type="table" w:styleId="a4">
    <w:name w:val="Table Grid"/>
    <w:basedOn w:val="a1"/>
    <w:uiPriority w:val="39"/>
    <w:rsid w:val="00D0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0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0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0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09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klsh217@gmail.com</dc:creator>
  <cp:keywords/>
  <dc:description/>
  <cp:lastModifiedBy>Ping Lu</cp:lastModifiedBy>
  <cp:revision>2</cp:revision>
  <dcterms:created xsi:type="dcterms:W3CDTF">2026-01-23T09:23:00Z</dcterms:created>
  <dcterms:modified xsi:type="dcterms:W3CDTF">2026-01-23T09:23:00Z</dcterms:modified>
</cp:coreProperties>
</file>