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DA0A7" w14:textId="13D0E85E" w:rsidR="00925E54" w:rsidRPr="00925AC4" w:rsidRDefault="00FF63A4" w:rsidP="00FF63A4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925AC4">
        <w:rPr>
          <w:rFonts w:ascii="標楷體" w:eastAsia="標楷體" w:hAnsi="標楷體" w:hint="eastAsia"/>
          <w:b/>
          <w:bCs/>
          <w:sz w:val="32"/>
          <w:szCs w:val="32"/>
        </w:rPr>
        <w:t>基隆市114年度特教大學－希望學苑</w:t>
      </w:r>
      <w:r w:rsidR="00E65F5C">
        <w:rPr>
          <w:rFonts w:ascii="標楷體" w:eastAsia="標楷體" w:hAnsi="標楷體" w:hint="eastAsia"/>
          <w:b/>
          <w:bCs/>
          <w:sz w:val="32"/>
          <w:szCs w:val="32"/>
        </w:rPr>
        <w:t>夏</w:t>
      </w:r>
      <w:r w:rsidRPr="00925AC4">
        <w:rPr>
          <w:rFonts w:ascii="標楷體" w:eastAsia="標楷體" w:hAnsi="標楷體" w:hint="eastAsia"/>
          <w:b/>
          <w:bCs/>
          <w:sz w:val="32"/>
          <w:szCs w:val="32"/>
        </w:rPr>
        <w:t>季</w:t>
      </w:r>
      <w:r w:rsidR="00F61526" w:rsidRPr="00925AC4">
        <w:rPr>
          <w:rFonts w:ascii="標楷體" w:eastAsia="標楷體" w:hAnsi="標楷體" w:hint="eastAsia"/>
          <w:b/>
          <w:bCs/>
          <w:sz w:val="32"/>
          <w:szCs w:val="32"/>
        </w:rPr>
        <w:t>班</w:t>
      </w:r>
      <w:r w:rsidRPr="00925AC4">
        <w:rPr>
          <w:rFonts w:ascii="標楷體" w:eastAsia="標楷體" w:hAnsi="標楷體" w:hint="eastAsia"/>
          <w:b/>
          <w:bCs/>
          <w:sz w:val="32"/>
          <w:szCs w:val="32"/>
        </w:rPr>
        <w:t>招生簡章</w:t>
      </w:r>
    </w:p>
    <w:p w14:paraId="3815890C" w14:textId="46FC8BAB" w:rsidR="00FF63A4" w:rsidRPr="00925AC4" w:rsidRDefault="00295FCD" w:rsidP="00FF63A4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925AC4">
        <w:rPr>
          <w:rFonts w:ascii="標楷體" w:eastAsia="標楷體" w:hAnsi="標楷體" w:hint="eastAsia"/>
          <w:b/>
          <w:bCs/>
          <w:sz w:val="28"/>
          <w:szCs w:val="28"/>
        </w:rPr>
        <w:t>課程</w:t>
      </w:r>
      <w:r w:rsidR="00961357" w:rsidRPr="00925AC4">
        <w:rPr>
          <w:rFonts w:ascii="標楷體" w:eastAsia="標楷體" w:hAnsi="標楷體" w:hint="eastAsia"/>
          <w:b/>
          <w:bCs/>
          <w:sz w:val="28"/>
          <w:szCs w:val="28"/>
        </w:rPr>
        <w:t>宗旨</w:t>
      </w:r>
    </w:p>
    <w:p w14:paraId="1970F6B0" w14:textId="42843515" w:rsidR="00FF63A4" w:rsidRPr="00925AC4" w:rsidRDefault="009D5AA2" w:rsidP="009D5AA2">
      <w:pPr>
        <w:adjustRightInd w:val="0"/>
        <w:snapToGrid w:val="0"/>
        <w:spacing w:beforeLines="50" w:before="180"/>
        <w:ind w:firstLine="480"/>
        <w:rPr>
          <w:rFonts w:ascii="標楷體" w:eastAsia="標楷體" w:hAnsi="標楷體"/>
        </w:rPr>
      </w:pPr>
      <w:r w:rsidRPr="00925AC4">
        <w:rPr>
          <w:rFonts w:ascii="標楷體" w:eastAsia="標楷體" w:hAnsi="標楷體" w:hint="eastAsia"/>
        </w:rPr>
        <w:t>為身心障礙學生提供適性化的職業訓練與專業教育，以增進其就業競爭力，並提升社會適應能力。透過</w:t>
      </w:r>
      <w:r w:rsidR="004E7A8E" w:rsidRPr="00925AC4">
        <w:rPr>
          <w:rFonts w:ascii="標楷體" w:eastAsia="標楷體" w:hAnsi="標楷體" w:hint="eastAsia"/>
        </w:rPr>
        <w:t>多元</w:t>
      </w:r>
      <w:r w:rsidRPr="00925AC4">
        <w:rPr>
          <w:rFonts w:ascii="標楷體" w:eastAsia="標楷體" w:hAnsi="標楷體" w:hint="eastAsia"/>
        </w:rPr>
        <w:t>課程內容與多方合作機制，確保學員能夠學習符合市場需求的技能，進一步促進其進入職場的機會。</w:t>
      </w:r>
    </w:p>
    <w:p w14:paraId="0D6C5FBE" w14:textId="14687F57" w:rsidR="00925E54" w:rsidRPr="00925AC4" w:rsidRDefault="00295FCD" w:rsidP="00FF63A4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925AC4">
        <w:rPr>
          <w:rFonts w:ascii="標楷體" w:eastAsia="標楷體" w:hAnsi="標楷體" w:hint="eastAsia"/>
          <w:b/>
          <w:bCs/>
          <w:sz w:val="28"/>
          <w:szCs w:val="28"/>
        </w:rPr>
        <w:t>課程</w:t>
      </w:r>
      <w:r w:rsidR="00961357" w:rsidRPr="00925AC4">
        <w:rPr>
          <w:rFonts w:ascii="標楷體" w:eastAsia="標楷體" w:hAnsi="標楷體" w:hint="eastAsia"/>
          <w:b/>
          <w:bCs/>
          <w:sz w:val="28"/>
          <w:szCs w:val="28"/>
        </w:rPr>
        <w:t>目標</w:t>
      </w:r>
    </w:p>
    <w:p w14:paraId="5B3E7355" w14:textId="42865EE6" w:rsidR="009D5AA2" w:rsidRPr="00925AC4" w:rsidRDefault="009D5AA2" w:rsidP="009D5AA2">
      <w:pPr>
        <w:pStyle w:val="a9"/>
        <w:numPr>
          <w:ilvl w:val="0"/>
          <w:numId w:val="8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925AC4">
        <w:rPr>
          <w:rFonts w:ascii="標楷體" w:eastAsia="標楷體" w:hAnsi="標楷體" w:hint="eastAsia"/>
        </w:rPr>
        <w:t>本學苑課程以實用技能為核心，專為身心障礙學員量身打造，依據其學習能力與特質，設計適性化的專業訓練內容，結合理論與實務操作，協助學員建立職能基礎，為未來職涯鋪路。</w:t>
      </w:r>
    </w:p>
    <w:p w14:paraId="3188B851" w14:textId="4287FECB" w:rsidR="00961357" w:rsidRPr="00925AC4" w:rsidRDefault="00961357" w:rsidP="009D5AA2">
      <w:pPr>
        <w:pStyle w:val="a9"/>
        <w:numPr>
          <w:ilvl w:val="0"/>
          <w:numId w:val="8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925AC4">
        <w:rPr>
          <w:rFonts w:ascii="標楷體" w:eastAsia="標楷體" w:hAnsi="標楷體" w:hint="eastAsia"/>
        </w:rPr>
        <w:t>本學苑亦重視學員的心理素質與社會適應能力，透過專業師資及輔導機制，讓學員能夠在支持性的環境下逐步建立自信，以順利銜接未來的職涯發展。</w:t>
      </w:r>
    </w:p>
    <w:p w14:paraId="68882510" w14:textId="500C4059" w:rsidR="00925E54" w:rsidRPr="00925AC4" w:rsidRDefault="00FC77BE" w:rsidP="00FF63A4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bookmarkStart w:id="1" w:name="_Hlk196921989"/>
      <w:r w:rsidRPr="00925AC4">
        <w:rPr>
          <w:rFonts w:ascii="標楷體" w:eastAsia="標楷體" w:hAnsi="標楷體" w:hint="eastAsia"/>
          <w:b/>
          <w:bCs/>
          <w:sz w:val="28"/>
          <w:szCs w:val="28"/>
        </w:rPr>
        <w:t>課程</w:t>
      </w:r>
      <w:bookmarkEnd w:id="1"/>
      <w:r w:rsidR="00925E54" w:rsidRPr="00925AC4">
        <w:rPr>
          <w:rFonts w:ascii="標楷體" w:eastAsia="標楷體" w:hAnsi="標楷體" w:hint="eastAsia"/>
          <w:b/>
          <w:bCs/>
          <w:sz w:val="28"/>
          <w:szCs w:val="28"/>
        </w:rPr>
        <w:t>辦理</w:t>
      </w:r>
      <w:r w:rsidRPr="00925AC4">
        <w:rPr>
          <w:rFonts w:ascii="標楷體" w:eastAsia="標楷體" w:hAnsi="標楷體" w:hint="eastAsia"/>
          <w:b/>
          <w:bCs/>
          <w:sz w:val="28"/>
          <w:szCs w:val="28"/>
        </w:rPr>
        <w:t>與招生</w:t>
      </w:r>
      <w:r w:rsidR="00925E54" w:rsidRPr="00925AC4">
        <w:rPr>
          <w:rFonts w:ascii="標楷體" w:eastAsia="標楷體" w:hAnsi="標楷體" w:hint="eastAsia"/>
          <w:b/>
          <w:bCs/>
          <w:sz w:val="28"/>
          <w:szCs w:val="28"/>
        </w:rPr>
        <w:t>方式</w:t>
      </w:r>
    </w:p>
    <w:p w14:paraId="52D4B9A9" w14:textId="245DC6CB" w:rsidR="00FF63A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925AC4">
        <w:rPr>
          <w:rFonts w:ascii="標楷體" w:eastAsia="標楷體" w:hAnsi="標楷體" w:hint="eastAsia"/>
        </w:rPr>
        <w:t>主辦</w:t>
      </w:r>
      <w:r w:rsidRPr="000611AB">
        <w:rPr>
          <w:rFonts w:ascii="標楷體" w:eastAsia="標楷體" w:hAnsi="標楷體" w:hint="eastAsia"/>
          <w:color w:val="000000" w:themeColor="text1"/>
        </w:rPr>
        <w:t>單位：基隆市政府教育處</w:t>
      </w:r>
    </w:p>
    <w:p w14:paraId="401F7F41" w14:textId="3CA01BD5" w:rsidR="00FF63A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承辦單位：崇右影藝科技大學</w:t>
      </w:r>
    </w:p>
    <w:p w14:paraId="4A02B8F8" w14:textId="5F3D1058" w:rsidR="00925E5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課程名稱：希望學苑</w:t>
      </w:r>
      <w:r w:rsidR="00734FC7" w:rsidRPr="000611AB">
        <w:rPr>
          <w:rFonts w:ascii="標楷體" w:eastAsia="標楷體" w:hAnsi="標楷體" w:hint="eastAsia"/>
          <w:color w:val="000000" w:themeColor="text1"/>
        </w:rPr>
        <w:t>夏</w:t>
      </w:r>
      <w:r w:rsidRPr="000611AB">
        <w:rPr>
          <w:rFonts w:ascii="標楷體" w:eastAsia="標楷體" w:hAnsi="標楷體" w:hint="eastAsia"/>
          <w:color w:val="000000" w:themeColor="text1"/>
        </w:rPr>
        <w:t>季班</w:t>
      </w:r>
    </w:p>
    <w:p w14:paraId="657ED9FC" w14:textId="622A709B" w:rsidR="00925E5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培訓期間：</w:t>
      </w:r>
      <w:r w:rsidR="00E65F5C" w:rsidRPr="000611AB">
        <w:rPr>
          <w:rFonts w:ascii="標楷體" w:eastAsia="標楷體" w:hAnsi="標楷體" w:hint="eastAsia"/>
          <w:color w:val="000000" w:themeColor="text1"/>
        </w:rPr>
        <w:t>夏</w:t>
      </w:r>
      <w:r w:rsidRPr="000611AB">
        <w:rPr>
          <w:rFonts w:ascii="標楷體" w:eastAsia="標楷體" w:hAnsi="標楷體" w:hint="eastAsia"/>
          <w:color w:val="000000" w:themeColor="text1"/>
        </w:rPr>
        <w:t>季班於</w:t>
      </w:r>
      <w:r w:rsidR="00E65F5C" w:rsidRPr="000611AB">
        <w:rPr>
          <w:rFonts w:ascii="標楷體" w:eastAsia="標楷體" w:hAnsi="標楷體" w:hint="eastAsia"/>
          <w:color w:val="000000" w:themeColor="text1"/>
        </w:rPr>
        <w:t>7</w:t>
      </w:r>
      <w:r w:rsidRPr="000611AB">
        <w:rPr>
          <w:rFonts w:ascii="標楷體" w:eastAsia="標楷體" w:hAnsi="標楷體" w:hint="eastAsia"/>
          <w:color w:val="000000" w:themeColor="text1"/>
        </w:rPr>
        <w:t>月</w:t>
      </w:r>
      <w:r w:rsidR="00E65F5C" w:rsidRPr="000611AB">
        <w:rPr>
          <w:rFonts w:ascii="標楷體" w:eastAsia="標楷體" w:hAnsi="標楷體" w:hint="eastAsia"/>
          <w:color w:val="000000" w:themeColor="text1"/>
        </w:rPr>
        <w:t>14</w:t>
      </w:r>
      <w:r w:rsidR="008811A6" w:rsidRPr="000611AB">
        <w:rPr>
          <w:rFonts w:ascii="標楷體" w:eastAsia="標楷體" w:hAnsi="標楷體" w:hint="eastAsia"/>
          <w:color w:val="000000" w:themeColor="text1"/>
        </w:rPr>
        <w:t>日</w:t>
      </w:r>
      <w:r w:rsidRPr="000611AB">
        <w:rPr>
          <w:rFonts w:ascii="標楷體" w:eastAsia="標楷體" w:hAnsi="標楷體" w:hint="eastAsia"/>
          <w:color w:val="000000" w:themeColor="text1"/>
        </w:rPr>
        <w:t>開班，以 6 週為期。</w:t>
      </w:r>
    </w:p>
    <w:p w14:paraId="4E7D74DC" w14:textId="5AC3D668" w:rsidR="00925E5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培訓時間：每週</w:t>
      </w:r>
      <w:r w:rsidR="00E65F5C" w:rsidRPr="000611AB">
        <w:rPr>
          <w:rFonts w:ascii="標楷體" w:eastAsia="標楷體" w:hAnsi="標楷體" w:hint="eastAsia"/>
          <w:color w:val="000000" w:themeColor="text1"/>
        </w:rPr>
        <w:t>一</w:t>
      </w:r>
      <w:r w:rsidR="00F81198" w:rsidRPr="000611AB">
        <w:rPr>
          <w:rFonts w:ascii="標楷體" w:eastAsia="標楷體" w:hAnsi="標楷體" w:hint="eastAsia"/>
          <w:color w:val="000000" w:themeColor="text1"/>
        </w:rPr>
        <w:t>、</w:t>
      </w:r>
      <w:r w:rsidR="00E65F5C" w:rsidRPr="000611AB">
        <w:rPr>
          <w:rFonts w:ascii="標楷體" w:eastAsia="標楷體" w:hAnsi="標楷體" w:hint="eastAsia"/>
          <w:color w:val="000000" w:themeColor="text1"/>
        </w:rPr>
        <w:t>四</w:t>
      </w:r>
      <w:r w:rsidRPr="000611AB">
        <w:rPr>
          <w:rFonts w:ascii="標楷體" w:eastAsia="標楷體" w:hAnsi="標楷體" w:hint="eastAsia"/>
          <w:color w:val="000000" w:themeColor="text1"/>
        </w:rPr>
        <w:t>上課 2 日，上午 9 時至下午 4 時，中午休息 1 小時（</w:t>
      </w:r>
      <w:r w:rsidR="00220708" w:rsidRPr="000611AB">
        <w:rPr>
          <w:rFonts w:ascii="標楷體" w:eastAsia="標楷體" w:hAnsi="標楷體" w:hint="eastAsia"/>
          <w:color w:val="000000" w:themeColor="text1"/>
        </w:rPr>
        <w:t>提</w:t>
      </w:r>
      <w:r w:rsidRPr="000611AB">
        <w:rPr>
          <w:rFonts w:ascii="標楷體" w:eastAsia="標楷體" w:hAnsi="標楷體" w:hint="eastAsia"/>
          <w:color w:val="000000" w:themeColor="text1"/>
        </w:rPr>
        <w:t>供</w:t>
      </w:r>
      <w:r w:rsidR="00220708" w:rsidRPr="000611AB">
        <w:rPr>
          <w:rFonts w:ascii="標楷體" w:eastAsia="標楷體" w:hAnsi="標楷體" w:hint="eastAsia"/>
          <w:color w:val="000000" w:themeColor="text1"/>
        </w:rPr>
        <w:t>午</w:t>
      </w:r>
      <w:r w:rsidRPr="000611AB">
        <w:rPr>
          <w:rFonts w:ascii="標楷體" w:eastAsia="標楷體" w:hAnsi="標楷體" w:hint="eastAsia"/>
          <w:color w:val="000000" w:themeColor="text1"/>
        </w:rPr>
        <w:t>餐）。</w:t>
      </w:r>
    </w:p>
    <w:p w14:paraId="2D9E00EF" w14:textId="77777777" w:rsidR="00FF63A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培訓時數：72 小時（一日 6 小時，每週 2 日，6 週合計 72 小時）。</w:t>
      </w:r>
    </w:p>
    <w:p w14:paraId="3DF8ED5F" w14:textId="3FC1CE02" w:rsidR="00925E5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培訓地點：崇右影藝科技大學</w:t>
      </w:r>
      <w:r w:rsidR="00E65F5C" w:rsidRPr="000611AB">
        <w:rPr>
          <w:rFonts w:ascii="標楷體" w:eastAsia="標楷體" w:hAnsi="標楷體" w:hint="eastAsia"/>
          <w:color w:val="000000" w:themeColor="text1"/>
        </w:rPr>
        <w:t>無人機</w:t>
      </w:r>
      <w:r w:rsidRPr="000611AB">
        <w:rPr>
          <w:rFonts w:ascii="標楷體" w:eastAsia="標楷體" w:hAnsi="標楷體" w:hint="eastAsia"/>
          <w:color w:val="000000" w:themeColor="text1"/>
        </w:rPr>
        <w:t>教室</w:t>
      </w:r>
    </w:p>
    <w:p w14:paraId="1BCA9E6A" w14:textId="77777777" w:rsidR="00FF63A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招生名額：10 名為限，並保留招收學員人數之彈性。</w:t>
      </w:r>
    </w:p>
    <w:p w14:paraId="11B71A00" w14:textId="5445B85F" w:rsidR="00925E5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招生對象</w:t>
      </w:r>
      <w:r w:rsidR="00757749" w:rsidRPr="000611AB">
        <w:rPr>
          <w:rFonts w:ascii="標楷體" w:eastAsia="標楷體" w:hAnsi="標楷體" w:hint="eastAsia"/>
          <w:color w:val="000000" w:themeColor="text1"/>
        </w:rPr>
        <w:t>：</w:t>
      </w:r>
    </w:p>
    <w:p w14:paraId="386D263A" w14:textId="795AD5E1" w:rsidR="00925E54" w:rsidRPr="000611AB" w:rsidRDefault="00925E54" w:rsidP="00F61526">
      <w:pPr>
        <w:pStyle w:val="a9"/>
        <w:numPr>
          <w:ilvl w:val="0"/>
          <w:numId w:val="10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領有有效期限內之身心障礙證明（手冊）或各級主管機關核發之身心障礙學生鑑定證明者。</w:t>
      </w:r>
    </w:p>
    <w:p w14:paraId="4E6049B3" w14:textId="2CCC1EC9" w:rsidR="00925E54" w:rsidRPr="000611AB" w:rsidRDefault="00925E54" w:rsidP="00F61526">
      <w:pPr>
        <w:pStyle w:val="a9"/>
        <w:numPr>
          <w:ilvl w:val="0"/>
          <w:numId w:val="10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為本國籍高中（職）應屆畢業或畢業未滿二年者。</w:t>
      </w:r>
    </w:p>
    <w:p w14:paraId="721F6902" w14:textId="38AD58CB" w:rsidR="00925E54" w:rsidRPr="000611AB" w:rsidRDefault="00925E54" w:rsidP="00F61526">
      <w:pPr>
        <w:pStyle w:val="a9"/>
        <w:numPr>
          <w:ilvl w:val="0"/>
          <w:numId w:val="10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基隆市在籍市民並有居住事實者優先。</w:t>
      </w:r>
    </w:p>
    <w:p w14:paraId="3A0C66FD" w14:textId="40228D6E" w:rsidR="00925E5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報名方式</w:t>
      </w:r>
      <w:r w:rsidR="00757749" w:rsidRPr="000611AB">
        <w:rPr>
          <w:rFonts w:ascii="標楷體" w:eastAsia="標楷體" w:hAnsi="標楷體" w:hint="eastAsia"/>
          <w:color w:val="000000" w:themeColor="text1"/>
        </w:rPr>
        <w:t>：</w:t>
      </w:r>
    </w:p>
    <w:p w14:paraId="5C233293" w14:textId="2E620C66" w:rsidR="00925E54" w:rsidRPr="000611AB" w:rsidRDefault="00925E54" w:rsidP="00F61526">
      <w:pPr>
        <w:pStyle w:val="a9"/>
        <w:numPr>
          <w:ilvl w:val="0"/>
          <w:numId w:val="11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繳交資料：報名表 1 份、身心障礙證明（手冊）影本 1 份、身分證正反面影本 1 份、2 吋照片 1 張。</w:t>
      </w:r>
    </w:p>
    <w:p w14:paraId="4D581189" w14:textId="3416491A" w:rsidR="00925E54" w:rsidRPr="000611AB" w:rsidRDefault="00925E54" w:rsidP="00F61526">
      <w:pPr>
        <w:pStyle w:val="a9"/>
        <w:numPr>
          <w:ilvl w:val="0"/>
          <w:numId w:val="11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郵寄掛號至崇右影藝科技大學（20103 基隆市信義區義七路 40 號），並於信封註明「報名希望學苑」。</w:t>
      </w:r>
    </w:p>
    <w:p w14:paraId="589EE55E" w14:textId="58C8E766" w:rsidR="00925E54" w:rsidRPr="000611AB" w:rsidRDefault="00925E54" w:rsidP="00F61526">
      <w:pPr>
        <w:pStyle w:val="a9"/>
        <w:numPr>
          <w:ilvl w:val="0"/>
          <w:numId w:val="11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培訓費用：本學苑無收取報名費用，惟為確保開課效益，錄取者將於課程第一週酌收保證金新臺幣 1,000 元，並於課程第 6 週發還。</w:t>
      </w:r>
    </w:p>
    <w:p w14:paraId="62D234D7" w14:textId="4977C233" w:rsidR="00925E54" w:rsidRPr="000611AB" w:rsidRDefault="00925E54" w:rsidP="00FF63A4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 w:left="567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報名日期</w:t>
      </w:r>
      <w:r w:rsidR="00757749" w:rsidRPr="000611AB">
        <w:rPr>
          <w:rFonts w:ascii="標楷體" w:eastAsia="標楷體" w:hAnsi="標楷體" w:hint="eastAsia"/>
          <w:color w:val="000000" w:themeColor="text1"/>
        </w:rPr>
        <w:t>：</w:t>
      </w:r>
      <w:r w:rsidRPr="000611AB">
        <w:rPr>
          <w:rFonts w:ascii="標楷體" w:eastAsia="標楷體" w:hAnsi="標楷體" w:hint="eastAsia"/>
          <w:color w:val="000000" w:themeColor="text1"/>
        </w:rPr>
        <w:t>即日起至11</w:t>
      </w:r>
      <w:r w:rsidR="00F81198" w:rsidRPr="000611AB">
        <w:rPr>
          <w:rFonts w:ascii="標楷體" w:eastAsia="標楷體" w:hAnsi="標楷體" w:hint="eastAsia"/>
          <w:color w:val="000000" w:themeColor="text1"/>
        </w:rPr>
        <w:t>4</w:t>
      </w:r>
      <w:r w:rsidRPr="000611AB">
        <w:rPr>
          <w:rFonts w:ascii="標楷體" w:eastAsia="標楷體" w:hAnsi="標楷體" w:hint="eastAsia"/>
          <w:color w:val="000000" w:themeColor="text1"/>
        </w:rPr>
        <w:t>年</w:t>
      </w:r>
      <w:r w:rsidR="00E65F5C" w:rsidRPr="000611AB">
        <w:rPr>
          <w:rFonts w:ascii="標楷體" w:eastAsia="標楷體" w:hAnsi="標楷體" w:hint="eastAsia"/>
          <w:color w:val="000000" w:themeColor="text1"/>
        </w:rPr>
        <w:t>7</w:t>
      </w:r>
      <w:r w:rsidRPr="000611AB">
        <w:rPr>
          <w:rFonts w:ascii="標楷體" w:eastAsia="標楷體" w:hAnsi="標楷體" w:hint="eastAsia"/>
          <w:color w:val="000000" w:themeColor="text1"/>
        </w:rPr>
        <w:t>月</w:t>
      </w:r>
      <w:r w:rsidR="008811A6" w:rsidRPr="000611AB">
        <w:rPr>
          <w:rFonts w:ascii="標楷體" w:eastAsia="標楷體" w:hAnsi="標楷體" w:hint="eastAsia"/>
          <w:color w:val="000000" w:themeColor="text1"/>
        </w:rPr>
        <w:t>1</w:t>
      </w:r>
      <w:r w:rsidRPr="000611AB">
        <w:rPr>
          <w:rFonts w:ascii="標楷體" w:eastAsia="標楷體" w:hAnsi="標楷體" w:hint="eastAsia"/>
          <w:color w:val="000000" w:themeColor="text1"/>
        </w:rPr>
        <w:t>日（</w:t>
      </w:r>
      <w:r w:rsidR="00E65F5C" w:rsidRPr="000611AB">
        <w:rPr>
          <w:rFonts w:ascii="標楷體" w:eastAsia="標楷體" w:hAnsi="標楷體" w:hint="eastAsia"/>
          <w:color w:val="000000" w:themeColor="text1"/>
        </w:rPr>
        <w:t>二</w:t>
      </w:r>
      <w:r w:rsidRPr="000611AB">
        <w:rPr>
          <w:rFonts w:ascii="標楷體" w:eastAsia="標楷體" w:hAnsi="標楷體" w:hint="eastAsia"/>
          <w:color w:val="000000" w:themeColor="text1"/>
        </w:rPr>
        <w:t>）止，逾期恕不受理（郵戳為憑）。</w:t>
      </w:r>
    </w:p>
    <w:p w14:paraId="35421950" w14:textId="0BE180D4" w:rsidR="00925E5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錄取原則</w:t>
      </w:r>
      <w:r w:rsidR="00757749" w:rsidRPr="000611AB">
        <w:rPr>
          <w:rFonts w:ascii="標楷體" w:eastAsia="標楷體" w:hAnsi="標楷體" w:hint="eastAsia"/>
          <w:color w:val="000000" w:themeColor="text1"/>
        </w:rPr>
        <w:t>：</w:t>
      </w:r>
    </w:p>
    <w:p w14:paraId="43D1D98B" w14:textId="445732A8" w:rsidR="00925E54" w:rsidRPr="000611AB" w:rsidRDefault="00925E54" w:rsidP="00F61526">
      <w:pPr>
        <w:pStyle w:val="a9"/>
        <w:numPr>
          <w:ilvl w:val="0"/>
          <w:numId w:val="12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lastRenderedPageBreak/>
        <w:t>報名者需具基本手部操作能力。</w:t>
      </w:r>
    </w:p>
    <w:p w14:paraId="64938E46" w14:textId="603F2C13" w:rsidR="00925E54" w:rsidRPr="000611AB" w:rsidRDefault="00925E54" w:rsidP="00F61526">
      <w:pPr>
        <w:pStyle w:val="a9"/>
        <w:numPr>
          <w:ilvl w:val="0"/>
          <w:numId w:val="12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主辦與承辦單位保留最終錄取名額之審查權、決定權。</w:t>
      </w:r>
    </w:p>
    <w:p w14:paraId="7C67E14C" w14:textId="404FE5AD" w:rsidR="00FF63A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錄取公告</w:t>
      </w:r>
      <w:r w:rsidR="00757749" w:rsidRPr="000611AB">
        <w:rPr>
          <w:rFonts w:ascii="標楷體" w:eastAsia="標楷體" w:hAnsi="標楷體" w:hint="eastAsia"/>
          <w:color w:val="000000" w:themeColor="text1"/>
        </w:rPr>
        <w:t>：</w:t>
      </w:r>
    </w:p>
    <w:p w14:paraId="44EF8D6F" w14:textId="1235ABDC" w:rsidR="00925E54" w:rsidRPr="000611AB" w:rsidRDefault="00925E54" w:rsidP="00FE4355">
      <w:pPr>
        <w:adjustRightInd w:val="0"/>
        <w:snapToGrid w:val="0"/>
        <w:spacing w:beforeLines="50" w:before="180"/>
        <w:ind w:left="709" w:firstLine="142"/>
        <w:jc w:val="both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11</w:t>
      </w:r>
      <w:r w:rsidR="00F81198" w:rsidRPr="000611AB">
        <w:rPr>
          <w:rFonts w:ascii="標楷體" w:eastAsia="標楷體" w:hAnsi="標楷體" w:hint="eastAsia"/>
          <w:color w:val="000000" w:themeColor="text1"/>
        </w:rPr>
        <w:t>4</w:t>
      </w:r>
      <w:r w:rsidRPr="000611AB">
        <w:rPr>
          <w:rFonts w:ascii="標楷體" w:eastAsia="標楷體" w:hAnsi="標楷體" w:hint="eastAsia"/>
          <w:color w:val="000000" w:themeColor="text1"/>
        </w:rPr>
        <w:t>年</w:t>
      </w:r>
      <w:r w:rsidR="00E65F5C" w:rsidRPr="000611AB">
        <w:rPr>
          <w:rFonts w:ascii="標楷體" w:eastAsia="標楷體" w:hAnsi="標楷體" w:hint="eastAsia"/>
          <w:color w:val="000000" w:themeColor="text1"/>
        </w:rPr>
        <w:t>7</w:t>
      </w:r>
      <w:r w:rsidRPr="000611AB">
        <w:rPr>
          <w:rFonts w:ascii="標楷體" w:eastAsia="標楷體" w:hAnsi="標楷體" w:hint="eastAsia"/>
          <w:color w:val="000000" w:themeColor="text1"/>
        </w:rPr>
        <w:t>月</w:t>
      </w:r>
      <w:r w:rsidR="00FE4355" w:rsidRPr="000611AB">
        <w:rPr>
          <w:rFonts w:ascii="標楷體" w:eastAsia="標楷體" w:hAnsi="標楷體" w:hint="eastAsia"/>
          <w:color w:val="000000" w:themeColor="text1"/>
        </w:rPr>
        <w:t>1</w:t>
      </w:r>
      <w:r w:rsidR="00E65F5C" w:rsidRPr="000611AB">
        <w:rPr>
          <w:rFonts w:ascii="標楷體" w:eastAsia="標楷體" w:hAnsi="標楷體" w:hint="eastAsia"/>
          <w:color w:val="000000" w:themeColor="text1"/>
        </w:rPr>
        <w:t>0</w:t>
      </w:r>
      <w:r w:rsidRPr="000611AB">
        <w:rPr>
          <w:rFonts w:ascii="標楷體" w:eastAsia="標楷體" w:hAnsi="標楷體" w:hint="eastAsia"/>
          <w:color w:val="000000" w:themeColor="text1"/>
        </w:rPr>
        <w:t>日（</w:t>
      </w:r>
      <w:r w:rsidR="00E65F5C" w:rsidRPr="000611AB">
        <w:rPr>
          <w:rFonts w:ascii="標楷體" w:eastAsia="標楷體" w:hAnsi="標楷體" w:hint="eastAsia"/>
          <w:color w:val="000000" w:themeColor="text1"/>
        </w:rPr>
        <w:t>四</w:t>
      </w:r>
      <w:r w:rsidRPr="000611AB">
        <w:rPr>
          <w:rFonts w:ascii="標楷體" w:eastAsia="標楷體" w:hAnsi="標楷體" w:hint="eastAsia"/>
          <w:color w:val="000000" w:themeColor="text1"/>
        </w:rPr>
        <w:t>）公告於崇右影藝科技大學網站及基隆市政府教育處（</w:t>
      </w:r>
      <w:hyperlink r:id="rId7" w:history="1">
        <w:r w:rsidR="00FF63A4" w:rsidRPr="000611AB">
          <w:rPr>
            <w:rStyle w:val="aa"/>
            <w:rFonts w:ascii="標楷體" w:eastAsia="標楷體" w:hAnsi="標楷體" w:hint="eastAsia"/>
            <w:color w:val="000000" w:themeColor="text1"/>
          </w:rPr>
          <w:t>https://www.klcg.gov.tw/tw/education/3473.html</w:t>
        </w:r>
      </w:hyperlink>
      <w:r w:rsidR="00FF63A4" w:rsidRPr="000611AB">
        <w:rPr>
          <w:rFonts w:ascii="標楷體" w:eastAsia="標楷體" w:hAnsi="標楷體" w:hint="eastAsia"/>
          <w:color w:val="000000" w:themeColor="text1"/>
        </w:rPr>
        <w:t xml:space="preserve"> </w:t>
      </w:r>
      <w:r w:rsidRPr="000611AB">
        <w:rPr>
          <w:rFonts w:ascii="標楷體" w:eastAsia="標楷體" w:hAnsi="標楷體" w:hint="eastAsia"/>
          <w:color w:val="000000" w:themeColor="text1"/>
        </w:rPr>
        <w:t>），並於</w:t>
      </w:r>
      <w:r w:rsidR="00F81198" w:rsidRPr="000611AB">
        <w:rPr>
          <w:rFonts w:ascii="標楷體" w:eastAsia="標楷體" w:hAnsi="標楷體" w:hint="eastAsia"/>
          <w:color w:val="000000" w:themeColor="text1"/>
        </w:rPr>
        <w:t>114</w:t>
      </w:r>
      <w:r w:rsidRPr="000611AB">
        <w:rPr>
          <w:rFonts w:ascii="標楷體" w:eastAsia="標楷體" w:hAnsi="標楷體" w:hint="eastAsia"/>
          <w:color w:val="000000" w:themeColor="text1"/>
        </w:rPr>
        <w:t>年</w:t>
      </w:r>
      <w:r w:rsidR="00E65F5C" w:rsidRPr="000611AB">
        <w:rPr>
          <w:rFonts w:ascii="標楷體" w:eastAsia="標楷體" w:hAnsi="標楷體" w:hint="eastAsia"/>
          <w:color w:val="000000" w:themeColor="text1"/>
        </w:rPr>
        <w:t>7</w:t>
      </w:r>
      <w:r w:rsidRPr="000611AB">
        <w:rPr>
          <w:rFonts w:ascii="標楷體" w:eastAsia="標楷體" w:hAnsi="標楷體" w:hint="eastAsia"/>
          <w:color w:val="000000" w:themeColor="text1"/>
        </w:rPr>
        <w:t>月</w:t>
      </w:r>
      <w:r w:rsidR="00E65F5C" w:rsidRPr="000611AB">
        <w:rPr>
          <w:rFonts w:ascii="標楷體" w:eastAsia="標楷體" w:hAnsi="標楷體" w:hint="eastAsia"/>
          <w:color w:val="000000" w:themeColor="text1"/>
        </w:rPr>
        <w:t>1</w:t>
      </w:r>
      <w:r w:rsidR="00FE4355" w:rsidRPr="000611AB">
        <w:rPr>
          <w:rFonts w:ascii="標楷體" w:eastAsia="標楷體" w:hAnsi="標楷體" w:hint="eastAsia"/>
          <w:color w:val="000000" w:themeColor="text1"/>
        </w:rPr>
        <w:t>1</w:t>
      </w:r>
      <w:r w:rsidRPr="000611AB">
        <w:rPr>
          <w:rFonts w:ascii="標楷體" w:eastAsia="標楷體" w:hAnsi="標楷體" w:hint="eastAsia"/>
          <w:color w:val="000000" w:themeColor="text1"/>
        </w:rPr>
        <w:t>日（</w:t>
      </w:r>
      <w:r w:rsidR="00E65F5C" w:rsidRPr="000611AB">
        <w:rPr>
          <w:rFonts w:ascii="標楷體" w:eastAsia="標楷體" w:hAnsi="標楷體" w:hint="eastAsia"/>
          <w:color w:val="000000" w:themeColor="text1"/>
        </w:rPr>
        <w:t>五</w:t>
      </w:r>
      <w:r w:rsidRPr="000611AB">
        <w:rPr>
          <w:rFonts w:ascii="標楷體" w:eastAsia="標楷體" w:hAnsi="標楷體" w:hint="eastAsia"/>
          <w:color w:val="000000" w:themeColor="text1"/>
        </w:rPr>
        <w:t>）前寄發錄取通知單。</w:t>
      </w:r>
    </w:p>
    <w:p w14:paraId="6DD819A7" w14:textId="74F37EA7" w:rsidR="00FF63A4" w:rsidRPr="000611AB" w:rsidRDefault="00925E54" w:rsidP="002579F1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結業資格</w:t>
      </w:r>
      <w:r w:rsidR="00757749" w:rsidRPr="000611AB">
        <w:rPr>
          <w:rFonts w:ascii="標楷體" w:eastAsia="標楷體" w:hAnsi="標楷體" w:hint="eastAsia"/>
          <w:color w:val="000000" w:themeColor="text1"/>
        </w:rPr>
        <w:t>：</w:t>
      </w:r>
      <w:r w:rsidRPr="000611AB">
        <w:rPr>
          <w:rFonts w:ascii="標楷體" w:eastAsia="標楷體" w:hAnsi="標楷體" w:hint="eastAsia"/>
          <w:color w:val="000000" w:themeColor="text1"/>
        </w:rPr>
        <w:t>出席時數達 60 小時者，期滿頒發結業證書乙份。</w:t>
      </w:r>
    </w:p>
    <w:p w14:paraId="3511B9E2" w14:textId="0775BA3A" w:rsidR="00925E54" w:rsidRPr="000611AB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注意事項</w:t>
      </w:r>
      <w:r w:rsidR="00757749" w:rsidRPr="000611AB">
        <w:rPr>
          <w:rFonts w:ascii="標楷體" w:eastAsia="標楷體" w:hAnsi="標楷體" w:hint="eastAsia"/>
          <w:color w:val="000000" w:themeColor="text1"/>
        </w:rPr>
        <w:t>：</w:t>
      </w:r>
    </w:p>
    <w:p w14:paraId="0414F5C9" w14:textId="74AF9BD1" w:rsidR="00925E54" w:rsidRPr="000611AB" w:rsidRDefault="00925E54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請家長或陪伴者（至少 1 名）陪同學員完成報名手續，並陪同第一堂課程，確認相關注意事項，以利課程進行。</w:t>
      </w:r>
    </w:p>
    <w:p w14:paraId="3325DBF7" w14:textId="68D7B441" w:rsidR="00925E54" w:rsidRPr="000611AB" w:rsidRDefault="00925E54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有情緒行為問題或聲音敏感者，須慎重考量</w:t>
      </w:r>
      <w:r w:rsidR="009E7845" w:rsidRPr="000611AB">
        <w:rPr>
          <w:rFonts w:ascii="標楷體" w:eastAsia="標楷體" w:hAnsi="標楷體" w:hint="eastAsia"/>
          <w:color w:val="000000" w:themeColor="text1"/>
        </w:rPr>
        <w:t>是否</w:t>
      </w:r>
      <w:r w:rsidRPr="000611AB">
        <w:rPr>
          <w:rFonts w:ascii="標楷體" w:eastAsia="標楷體" w:hAnsi="標楷體" w:hint="eastAsia"/>
          <w:color w:val="000000" w:themeColor="text1"/>
        </w:rPr>
        <w:t>參與本課程。</w:t>
      </w:r>
    </w:p>
    <w:p w14:paraId="2158F108" w14:textId="77777777" w:rsidR="00FF63A4" w:rsidRPr="000611AB" w:rsidRDefault="00925E54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 xml:space="preserve">學員缺席達 1/3 時數者，將列為是否錄取下一期課程之重要依據。 </w:t>
      </w:r>
    </w:p>
    <w:p w14:paraId="52C2A4A5" w14:textId="77777777" w:rsidR="00E65F5C" w:rsidRPr="000611AB" w:rsidRDefault="00E65F5C" w:rsidP="00E65F5C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0611AB">
        <w:rPr>
          <w:rFonts w:ascii="標楷體" w:eastAsia="標楷體" w:hAnsi="標楷體" w:hint="eastAsia"/>
          <w:color w:val="000000" w:themeColor="text1"/>
        </w:rPr>
        <w:t>本班授課內容不包含取得專業證照之培訓。</w:t>
      </w:r>
    </w:p>
    <w:p w14:paraId="35EFF5D8" w14:textId="77777777" w:rsidR="00E65F5C" w:rsidRPr="00925AC4" w:rsidRDefault="00E65F5C" w:rsidP="00E65F5C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0611AB">
        <w:rPr>
          <w:rFonts w:ascii="標楷體" w:eastAsia="標楷體" w:hAnsi="標楷體" w:hint="eastAsia"/>
          <w:color w:val="000000" w:themeColor="text1"/>
        </w:rPr>
        <w:t>本課程將安排專業攝影紀錄學員學習歷程，開課當日將請學員簽</w:t>
      </w:r>
      <w:r w:rsidRPr="00925AC4">
        <w:rPr>
          <w:rFonts w:ascii="標楷體" w:eastAsia="標楷體" w:hAnsi="標楷體" w:hint="eastAsia"/>
        </w:rPr>
        <w:t>署影像授權書。</w:t>
      </w:r>
    </w:p>
    <w:p w14:paraId="73CC3B0E" w14:textId="77777777" w:rsidR="00E65F5C" w:rsidRPr="00925AC4" w:rsidRDefault="00E65F5C" w:rsidP="00E65F5C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925AC4">
        <w:rPr>
          <w:rFonts w:ascii="標楷體" w:eastAsia="標楷體" w:hAnsi="標楷體" w:hint="eastAsia"/>
        </w:rPr>
        <w:t>本課程固定於開課當日上午 8 時 30 分，於基隆市政府前安排接駁車輛至上課地點，並於下午 4 時 30 分回送至基隆市政府解散。有意運用者請留意時間。</w:t>
      </w:r>
    </w:p>
    <w:p w14:paraId="7D027567" w14:textId="77777777" w:rsidR="00E65F5C" w:rsidRPr="00925AC4" w:rsidRDefault="00E65F5C" w:rsidP="00E65F5C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925AC4">
        <w:rPr>
          <w:rFonts w:ascii="標楷體" w:eastAsia="標楷體" w:hAnsi="標楷體" w:hint="eastAsia"/>
        </w:rPr>
        <w:t>如有諮詢事項，請電洽崇右影藝科技大學（江主任，02-2423-7785 轉 226）。</w:t>
      </w:r>
    </w:p>
    <w:p w14:paraId="7DF8B359" w14:textId="04885105" w:rsidR="00961357" w:rsidRPr="00925AC4" w:rsidRDefault="00925E54" w:rsidP="00961357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925AC4">
        <w:rPr>
          <w:rFonts w:ascii="標楷體" w:eastAsia="標楷體" w:hAnsi="標楷體" w:hint="eastAsia"/>
          <w:b/>
          <w:bCs/>
          <w:sz w:val="28"/>
          <w:szCs w:val="28"/>
        </w:rPr>
        <w:t>課程</w:t>
      </w:r>
      <w:r w:rsidR="00961357" w:rsidRPr="00925AC4">
        <w:rPr>
          <w:rFonts w:ascii="標楷體" w:eastAsia="標楷體" w:hAnsi="標楷體" w:hint="eastAsia"/>
          <w:b/>
          <w:bCs/>
          <w:sz w:val="28"/>
          <w:szCs w:val="28"/>
        </w:rPr>
        <w:t>規劃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848"/>
        <w:gridCol w:w="3338"/>
      </w:tblGrid>
      <w:tr w:rsidR="00925AC4" w:rsidRPr="00925AC4" w14:paraId="5E7E8445" w14:textId="77777777" w:rsidTr="00E65F5C">
        <w:trPr>
          <w:trHeight w:val="397"/>
          <w:jc w:val="center"/>
        </w:trPr>
        <w:tc>
          <w:tcPr>
            <w:tcW w:w="2972" w:type="dxa"/>
          </w:tcPr>
          <w:p w14:paraId="35351DFD" w14:textId="2A478E0D" w:rsidR="009E7845" w:rsidRPr="00925AC4" w:rsidRDefault="009E7845" w:rsidP="00F8119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48" w:type="dxa"/>
          </w:tcPr>
          <w:p w14:paraId="51CC500C" w14:textId="356B2831" w:rsidR="009E7845" w:rsidRPr="00925AC4" w:rsidRDefault="009E7845" w:rsidP="00F8119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堂數</w:t>
            </w:r>
          </w:p>
        </w:tc>
        <w:tc>
          <w:tcPr>
            <w:tcW w:w="3338" w:type="dxa"/>
          </w:tcPr>
          <w:p w14:paraId="2627ADBC" w14:textId="22F8EE14" w:rsidR="009E7845" w:rsidRPr="00925AC4" w:rsidRDefault="009E7845" w:rsidP="005D4BAF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上課日期</w:t>
            </w:r>
          </w:p>
        </w:tc>
      </w:tr>
      <w:tr w:rsidR="00925AC4" w:rsidRPr="00925AC4" w14:paraId="5F036826" w14:textId="77777777" w:rsidTr="00E65F5C">
        <w:trPr>
          <w:trHeight w:val="397"/>
          <w:jc w:val="center"/>
        </w:trPr>
        <w:tc>
          <w:tcPr>
            <w:tcW w:w="2972" w:type="dxa"/>
            <w:vMerge w:val="restart"/>
            <w:vAlign w:val="center"/>
          </w:tcPr>
          <w:p w14:paraId="68A46507" w14:textId="77777777" w:rsidR="00E65F5C" w:rsidRDefault="005D4BAF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希望學苑</w:t>
            </w:r>
            <w:r w:rsidR="00E65F5C">
              <w:rPr>
                <w:rFonts w:ascii="標楷體" w:eastAsia="標楷體" w:hAnsi="標楷體" w:hint="eastAsia"/>
              </w:rPr>
              <w:t>夏</w:t>
            </w:r>
            <w:r w:rsidRPr="00925AC4">
              <w:rPr>
                <w:rFonts w:ascii="標楷體" w:eastAsia="標楷體" w:hAnsi="標楷體" w:hint="eastAsia"/>
              </w:rPr>
              <w:t>季</w:t>
            </w:r>
            <w:r w:rsidR="00E65F5C">
              <w:rPr>
                <w:rFonts w:ascii="標楷體" w:eastAsia="標楷體" w:hAnsi="標楷體" w:hint="eastAsia"/>
              </w:rPr>
              <w:t>班</w:t>
            </w:r>
          </w:p>
          <w:p w14:paraId="36A53BAF" w14:textId="271EEE30" w:rsidR="005D4BAF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E65F5C">
              <w:rPr>
                <w:rFonts w:ascii="標楷體" w:eastAsia="標楷體" w:hAnsi="標楷體" w:hint="eastAsia"/>
              </w:rPr>
              <w:t>無人機「飛」凡體驗</w:t>
            </w:r>
          </w:p>
        </w:tc>
        <w:tc>
          <w:tcPr>
            <w:tcW w:w="1848" w:type="dxa"/>
          </w:tcPr>
          <w:p w14:paraId="7BEF82A2" w14:textId="2D07BFE8" w:rsidR="005D4BAF" w:rsidRPr="00925AC4" w:rsidRDefault="005D4BAF" w:rsidP="00F8119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38" w:type="dxa"/>
          </w:tcPr>
          <w:p w14:paraId="2E738DCB" w14:textId="75F3BF80" w:rsidR="005D4BAF" w:rsidRPr="00925AC4" w:rsidRDefault="005D4BAF" w:rsidP="005D4BAF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114/</w:t>
            </w:r>
            <w:r w:rsidR="00E65F5C">
              <w:rPr>
                <w:rFonts w:ascii="標楷體" w:eastAsia="標楷體" w:hAnsi="標楷體" w:hint="eastAsia"/>
              </w:rPr>
              <w:t>7</w:t>
            </w:r>
            <w:r w:rsidR="00FE4355" w:rsidRPr="00925AC4">
              <w:rPr>
                <w:rFonts w:ascii="標楷體" w:eastAsia="標楷體" w:hAnsi="標楷體" w:hint="eastAsia"/>
              </w:rPr>
              <w:t>/</w:t>
            </w:r>
            <w:r w:rsidR="00E65F5C">
              <w:rPr>
                <w:rFonts w:ascii="標楷體" w:eastAsia="標楷體" w:hAnsi="標楷體" w:hint="eastAsia"/>
              </w:rPr>
              <w:t>14</w:t>
            </w:r>
            <w:r w:rsidRPr="00925AC4">
              <w:rPr>
                <w:rFonts w:ascii="標楷體" w:eastAsia="標楷體" w:hAnsi="標楷體" w:hint="eastAsia"/>
              </w:rPr>
              <w:t>(</w:t>
            </w:r>
            <w:r w:rsidR="00E65F5C">
              <w:rPr>
                <w:rFonts w:ascii="標楷體" w:eastAsia="標楷體" w:hAnsi="標楷體" w:hint="eastAsia"/>
              </w:rPr>
              <w:t>一</w:t>
            </w:r>
            <w:r w:rsidRPr="00925AC4">
              <w:rPr>
                <w:rFonts w:ascii="標楷體" w:eastAsia="標楷體" w:hAnsi="標楷體" w:hint="eastAsia"/>
              </w:rPr>
              <w:t>)</w:t>
            </w:r>
          </w:p>
        </w:tc>
      </w:tr>
      <w:tr w:rsidR="00925AC4" w:rsidRPr="00925AC4" w14:paraId="66BAAAA2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20BF5D3D" w14:textId="77777777" w:rsidR="005D4BAF" w:rsidRPr="00925AC4" w:rsidRDefault="005D4BAF" w:rsidP="004A07C6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6868A20F" w14:textId="1D59EA58" w:rsidR="005D4BAF" w:rsidRPr="00925AC4" w:rsidRDefault="005D4BAF" w:rsidP="00F8119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38" w:type="dxa"/>
          </w:tcPr>
          <w:p w14:paraId="111DFC6F" w14:textId="2C38D307" w:rsidR="005D4BAF" w:rsidRPr="00925AC4" w:rsidRDefault="00E65F5C" w:rsidP="005D4BAF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114/</w:t>
            </w:r>
            <w:r>
              <w:rPr>
                <w:rFonts w:ascii="標楷體" w:eastAsia="標楷體" w:hAnsi="標楷體" w:hint="eastAsia"/>
              </w:rPr>
              <w:t>7</w:t>
            </w:r>
            <w:r w:rsidRPr="00925AC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17</w:t>
            </w:r>
            <w:r w:rsidRPr="00925AC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925AC4">
              <w:rPr>
                <w:rFonts w:ascii="標楷體" w:eastAsia="標楷體" w:hAnsi="標楷體" w:hint="eastAsia"/>
              </w:rPr>
              <w:t>)</w:t>
            </w:r>
          </w:p>
        </w:tc>
      </w:tr>
      <w:tr w:rsidR="00E65F5C" w:rsidRPr="00925AC4" w14:paraId="43F16118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223104C9" w14:textId="77777777" w:rsidR="00E65F5C" w:rsidRPr="00925AC4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4D915721" w14:textId="1D7FFB40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338" w:type="dxa"/>
          </w:tcPr>
          <w:p w14:paraId="5BC86B19" w14:textId="023FACC1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114/</w:t>
            </w:r>
            <w:r>
              <w:rPr>
                <w:rFonts w:ascii="標楷體" w:eastAsia="標楷體" w:hAnsi="標楷體" w:hint="eastAsia"/>
              </w:rPr>
              <w:t>7</w:t>
            </w:r>
            <w:r w:rsidRPr="00925AC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  <w:r w:rsidRPr="00925AC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925AC4">
              <w:rPr>
                <w:rFonts w:ascii="標楷體" w:eastAsia="標楷體" w:hAnsi="標楷體" w:hint="eastAsia"/>
              </w:rPr>
              <w:t>)</w:t>
            </w:r>
          </w:p>
        </w:tc>
      </w:tr>
      <w:tr w:rsidR="00E65F5C" w:rsidRPr="00925AC4" w14:paraId="4D99896A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1E26B94D" w14:textId="77777777" w:rsidR="00E65F5C" w:rsidRPr="00925AC4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4E9F81CF" w14:textId="51D69274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38" w:type="dxa"/>
          </w:tcPr>
          <w:p w14:paraId="5843BCF0" w14:textId="08D2D2FA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114/</w:t>
            </w:r>
            <w:r>
              <w:rPr>
                <w:rFonts w:ascii="標楷體" w:eastAsia="標楷體" w:hAnsi="標楷體" w:hint="eastAsia"/>
              </w:rPr>
              <w:t>7</w:t>
            </w:r>
            <w:r w:rsidRPr="00925AC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24</w:t>
            </w:r>
            <w:r w:rsidRPr="00925AC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925AC4">
              <w:rPr>
                <w:rFonts w:ascii="標楷體" w:eastAsia="標楷體" w:hAnsi="標楷體" w:hint="eastAsia"/>
              </w:rPr>
              <w:t>)</w:t>
            </w:r>
          </w:p>
        </w:tc>
      </w:tr>
      <w:tr w:rsidR="00E65F5C" w:rsidRPr="00925AC4" w14:paraId="2241CB4E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16397A3B" w14:textId="77777777" w:rsidR="00E65F5C" w:rsidRPr="00925AC4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3612F14A" w14:textId="2FBD3B91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38" w:type="dxa"/>
          </w:tcPr>
          <w:p w14:paraId="0FBF8525" w14:textId="57F35B77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114/</w:t>
            </w:r>
            <w:r>
              <w:rPr>
                <w:rFonts w:ascii="標楷體" w:eastAsia="標楷體" w:hAnsi="標楷體" w:hint="eastAsia"/>
              </w:rPr>
              <w:t>7</w:t>
            </w:r>
            <w:r w:rsidRPr="00925AC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Pr="00925AC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925AC4">
              <w:rPr>
                <w:rFonts w:ascii="標楷體" w:eastAsia="標楷體" w:hAnsi="標楷體" w:hint="eastAsia"/>
              </w:rPr>
              <w:t>)</w:t>
            </w:r>
          </w:p>
        </w:tc>
      </w:tr>
      <w:tr w:rsidR="00E65F5C" w:rsidRPr="00925AC4" w14:paraId="41018B0C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51213C49" w14:textId="77777777" w:rsidR="00E65F5C" w:rsidRPr="00925AC4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0312AB45" w14:textId="09A2F1D6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338" w:type="dxa"/>
          </w:tcPr>
          <w:p w14:paraId="7E411502" w14:textId="74C1AC92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114/</w:t>
            </w:r>
            <w:r>
              <w:rPr>
                <w:rFonts w:ascii="標楷體" w:eastAsia="標楷體" w:hAnsi="標楷體" w:hint="eastAsia"/>
              </w:rPr>
              <w:t>7</w:t>
            </w:r>
            <w:r w:rsidRPr="00925AC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  <w:r w:rsidRPr="00925AC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925AC4">
              <w:rPr>
                <w:rFonts w:ascii="標楷體" w:eastAsia="標楷體" w:hAnsi="標楷體" w:hint="eastAsia"/>
              </w:rPr>
              <w:t>)</w:t>
            </w:r>
          </w:p>
        </w:tc>
      </w:tr>
      <w:tr w:rsidR="00925AC4" w:rsidRPr="00925AC4" w14:paraId="0C252ED4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734023EC" w14:textId="77777777" w:rsidR="00FE4355" w:rsidRPr="00925AC4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7EAF0965" w14:textId="4B244F25" w:rsidR="00FE4355" w:rsidRPr="00925AC4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38" w:type="dxa"/>
          </w:tcPr>
          <w:p w14:paraId="1C0860DA" w14:textId="352A1758" w:rsidR="00FE4355" w:rsidRPr="00925AC4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114/</w:t>
            </w:r>
            <w:r w:rsidR="00E65F5C">
              <w:rPr>
                <w:rFonts w:ascii="標楷體" w:eastAsia="標楷體" w:hAnsi="標楷體" w:hint="eastAsia"/>
              </w:rPr>
              <w:t>8</w:t>
            </w:r>
            <w:r w:rsidRPr="00925AC4">
              <w:rPr>
                <w:rFonts w:ascii="標楷體" w:eastAsia="標楷體" w:hAnsi="標楷體" w:hint="eastAsia"/>
              </w:rPr>
              <w:t>/</w:t>
            </w:r>
            <w:r w:rsidR="00E65F5C">
              <w:rPr>
                <w:rFonts w:ascii="標楷體" w:eastAsia="標楷體" w:hAnsi="標楷體" w:hint="eastAsia"/>
              </w:rPr>
              <w:t>4</w:t>
            </w:r>
            <w:r w:rsidRPr="00925AC4">
              <w:rPr>
                <w:rFonts w:ascii="標楷體" w:eastAsia="標楷體" w:hAnsi="標楷體" w:hint="eastAsia"/>
              </w:rPr>
              <w:t>(</w:t>
            </w:r>
            <w:r w:rsidR="00E65F5C">
              <w:rPr>
                <w:rFonts w:ascii="標楷體" w:eastAsia="標楷體" w:hAnsi="標楷體" w:hint="eastAsia"/>
              </w:rPr>
              <w:t>一</w:t>
            </w:r>
            <w:r w:rsidRPr="00925AC4">
              <w:rPr>
                <w:rFonts w:ascii="標楷體" w:eastAsia="標楷體" w:hAnsi="標楷體" w:hint="eastAsia"/>
              </w:rPr>
              <w:t>)</w:t>
            </w:r>
          </w:p>
        </w:tc>
      </w:tr>
      <w:tr w:rsidR="00925AC4" w:rsidRPr="00925AC4" w14:paraId="49839F93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098221E8" w14:textId="77777777" w:rsidR="00FE4355" w:rsidRPr="00925AC4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605B7F2C" w14:textId="4AFD2551" w:rsidR="00FE4355" w:rsidRPr="00925AC4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38" w:type="dxa"/>
          </w:tcPr>
          <w:p w14:paraId="312A962C" w14:textId="0098B5EE" w:rsidR="00FE4355" w:rsidRPr="00925AC4" w:rsidRDefault="00E65F5C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114/</w:t>
            </w:r>
            <w:r>
              <w:rPr>
                <w:rFonts w:ascii="標楷體" w:eastAsia="標楷體" w:hAnsi="標楷體" w:hint="eastAsia"/>
              </w:rPr>
              <w:t>8</w:t>
            </w:r>
            <w:r w:rsidRPr="00925AC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7</w:t>
            </w:r>
            <w:r w:rsidRPr="00925AC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925AC4">
              <w:rPr>
                <w:rFonts w:ascii="標楷體" w:eastAsia="標楷體" w:hAnsi="標楷體" w:hint="eastAsia"/>
              </w:rPr>
              <w:t>)</w:t>
            </w:r>
          </w:p>
        </w:tc>
      </w:tr>
      <w:tr w:rsidR="00E65F5C" w:rsidRPr="00925AC4" w14:paraId="01F5A869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598D9F5F" w14:textId="77777777" w:rsidR="00E65F5C" w:rsidRPr="00925AC4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2927D89A" w14:textId="6C8D7D53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338" w:type="dxa"/>
          </w:tcPr>
          <w:p w14:paraId="78AD64A8" w14:textId="23F2AD18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114/</w:t>
            </w:r>
            <w:r>
              <w:rPr>
                <w:rFonts w:ascii="標楷體" w:eastAsia="標楷體" w:hAnsi="標楷體" w:hint="eastAsia"/>
              </w:rPr>
              <w:t>8</w:t>
            </w:r>
            <w:r w:rsidRPr="00925AC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  <w:r w:rsidRPr="00925AC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925AC4">
              <w:rPr>
                <w:rFonts w:ascii="標楷體" w:eastAsia="標楷體" w:hAnsi="標楷體" w:hint="eastAsia"/>
              </w:rPr>
              <w:t>)</w:t>
            </w:r>
          </w:p>
        </w:tc>
      </w:tr>
      <w:tr w:rsidR="00E65F5C" w:rsidRPr="00925AC4" w14:paraId="78FEAB62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484A6D5B" w14:textId="77777777" w:rsidR="00E65F5C" w:rsidRPr="00925AC4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6A521227" w14:textId="294D785D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338" w:type="dxa"/>
          </w:tcPr>
          <w:p w14:paraId="698F47B2" w14:textId="0C2E52B3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114/</w:t>
            </w:r>
            <w:r>
              <w:rPr>
                <w:rFonts w:ascii="標楷體" w:eastAsia="標楷體" w:hAnsi="標楷體" w:hint="eastAsia"/>
              </w:rPr>
              <w:t>8</w:t>
            </w:r>
            <w:r w:rsidRPr="00925AC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  <w:r w:rsidRPr="00925AC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925AC4">
              <w:rPr>
                <w:rFonts w:ascii="標楷體" w:eastAsia="標楷體" w:hAnsi="標楷體" w:hint="eastAsia"/>
              </w:rPr>
              <w:t>)</w:t>
            </w:r>
          </w:p>
        </w:tc>
      </w:tr>
      <w:tr w:rsidR="00E65F5C" w:rsidRPr="00925AC4" w14:paraId="46C21793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5D01D745" w14:textId="77777777" w:rsidR="00E65F5C" w:rsidRPr="00925AC4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2AAC57E5" w14:textId="14383346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338" w:type="dxa"/>
          </w:tcPr>
          <w:p w14:paraId="30B4C043" w14:textId="113F27EC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114/</w:t>
            </w:r>
            <w:r>
              <w:rPr>
                <w:rFonts w:ascii="標楷體" w:eastAsia="標楷體" w:hAnsi="標楷體" w:hint="eastAsia"/>
              </w:rPr>
              <w:t>8</w:t>
            </w:r>
            <w:r w:rsidRPr="00925AC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18</w:t>
            </w:r>
            <w:r w:rsidRPr="00925AC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925AC4">
              <w:rPr>
                <w:rFonts w:ascii="標楷體" w:eastAsia="標楷體" w:hAnsi="標楷體" w:hint="eastAsia"/>
              </w:rPr>
              <w:t>)</w:t>
            </w:r>
          </w:p>
        </w:tc>
      </w:tr>
      <w:tr w:rsidR="00E65F5C" w:rsidRPr="00925AC4" w14:paraId="2951746D" w14:textId="77777777" w:rsidTr="00E65F5C">
        <w:trPr>
          <w:trHeight w:val="397"/>
          <w:jc w:val="center"/>
        </w:trPr>
        <w:tc>
          <w:tcPr>
            <w:tcW w:w="2972" w:type="dxa"/>
            <w:vMerge/>
          </w:tcPr>
          <w:p w14:paraId="35AFAAB5" w14:textId="77777777" w:rsidR="00E65F5C" w:rsidRPr="00925AC4" w:rsidRDefault="00E65F5C" w:rsidP="00E65F5C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2F34C45C" w14:textId="685E0BF6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338" w:type="dxa"/>
          </w:tcPr>
          <w:p w14:paraId="165DD8C3" w14:textId="73A0F00F" w:rsidR="00E65F5C" w:rsidRPr="00925AC4" w:rsidRDefault="00E65F5C" w:rsidP="00E65F5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925AC4">
              <w:rPr>
                <w:rFonts w:ascii="標楷體" w:eastAsia="標楷體" w:hAnsi="標楷體" w:hint="eastAsia"/>
              </w:rPr>
              <w:t>114/</w:t>
            </w:r>
            <w:r>
              <w:rPr>
                <w:rFonts w:ascii="標楷體" w:eastAsia="標楷體" w:hAnsi="標楷體" w:hint="eastAsia"/>
              </w:rPr>
              <w:t>8</w:t>
            </w:r>
            <w:r w:rsidRPr="00925AC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  <w:r w:rsidRPr="00925AC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925AC4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640C49A6" w14:textId="77777777" w:rsidR="00E65F5C" w:rsidRDefault="00E65F5C">
      <w:pPr>
        <w:widowControl/>
        <w:rPr>
          <w:rFonts w:ascii="標楷體" w:eastAsia="標楷體" w:hAnsi="標楷體"/>
          <w:b/>
          <w:spacing w:val="-4"/>
          <w:sz w:val="32"/>
        </w:rPr>
      </w:pPr>
      <w:r>
        <w:rPr>
          <w:rFonts w:ascii="標楷體" w:eastAsia="標楷體" w:hAnsi="標楷體"/>
          <w:b/>
          <w:spacing w:val="-4"/>
          <w:sz w:val="32"/>
        </w:rPr>
        <w:br w:type="page"/>
      </w:r>
    </w:p>
    <w:p w14:paraId="0BB93EDD" w14:textId="220F3A07" w:rsidR="00925E54" w:rsidRPr="00E65F5C" w:rsidRDefault="00E65F5C" w:rsidP="00E65F5C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65F5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基隆市114年度希望學苑</w:t>
      </w:r>
      <w:r>
        <w:rPr>
          <w:rFonts w:ascii="標楷體" w:eastAsia="標楷體" w:hAnsi="標楷體" w:hint="eastAsia"/>
          <w:b/>
          <w:bCs/>
          <w:sz w:val="32"/>
          <w:szCs w:val="32"/>
        </w:rPr>
        <w:t>夏</w:t>
      </w:r>
      <w:r w:rsidRPr="00E65F5C">
        <w:rPr>
          <w:rFonts w:ascii="標楷體" w:eastAsia="標楷體" w:hAnsi="標楷體" w:hint="eastAsia"/>
          <w:b/>
          <w:bCs/>
          <w:sz w:val="32"/>
          <w:szCs w:val="32"/>
        </w:rPr>
        <w:t>季班報名表</w:t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850"/>
        <w:gridCol w:w="430"/>
        <w:gridCol w:w="141"/>
        <w:gridCol w:w="469"/>
        <w:gridCol w:w="661"/>
        <w:gridCol w:w="1418"/>
        <w:gridCol w:w="2693"/>
      </w:tblGrid>
      <w:tr w:rsidR="00925AC4" w:rsidRPr="00925AC4" w14:paraId="2ACE4DD0" w14:textId="77777777" w:rsidTr="00734FC7">
        <w:trPr>
          <w:trHeight w:val="567"/>
        </w:trPr>
        <w:tc>
          <w:tcPr>
            <w:tcW w:w="1560" w:type="dxa"/>
            <w:vAlign w:val="center"/>
          </w:tcPr>
          <w:p w14:paraId="5CAD49BF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5"/>
                <w:sz w:val="24"/>
              </w:rPr>
              <w:t>姓名</w:t>
            </w:r>
          </w:p>
        </w:tc>
        <w:tc>
          <w:tcPr>
            <w:tcW w:w="2268" w:type="dxa"/>
          </w:tcPr>
          <w:p w14:paraId="7EF31DB1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0" w:type="dxa"/>
            <w:gridSpan w:val="2"/>
          </w:tcPr>
          <w:p w14:paraId="4FC7126D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8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3"/>
                <w:sz w:val="24"/>
              </w:rPr>
              <w:t>畢業年度</w:t>
            </w:r>
          </w:p>
        </w:tc>
        <w:tc>
          <w:tcPr>
            <w:tcW w:w="1271" w:type="dxa"/>
            <w:gridSpan w:val="3"/>
          </w:tcPr>
          <w:p w14:paraId="231AB4A5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</w:tcPr>
          <w:p w14:paraId="5290D7A3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8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2693" w:type="dxa"/>
          </w:tcPr>
          <w:p w14:paraId="19AD5CD0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925AC4" w:rsidRPr="00925AC4" w14:paraId="5E6FB883" w14:textId="77777777" w:rsidTr="00734FC7">
        <w:trPr>
          <w:trHeight w:val="567"/>
        </w:trPr>
        <w:tc>
          <w:tcPr>
            <w:tcW w:w="1560" w:type="dxa"/>
            <w:vAlign w:val="center"/>
          </w:tcPr>
          <w:p w14:paraId="478BEB85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3"/>
                <w:sz w:val="24"/>
              </w:rPr>
              <w:t>戶籍地址</w:t>
            </w:r>
          </w:p>
        </w:tc>
        <w:tc>
          <w:tcPr>
            <w:tcW w:w="6237" w:type="dxa"/>
            <w:gridSpan w:val="7"/>
          </w:tcPr>
          <w:p w14:paraId="5DD727AE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221A1A4D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925AC4" w:rsidRPr="00925AC4" w14:paraId="3B055BFA" w14:textId="77777777" w:rsidTr="00734FC7">
        <w:trPr>
          <w:trHeight w:val="567"/>
        </w:trPr>
        <w:tc>
          <w:tcPr>
            <w:tcW w:w="1560" w:type="dxa"/>
            <w:vAlign w:val="center"/>
          </w:tcPr>
          <w:p w14:paraId="7F0670CC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14:paraId="352241F0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486987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925AC4" w:rsidRPr="00925AC4" w14:paraId="50408344" w14:textId="77777777" w:rsidTr="00893A5F">
        <w:trPr>
          <w:trHeight w:val="829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7A64A14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3"/>
                <w:sz w:val="24"/>
              </w:rPr>
              <w:t>聯絡方式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BEE6C7" w14:textId="609F1BBC" w:rsidR="00FC77BE" w:rsidRPr="00925AC4" w:rsidRDefault="00FC77BE" w:rsidP="00FC77BE">
            <w:pPr>
              <w:pStyle w:val="TableParagraph"/>
              <w:adjustRightInd w:val="0"/>
              <w:snapToGrid w:val="0"/>
              <w:spacing w:beforeLines="50" w:before="180"/>
              <w:ind w:right="714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</w:rPr>
              <w:t>住家：</w:t>
            </w:r>
          </w:p>
          <w:p w14:paraId="18F54D0F" w14:textId="09FA62E8" w:rsidR="00FC77BE" w:rsidRPr="00925AC4" w:rsidRDefault="00FC77BE" w:rsidP="00FC77BE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pacing w:val="-4"/>
                <w:sz w:val="24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</w:rPr>
              <w:t>手機：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31C66" w14:textId="1B765A1D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</w:rPr>
              <w:t>公司：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14:paraId="2B755B69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377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z w:val="24"/>
              </w:rPr>
              <w:t>（2 吋照片</w:t>
            </w:r>
            <w:r w:rsidRPr="00925AC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925AC4" w:rsidRPr="00925AC4" w14:paraId="34A21F5A" w14:textId="77777777" w:rsidTr="00734FC7">
        <w:trPr>
          <w:trHeight w:val="567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55F8A36A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2"/>
                <w:sz w:val="24"/>
              </w:rPr>
              <w:t>緊急聯絡人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5880" w14:textId="33D81E7D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</w:rPr>
              <w:t>姓名：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C605" w14:textId="1EC5B3A2" w:rsidR="00FC77BE" w:rsidRPr="00925AC4" w:rsidRDefault="00FC77BE" w:rsidP="00FC77BE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</w:rPr>
              <w:t>關係：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D062" w14:textId="7D11F2F0" w:rsidR="00FC77BE" w:rsidRPr="00925AC4" w:rsidRDefault="00FC77BE" w:rsidP="00FC77BE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</w:rPr>
              <w:t>電</w:t>
            </w:r>
            <w:r w:rsidRPr="00925AC4">
              <w:rPr>
                <w:rFonts w:ascii="標楷體" w:eastAsia="標楷體" w:hAnsi="標楷體" w:hint="eastAsia"/>
                <w:spacing w:val="-4"/>
                <w:sz w:val="24"/>
              </w:rPr>
              <w:t>話</w:t>
            </w:r>
            <w:r w:rsidRPr="00925AC4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</w:tcBorders>
          </w:tcPr>
          <w:p w14:paraId="7DE42666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925AC4" w:rsidRPr="00925AC4" w14:paraId="00E37B31" w14:textId="77777777" w:rsidTr="00734FC7">
        <w:trPr>
          <w:trHeight w:val="567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2130EE01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pacing w:val="-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F91" w14:textId="051667EC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</w:rPr>
              <w:t>姓名：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4381" w14:textId="21892153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</w:rPr>
              <w:t>關係：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620B" w14:textId="34A1DA6C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</w:rPr>
              <w:t>電話：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1AE93D5B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925AC4" w:rsidRPr="00925AC4" w14:paraId="786E8B63" w14:textId="77777777" w:rsidTr="00893A5F">
        <w:trPr>
          <w:trHeight w:val="793"/>
        </w:trPr>
        <w:tc>
          <w:tcPr>
            <w:tcW w:w="1560" w:type="dxa"/>
            <w:vAlign w:val="center"/>
          </w:tcPr>
          <w:p w14:paraId="4A9982C1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3"/>
                <w:sz w:val="24"/>
              </w:rPr>
              <w:t>學員現況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right w:val="nil"/>
            </w:tcBorders>
          </w:tcPr>
          <w:p w14:paraId="7E3A15C1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925AC4">
              <w:rPr>
                <w:rFonts w:ascii="標楷體" w:eastAsia="標楷體" w:hAnsi="標楷體"/>
                <w:sz w:val="24"/>
                <w:lang w:eastAsia="zh-TW"/>
              </w:rPr>
              <w:t>□工作＿＿＿＿＿＿＿（單位</w:t>
            </w:r>
            <w:r w:rsidRPr="00925AC4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  <w:p w14:paraId="15617FAE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925AC4">
              <w:rPr>
                <w:rFonts w:ascii="標楷體" w:eastAsia="標楷體" w:hAnsi="標楷體"/>
                <w:sz w:val="24"/>
                <w:lang w:eastAsia="zh-TW"/>
              </w:rPr>
              <w:t>□機構＿＿＿＿＿＿＿（單位</w:t>
            </w:r>
            <w:r w:rsidRPr="00925AC4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nil"/>
            </w:tcBorders>
          </w:tcPr>
          <w:p w14:paraId="47BF1D6A" w14:textId="77777777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77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</w:rPr>
              <w:t>□在家</w:t>
            </w:r>
          </w:p>
          <w:p w14:paraId="0C6777E0" w14:textId="75877CEF" w:rsidR="00FC77BE" w:rsidRPr="00925AC4" w:rsidRDefault="00FC77BE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 xml:space="preserve">  </w:t>
            </w:r>
            <w:r w:rsidRPr="00925AC4">
              <w:rPr>
                <w:rFonts w:ascii="標楷體" w:eastAsia="標楷體" w:hAnsi="標楷體"/>
                <w:spacing w:val="-4"/>
                <w:sz w:val="24"/>
              </w:rPr>
              <w:t>□其他</w:t>
            </w:r>
          </w:p>
        </w:tc>
      </w:tr>
      <w:tr w:rsidR="00925AC4" w:rsidRPr="00925AC4" w14:paraId="75570820" w14:textId="77777777" w:rsidTr="00734FC7">
        <w:trPr>
          <w:trHeight w:val="1587"/>
        </w:trPr>
        <w:tc>
          <w:tcPr>
            <w:tcW w:w="1560" w:type="dxa"/>
            <w:vAlign w:val="center"/>
          </w:tcPr>
          <w:p w14:paraId="74FC9432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 w:right="341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</w:rPr>
              <w:t>報名須知</w:t>
            </w:r>
            <w:r w:rsidRPr="00925AC4">
              <w:rPr>
                <w:rFonts w:ascii="標楷體" w:eastAsia="標楷體" w:hAnsi="標楷體"/>
                <w:spacing w:val="-3"/>
                <w:sz w:val="24"/>
              </w:rPr>
              <w:t>同意事項</w:t>
            </w:r>
          </w:p>
        </w:tc>
        <w:tc>
          <w:tcPr>
            <w:tcW w:w="8930" w:type="dxa"/>
            <w:gridSpan w:val="8"/>
          </w:tcPr>
          <w:p w14:paraId="18CE4A16" w14:textId="77777777" w:rsidR="00925E54" w:rsidRPr="00925AC4" w:rsidRDefault="00925E54" w:rsidP="00893A5F">
            <w:pPr>
              <w:pStyle w:val="TableParagraph"/>
              <w:adjustRightInd w:val="0"/>
              <w:snapToGrid w:val="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925AC4">
              <w:rPr>
                <w:rFonts w:ascii="標楷體" w:eastAsia="標楷體" w:hAnsi="標楷體"/>
                <w:spacing w:val="-7"/>
                <w:sz w:val="24"/>
                <w:lang w:eastAsia="zh-TW"/>
              </w:rPr>
              <w:t xml:space="preserve">□知悉出席時數達 </w:t>
            </w:r>
            <w:r w:rsidRPr="00925AC4">
              <w:rPr>
                <w:rFonts w:ascii="標楷體" w:eastAsia="標楷體" w:hAnsi="標楷體"/>
                <w:sz w:val="24"/>
                <w:lang w:eastAsia="zh-TW"/>
              </w:rPr>
              <w:t xml:space="preserve">60 </w:t>
            </w:r>
            <w:r w:rsidRPr="00925AC4">
              <w:rPr>
                <w:rFonts w:ascii="標楷體" w:eastAsia="標楷體" w:hAnsi="標楷體"/>
                <w:spacing w:val="-1"/>
                <w:sz w:val="24"/>
                <w:lang w:eastAsia="zh-TW"/>
              </w:rPr>
              <w:t>小時以上，頒發結業證書。</w:t>
            </w:r>
          </w:p>
          <w:p w14:paraId="3CFCF4A6" w14:textId="77777777" w:rsidR="00925E54" w:rsidRPr="00925AC4" w:rsidRDefault="00925E54" w:rsidP="00893A5F">
            <w:pPr>
              <w:pStyle w:val="TableParagraph"/>
              <w:adjustRightInd w:val="0"/>
              <w:snapToGrid w:val="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925AC4">
              <w:rPr>
                <w:rFonts w:ascii="標楷體" w:eastAsia="標楷體" w:hAnsi="標楷體"/>
                <w:spacing w:val="-4"/>
                <w:sz w:val="24"/>
                <w:lang w:eastAsia="zh-TW"/>
              </w:rPr>
              <w:t xml:space="preserve">□知悉並同意錄取本課程後，課程第一週酌收保證金新臺幣 </w:t>
            </w:r>
            <w:r w:rsidRPr="00925AC4">
              <w:rPr>
                <w:rFonts w:ascii="標楷體" w:eastAsia="標楷體" w:hAnsi="標楷體"/>
                <w:spacing w:val="-2"/>
                <w:sz w:val="24"/>
                <w:lang w:eastAsia="zh-TW"/>
              </w:rPr>
              <w:t>1,000</w:t>
            </w:r>
            <w:r w:rsidRPr="00925AC4">
              <w:rPr>
                <w:rFonts w:ascii="標楷體" w:eastAsia="標楷體" w:hAnsi="標楷體"/>
                <w:spacing w:val="11"/>
                <w:sz w:val="24"/>
                <w:lang w:eastAsia="zh-TW"/>
              </w:rPr>
              <w:t xml:space="preserve"> </w:t>
            </w:r>
            <w:r w:rsidRPr="00925AC4">
              <w:rPr>
                <w:rFonts w:ascii="標楷體" w:eastAsia="標楷體" w:hAnsi="標楷體"/>
                <w:spacing w:val="-4"/>
                <w:sz w:val="24"/>
                <w:lang w:eastAsia="zh-TW"/>
              </w:rPr>
              <w:t>元，並於課程</w:t>
            </w:r>
          </w:p>
          <w:p w14:paraId="4F426928" w14:textId="77777777" w:rsidR="00925E54" w:rsidRPr="00925AC4" w:rsidRDefault="00925E54" w:rsidP="00893A5F">
            <w:pPr>
              <w:pStyle w:val="TableParagraph"/>
              <w:adjustRightInd w:val="0"/>
              <w:snapToGrid w:val="0"/>
              <w:ind w:left="348"/>
              <w:rPr>
                <w:rFonts w:ascii="標楷體" w:eastAsia="標楷體" w:hAnsi="標楷體"/>
                <w:sz w:val="24"/>
                <w:lang w:eastAsia="zh-TW"/>
              </w:rPr>
            </w:pPr>
            <w:r w:rsidRPr="00925AC4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第 </w:t>
            </w:r>
            <w:r w:rsidRPr="00925AC4">
              <w:rPr>
                <w:rFonts w:ascii="標楷體" w:eastAsia="標楷體" w:hAnsi="標楷體"/>
                <w:sz w:val="24"/>
                <w:lang w:eastAsia="zh-TW"/>
              </w:rPr>
              <w:t xml:space="preserve">6 </w:t>
            </w:r>
            <w:r w:rsidRPr="00925AC4">
              <w:rPr>
                <w:rFonts w:ascii="標楷體" w:eastAsia="標楷體" w:hAnsi="標楷體"/>
                <w:spacing w:val="-3"/>
                <w:sz w:val="24"/>
                <w:lang w:eastAsia="zh-TW"/>
              </w:rPr>
              <w:t>週發還。</w:t>
            </w:r>
          </w:p>
          <w:p w14:paraId="41C9101A" w14:textId="77777777" w:rsidR="00925E54" w:rsidRPr="00925AC4" w:rsidRDefault="00925E54" w:rsidP="00893A5F">
            <w:pPr>
              <w:pStyle w:val="TableParagraph"/>
              <w:adjustRightInd w:val="0"/>
              <w:snapToGrid w:val="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925AC4">
              <w:rPr>
                <w:rFonts w:ascii="標楷體" w:eastAsia="標楷體" w:hAnsi="標楷體"/>
                <w:spacing w:val="-1"/>
                <w:sz w:val="24"/>
                <w:lang w:eastAsia="zh-TW"/>
              </w:rPr>
              <w:t>□知悉並同意承辦單位向學員畢業學校教師了解學員基本能力概況。</w:t>
            </w:r>
          </w:p>
          <w:p w14:paraId="597B96DA" w14:textId="77777777" w:rsidR="00925E54" w:rsidRPr="00925AC4" w:rsidRDefault="00925E54" w:rsidP="00893A5F">
            <w:pPr>
              <w:pStyle w:val="TableParagraph"/>
              <w:adjustRightInd w:val="0"/>
              <w:snapToGrid w:val="0"/>
              <w:ind w:left="348"/>
              <w:rPr>
                <w:rFonts w:ascii="標楷體" w:eastAsia="標楷體" w:hAnsi="標楷體"/>
                <w:sz w:val="24"/>
                <w:lang w:eastAsia="zh-TW"/>
              </w:rPr>
            </w:pPr>
            <w:r w:rsidRPr="00925AC4">
              <w:rPr>
                <w:rFonts w:ascii="標楷體" w:eastAsia="標楷體" w:hAnsi="標楷體"/>
                <w:sz w:val="24"/>
                <w:lang w:eastAsia="zh-TW"/>
              </w:rPr>
              <w:t>推薦諮詢教師：學校＿＿＿＿／教師姓名＿＿＿＿＿＿＿／職稱</w:t>
            </w:r>
            <w:r w:rsidRPr="00925AC4">
              <w:rPr>
                <w:rFonts w:ascii="標楷體" w:eastAsia="標楷體" w:hAnsi="標楷體"/>
                <w:spacing w:val="-2"/>
                <w:sz w:val="24"/>
                <w:lang w:eastAsia="zh-TW"/>
              </w:rPr>
              <w:t>＿＿＿＿＿</w:t>
            </w:r>
          </w:p>
        </w:tc>
      </w:tr>
      <w:tr w:rsidR="00925AC4" w:rsidRPr="00925AC4" w14:paraId="6FCEB4A7" w14:textId="77777777" w:rsidTr="00E65F5C">
        <w:trPr>
          <w:trHeight w:val="479"/>
        </w:trPr>
        <w:tc>
          <w:tcPr>
            <w:tcW w:w="10490" w:type="dxa"/>
            <w:gridSpan w:val="9"/>
            <w:vAlign w:val="center"/>
          </w:tcPr>
          <w:p w14:paraId="26DFB926" w14:textId="77777777" w:rsidR="00925E54" w:rsidRPr="00925AC4" w:rsidRDefault="00925E54" w:rsidP="00E65F5C">
            <w:pPr>
              <w:pStyle w:val="TableParagraph"/>
              <w:adjustRightInd w:val="0"/>
              <w:snapToGrid w:val="0"/>
              <w:ind w:left="108"/>
              <w:rPr>
                <w:rFonts w:ascii="標楷體" w:eastAsia="標楷體" w:hAnsi="標楷體"/>
                <w:sz w:val="24"/>
                <w:lang w:eastAsia="zh-TW"/>
              </w:rPr>
            </w:pPr>
            <w:r w:rsidRPr="00925AC4">
              <w:rPr>
                <w:rFonts w:ascii="標楷體" w:eastAsia="標楷體" w:hAnsi="標楷體"/>
                <w:sz w:val="24"/>
                <w:lang w:eastAsia="zh-TW"/>
              </w:rPr>
              <w:t>身心障礙證明（手冊）</w:t>
            </w:r>
            <w:r w:rsidRPr="00925AC4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影本 </w:t>
            </w:r>
            <w:r w:rsidRPr="00925AC4">
              <w:rPr>
                <w:rFonts w:ascii="標楷體" w:eastAsia="標楷體" w:hAnsi="標楷體"/>
                <w:sz w:val="24"/>
                <w:lang w:eastAsia="zh-TW"/>
              </w:rPr>
              <w:t xml:space="preserve">1 </w:t>
            </w:r>
            <w:r w:rsidRPr="00925AC4">
              <w:rPr>
                <w:rFonts w:ascii="標楷體" w:eastAsia="標楷體" w:hAnsi="標楷體"/>
                <w:spacing w:val="-10"/>
                <w:sz w:val="24"/>
                <w:lang w:eastAsia="zh-TW"/>
              </w:rPr>
              <w:t>份</w:t>
            </w:r>
          </w:p>
        </w:tc>
      </w:tr>
      <w:tr w:rsidR="00925AC4" w:rsidRPr="00925AC4" w14:paraId="0D4BEFEE" w14:textId="77777777" w:rsidTr="00734FC7">
        <w:trPr>
          <w:trHeight w:val="3402"/>
        </w:trPr>
        <w:tc>
          <w:tcPr>
            <w:tcW w:w="5249" w:type="dxa"/>
            <w:gridSpan w:val="5"/>
          </w:tcPr>
          <w:p w14:paraId="67F5604E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4B7C7111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2EC83126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z w:val="24"/>
              </w:rPr>
              <w:t>（正面</w:t>
            </w:r>
            <w:r w:rsidRPr="00925AC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5241" w:type="dxa"/>
            <w:gridSpan w:val="4"/>
          </w:tcPr>
          <w:p w14:paraId="51124922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458C8C05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3BE48085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48234CF3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12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z w:val="24"/>
              </w:rPr>
              <w:t>（反面</w:t>
            </w:r>
            <w:r w:rsidRPr="00925AC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925AC4" w:rsidRPr="00E65F5C" w14:paraId="7B48F15B" w14:textId="77777777" w:rsidTr="00E65F5C">
        <w:trPr>
          <w:trHeight w:val="482"/>
        </w:trPr>
        <w:tc>
          <w:tcPr>
            <w:tcW w:w="10490" w:type="dxa"/>
            <w:gridSpan w:val="9"/>
            <w:vAlign w:val="center"/>
          </w:tcPr>
          <w:p w14:paraId="35403549" w14:textId="77777777" w:rsidR="00925E54" w:rsidRPr="00925AC4" w:rsidRDefault="00925E54" w:rsidP="00E65F5C">
            <w:pPr>
              <w:pStyle w:val="TableParagraph"/>
              <w:adjustRightInd w:val="0"/>
              <w:snapToGrid w:val="0"/>
              <w:ind w:left="108"/>
              <w:rPr>
                <w:rFonts w:ascii="標楷體" w:eastAsia="標楷體" w:hAnsi="標楷體"/>
                <w:sz w:val="24"/>
                <w:lang w:eastAsia="zh-TW"/>
              </w:rPr>
            </w:pPr>
            <w:r w:rsidRPr="00E65F5C">
              <w:rPr>
                <w:rFonts w:ascii="標楷體" w:eastAsia="標楷體" w:hAnsi="標楷體"/>
                <w:sz w:val="24"/>
                <w:lang w:eastAsia="zh-TW"/>
              </w:rPr>
              <w:t xml:space="preserve">身分證影本 </w:t>
            </w:r>
            <w:r w:rsidRPr="00925AC4">
              <w:rPr>
                <w:rFonts w:ascii="標楷體" w:eastAsia="標楷體" w:hAnsi="標楷體"/>
                <w:sz w:val="24"/>
                <w:lang w:eastAsia="zh-TW"/>
              </w:rPr>
              <w:t xml:space="preserve">1 </w:t>
            </w:r>
            <w:r w:rsidRPr="00E65F5C">
              <w:rPr>
                <w:rFonts w:ascii="標楷體" w:eastAsia="標楷體" w:hAnsi="標楷體"/>
                <w:sz w:val="24"/>
                <w:lang w:eastAsia="zh-TW"/>
              </w:rPr>
              <w:t>份</w:t>
            </w:r>
          </w:p>
        </w:tc>
      </w:tr>
      <w:tr w:rsidR="00925AC4" w:rsidRPr="00925AC4" w14:paraId="6DA2C45E" w14:textId="77777777" w:rsidTr="00734FC7">
        <w:trPr>
          <w:trHeight w:val="3402"/>
        </w:trPr>
        <w:tc>
          <w:tcPr>
            <w:tcW w:w="5249" w:type="dxa"/>
            <w:gridSpan w:val="5"/>
          </w:tcPr>
          <w:p w14:paraId="386026F8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5BC3DC1F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03E07DE9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564B15A8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z w:val="24"/>
              </w:rPr>
              <w:t>（正面</w:t>
            </w:r>
            <w:r w:rsidRPr="00925AC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5241" w:type="dxa"/>
            <w:gridSpan w:val="4"/>
          </w:tcPr>
          <w:p w14:paraId="198AA8D9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777C4600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75965E8A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24B5CDBE" w14:textId="77777777" w:rsidR="00925E54" w:rsidRPr="00925AC4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12"/>
              <w:rPr>
                <w:rFonts w:ascii="標楷體" w:eastAsia="標楷體" w:hAnsi="標楷體"/>
                <w:sz w:val="24"/>
              </w:rPr>
            </w:pPr>
            <w:r w:rsidRPr="00925AC4">
              <w:rPr>
                <w:rFonts w:ascii="標楷體" w:eastAsia="標楷體" w:hAnsi="標楷體"/>
                <w:sz w:val="24"/>
              </w:rPr>
              <w:t>（反面</w:t>
            </w:r>
            <w:r w:rsidRPr="00925AC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</w:tbl>
    <w:p w14:paraId="778636EA" w14:textId="77777777" w:rsidR="00925E54" w:rsidRPr="00925AC4" w:rsidRDefault="00925E54" w:rsidP="00E65F5C">
      <w:pPr>
        <w:adjustRightInd w:val="0"/>
        <w:snapToGrid w:val="0"/>
        <w:spacing w:beforeLines="50" w:before="180"/>
        <w:rPr>
          <w:rFonts w:ascii="標楷體" w:eastAsia="標楷體" w:hAnsi="標楷體"/>
        </w:rPr>
      </w:pPr>
    </w:p>
    <w:sectPr w:rsidR="00925E54" w:rsidRPr="00925AC4" w:rsidSect="00893A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234D7" w14:textId="77777777" w:rsidR="00B17DD9" w:rsidRDefault="00B17DD9" w:rsidP="00FF63A4">
      <w:r>
        <w:separator/>
      </w:r>
    </w:p>
  </w:endnote>
  <w:endnote w:type="continuationSeparator" w:id="0">
    <w:p w14:paraId="148F77F4" w14:textId="77777777" w:rsidR="00B17DD9" w:rsidRDefault="00B17DD9" w:rsidP="00FF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A5CE4" w14:textId="77777777" w:rsidR="00B17DD9" w:rsidRDefault="00B17DD9" w:rsidP="00FF63A4">
      <w:r>
        <w:separator/>
      </w:r>
    </w:p>
  </w:footnote>
  <w:footnote w:type="continuationSeparator" w:id="0">
    <w:p w14:paraId="30B42D2D" w14:textId="77777777" w:rsidR="00B17DD9" w:rsidRDefault="00B17DD9" w:rsidP="00FF6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A1D9D"/>
    <w:multiLevelType w:val="hybridMultilevel"/>
    <w:tmpl w:val="A5289B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764F5E"/>
    <w:multiLevelType w:val="hybridMultilevel"/>
    <w:tmpl w:val="2CE826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4C6CD4"/>
    <w:multiLevelType w:val="hybridMultilevel"/>
    <w:tmpl w:val="88ACB85C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D574D3"/>
    <w:multiLevelType w:val="hybridMultilevel"/>
    <w:tmpl w:val="2CD8DC40"/>
    <w:lvl w:ilvl="0" w:tplc="6478A88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2EC753FF"/>
    <w:multiLevelType w:val="hybridMultilevel"/>
    <w:tmpl w:val="6CB010BA"/>
    <w:lvl w:ilvl="0" w:tplc="6478A88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39F17A1"/>
    <w:multiLevelType w:val="hybridMultilevel"/>
    <w:tmpl w:val="88ACB85C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44D2082"/>
    <w:multiLevelType w:val="hybridMultilevel"/>
    <w:tmpl w:val="B5F85CD6"/>
    <w:lvl w:ilvl="0" w:tplc="6478A88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9A938D8"/>
    <w:multiLevelType w:val="hybridMultilevel"/>
    <w:tmpl w:val="138C3934"/>
    <w:lvl w:ilvl="0" w:tplc="1584DB3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2465C7"/>
    <w:multiLevelType w:val="hybridMultilevel"/>
    <w:tmpl w:val="88ACB85C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7CA5786"/>
    <w:multiLevelType w:val="hybridMultilevel"/>
    <w:tmpl w:val="E95C245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F434659"/>
    <w:multiLevelType w:val="hybridMultilevel"/>
    <w:tmpl w:val="30185D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DD1969"/>
    <w:multiLevelType w:val="hybridMultilevel"/>
    <w:tmpl w:val="27C2ADF4"/>
    <w:lvl w:ilvl="0" w:tplc="6478A88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72A629E4"/>
    <w:multiLevelType w:val="hybridMultilevel"/>
    <w:tmpl w:val="4E6622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7A5BAC"/>
    <w:multiLevelType w:val="hybridMultilevel"/>
    <w:tmpl w:val="88ACB85C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4D30818"/>
    <w:multiLevelType w:val="hybridMultilevel"/>
    <w:tmpl w:val="69A0AA6A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B955FC4"/>
    <w:multiLevelType w:val="hybridMultilevel"/>
    <w:tmpl w:val="638E94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E530F6"/>
    <w:multiLevelType w:val="hybridMultilevel"/>
    <w:tmpl w:val="638E94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11"/>
  </w:num>
  <w:num w:numId="7">
    <w:abstractNumId w:val="3"/>
  </w:num>
  <w:num w:numId="8">
    <w:abstractNumId w:val="15"/>
  </w:num>
  <w:num w:numId="9">
    <w:abstractNumId w:val="7"/>
  </w:num>
  <w:num w:numId="10">
    <w:abstractNumId w:val="2"/>
  </w:num>
  <w:num w:numId="11">
    <w:abstractNumId w:val="8"/>
  </w:num>
  <w:num w:numId="12">
    <w:abstractNumId w:val="13"/>
  </w:num>
  <w:num w:numId="13">
    <w:abstractNumId w:val="5"/>
  </w:num>
  <w:num w:numId="14">
    <w:abstractNumId w:val="1"/>
  </w:num>
  <w:num w:numId="15">
    <w:abstractNumId w:val="14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54"/>
    <w:rsid w:val="00024B4A"/>
    <w:rsid w:val="000361BA"/>
    <w:rsid w:val="000611AB"/>
    <w:rsid w:val="00063543"/>
    <w:rsid w:val="00220708"/>
    <w:rsid w:val="002579F1"/>
    <w:rsid w:val="00295FCD"/>
    <w:rsid w:val="00334B5C"/>
    <w:rsid w:val="00394D87"/>
    <w:rsid w:val="003B38F0"/>
    <w:rsid w:val="004A07C6"/>
    <w:rsid w:val="004E7A8E"/>
    <w:rsid w:val="005D4BAF"/>
    <w:rsid w:val="00671069"/>
    <w:rsid w:val="006C6861"/>
    <w:rsid w:val="006E6029"/>
    <w:rsid w:val="007117B4"/>
    <w:rsid w:val="00734686"/>
    <w:rsid w:val="00734FC7"/>
    <w:rsid w:val="00757749"/>
    <w:rsid w:val="00760EEA"/>
    <w:rsid w:val="008811A6"/>
    <w:rsid w:val="00893A5F"/>
    <w:rsid w:val="00925AC4"/>
    <w:rsid w:val="00925E54"/>
    <w:rsid w:val="0096096B"/>
    <w:rsid w:val="00961357"/>
    <w:rsid w:val="00982635"/>
    <w:rsid w:val="00985297"/>
    <w:rsid w:val="0099450D"/>
    <w:rsid w:val="009D5AA2"/>
    <w:rsid w:val="009E7845"/>
    <w:rsid w:val="009F2631"/>
    <w:rsid w:val="00A339A8"/>
    <w:rsid w:val="00A60FC4"/>
    <w:rsid w:val="00B17DD9"/>
    <w:rsid w:val="00BA34F5"/>
    <w:rsid w:val="00C328DE"/>
    <w:rsid w:val="00CA7336"/>
    <w:rsid w:val="00E302BD"/>
    <w:rsid w:val="00E54580"/>
    <w:rsid w:val="00E65F5C"/>
    <w:rsid w:val="00F106AD"/>
    <w:rsid w:val="00F236A4"/>
    <w:rsid w:val="00F61526"/>
    <w:rsid w:val="00F81198"/>
    <w:rsid w:val="00FC77BE"/>
    <w:rsid w:val="00FE4355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42867"/>
  <w15:chartTrackingRefBased/>
  <w15:docId w15:val="{89A85CD1-2601-4EE5-BEC4-21DC0863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E5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5E54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3">
    <w:name w:val="Body Text"/>
    <w:basedOn w:val="a"/>
    <w:link w:val="a4"/>
    <w:uiPriority w:val="1"/>
    <w:qFormat/>
    <w:rsid w:val="00925E54"/>
    <w:pPr>
      <w:autoSpaceDE w:val="0"/>
      <w:autoSpaceDN w:val="0"/>
      <w:ind w:left="1562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925E54"/>
    <w:rPr>
      <w:rFonts w:ascii="SimSun" w:eastAsia="SimSun" w:hAnsi="SimSun" w:cs="SimSu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F6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63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6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63A4"/>
    <w:rPr>
      <w:sz w:val="20"/>
      <w:szCs w:val="20"/>
    </w:rPr>
  </w:style>
  <w:style w:type="paragraph" w:styleId="a9">
    <w:name w:val="List Paragraph"/>
    <w:basedOn w:val="a"/>
    <w:uiPriority w:val="34"/>
    <w:qFormat/>
    <w:rsid w:val="00FF63A4"/>
    <w:pPr>
      <w:ind w:leftChars="200" w:left="480"/>
    </w:pPr>
  </w:style>
  <w:style w:type="character" w:styleId="aa">
    <w:name w:val="Hyperlink"/>
    <w:basedOn w:val="a0"/>
    <w:uiPriority w:val="99"/>
    <w:unhideWhenUsed/>
    <w:rsid w:val="00FF63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63A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F63A4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9E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lcg.gov.tw/tw/education/347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2025-06-20T09:07:00Z</cp:lastPrinted>
  <dcterms:created xsi:type="dcterms:W3CDTF">2025-06-24T03:26:00Z</dcterms:created>
  <dcterms:modified xsi:type="dcterms:W3CDTF">2025-06-24T03:26:00Z</dcterms:modified>
</cp:coreProperties>
</file>