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3771" w14:textId="13F1A5F3" w:rsidR="009B5D12" w:rsidRPr="00B2033C" w:rsidRDefault="743DB9A1" w:rsidP="7924EC91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B2033C">
        <w:rPr>
          <w:rFonts w:ascii="微軟正黑體" w:eastAsia="微軟正黑體" w:hAnsi="微軟正黑體"/>
          <w:b/>
          <w:bCs/>
          <w:sz w:val="36"/>
          <w:szCs w:val="36"/>
        </w:rPr>
        <w:t>國立基隆高中 高</w:t>
      </w:r>
      <w:r w:rsidR="00EF14E4" w:rsidRPr="00B2033C">
        <w:rPr>
          <w:rFonts w:ascii="微軟正黑體" w:eastAsia="微軟正黑體" w:hAnsi="微軟正黑體" w:hint="eastAsia"/>
          <w:b/>
          <w:bCs/>
          <w:sz w:val="36"/>
          <w:szCs w:val="36"/>
        </w:rPr>
        <w:t>一多元選修 創意機器人</w:t>
      </w:r>
      <w:r w:rsidRPr="00B2033C">
        <w:rPr>
          <w:rFonts w:ascii="微軟正黑體" w:eastAsia="微軟正黑體" w:hAnsi="微軟正黑體"/>
          <w:b/>
          <w:bCs/>
          <w:sz w:val="36"/>
          <w:szCs w:val="36"/>
        </w:rPr>
        <w:t xml:space="preserve"> 課程計畫</w:t>
      </w:r>
    </w:p>
    <w:p w14:paraId="6AA24DDF" w14:textId="3BAF5C35" w:rsidR="7924EC91" w:rsidRPr="00B2033C" w:rsidRDefault="7924EC91" w:rsidP="7924EC91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28CDBB4A" w14:textId="3EDC772D" w:rsidR="743DB9A1" w:rsidRPr="00B2033C" w:rsidRDefault="743DB9A1" w:rsidP="7924EC91">
      <w:pPr>
        <w:jc w:val="right"/>
        <w:rPr>
          <w:rFonts w:ascii="微軟正黑體" w:eastAsia="微軟正黑體" w:hAnsi="微軟正黑體"/>
          <w:b/>
          <w:bCs/>
          <w:i/>
          <w:iCs/>
          <w:sz w:val="32"/>
          <w:szCs w:val="32"/>
        </w:rPr>
      </w:pPr>
      <w:r w:rsidRPr="00B2033C">
        <w:rPr>
          <w:rFonts w:ascii="微軟正黑體" w:eastAsia="微軟正黑體" w:hAnsi="微軟正黑體"/>
          <w:b/>
          <w:bCs/>
          <w:i/>
          <w:iCs/>
          <w:sz w:val="32"/>
          <w:szCs w:val="32"/>
        </w:rPr>
        <w:t>授課教師：</w:t>
      </w:r>
      <w:proofErr w:type="gramStart"/>
      <w:r w:rsidRPr="00B2033C">
        <w:rPr>
          <w:rFonts w:ascii="微軟正黑體" w:eastAsia="微軟正黑體" w:hAnsi="微軟正黑體"/>
          <w:b/>
          <w:bCs/>
          <w:i/>
          <w:iCs/>
          <w:sz w:val="32"/>
          <w:szCs w:val="32"/>
        </w:rPr>
        <w:t>鄭竣玄老師</w:t>
      </w:r>
      <w:proofErr w:type="gramEnd"/>
    </w:p>
    <w:p w14:paraId="6C0BAECE" w14:textId="37C41568" w:rsidR="7924EC91" w:rsidRPr="00B2033C" w:rsidRDefault="7924EC91" w:rsidP="7924EC91">
      <w:pPr>
        <w:rPr>
          <w:rFonts w:ascii="微軟正黑體" w:eastAsia="微軟正黑體" w:hAnsi="微軟正黑體"/>
          <w:i/>
          <w:iCs/>
        </w:rPr>
      </w:pPr>
    </w:p>
    <w:p w14:paraId="34E0A4C9" w14:textId="2AA6FAF2" w:rsidR="338C2C30" w:rsidRPr="00B2033C" w:rsidRDefault="338C2C30" w:rsidP="7924EC91">
      <w:pPr>
        <w:rPr>
          <w:rFonts w:ascii="微軟正黑體" w:eastAsia="微軟正黑體" w:hAnsi="微軟正黑體"/>
          <w:i/>
          <w:iCs/>
          <w:sz w:val="28"/>
          <w:szCs w:val="28"/>
        </w:rPr>
      </w:pPr>
      <w:proofErr w:type="gramStart"/>
      <w:r w:rsidRPr="00B2033C">
        <w:rPr>
          <w:rFonts w:ascii="微軟正黑體" w:eastAsia="微軟正黑體" w:hAnsi="微軟正黑體"/>
          <w:i/>
          <w:iCs/>
          <w:sz w:val="28"/>
          <w:szCs w:val="28"/>
        </w:rPr>
        <w:t>ㄧ</w:t>
      </w:r>
      <w:proofErr w:type="gramEnd"/>
      <w:r w:rsidRPr="00B2033C">
        <w:rPr>
          <w:rFonts w:ascii="微軟正黑體" w:eastAsia="微軟正黑體" w:hAnsi="微軟正黑體"/>
          <w:i/>
          <w:iCs/>
          <w:sz w:val="28"/>
          <w:szCs w:val="28"/>
        </w:rPr>
        <w:t>.課程概述</w:t>
      </w:r>
    </w:p>
    <w:p w14:paraId="28B11734" w14:textId="5D699906" w:rsidR="735E0603" w:rsidRPr="00B2033C" w:rsidRDefault="735E0603" w:rsidP="7924EC91">
      <w:pPr>
        <w:rPr>
          <w:rFonts w:ascii="微軟正黑體" w:eastAsia="微軟正黑體" w:hAnsi="微軟正黑體"/>
          <w:sz w:val="28"/>
          <w:szCs w:val="28"/>
        </w:rPr>
      </w:pPr>
      <w:r w:rsidRPr="00B2033C">
        <w:rPr>
          <w:rFonts w:ascii="微軟正黑體" w:eastAsia="微軟正黑體" w:hAnsi="微軟正黑體"/>
          <w:i/>
          <w:iCs/>
          <w:sz w:val="28"/>
          <w:szCs w:val="28"/>
        </w:rPr>
        <w:t xml:space="preserve">      </w:t>
      </w:r>
      <w:r w:rsidRPr="00B2033C">
        <w:rPr>
          <w:rFonts w:ascii="微軟正黑體" w:eastAsia="微軟正黑體" w:hAnsi="微軟正黑體"/>
          <w:sz w:val="28"/>
          <w:szCs w:val="28"/>
        </w:rPr>
        <w:t>高中階段生活科技課程重點著重在工程</w:t>
      </w:r>
      <w:r w:rsidR="377DB72B" w:rsidRPr="00B2033C">
        <w:rPr>
          <w:rFonts w:ascii="微軟正黑體" w:eastAsia="微軟正黑體" w:hAnsi="微軟正黑體"/>
          <w:sz w:val="28"/>
          <w:szCs w:val="28"/>
        </w:rPr>
        <w:t>的</w:t>
      </w:r>
      <w:r w:rsidRPr="00B2033C">
        <w:rPr>
          <w:rFonts w:ascii="微軟正黑體" w:eastAsia="微軟正黑體" w:hAnsi="微軟正黑體"/>
          <w:sz w:val="28"/>
          <w:szCs w:val="28"/>
        </w:rPr>
        <w:t>設計</w:t>
      </w:r>
      <w:r w:rsidR="761B6BFE" w:rsidRPr="00B2033C">
        <w:rPr>
          <w:rFonts w:ascii="微軟正黑體" w:eastAsia="微軟正黑體" w:hAnsi="微軟正黑體"/>
          <w:sz w:val="28"/>
          <w:szCs w:val="28"/>
        </w:rPr>
        <w:t>與</w:t>
      </w:r>
      <w:r w:rsidRPr="00B2033C">
        <w:rPr>
          <w:rFonts w:ascii="微軟正黑體" w:eastAsia="微軟正黑體" w:hAnsi="微軟正黑體"/>
          <w:sz w:val="28"/>
          <w:szCs w:val="28"/>
        </w:rPr>
        <w:t>機電整合</w:t>
      </w:r>
      <w:r w:rsidR="55F210B9" w:rsidRPr="00B2033C">
        <w:rPr>
          <w:rFonts w:ascii="微軟正黑體" w:eastAsia="微軟正黑體" w:hAnsi="微軟正黑體"/>
          <w:sz w:val="28"/>
          <w:szCs w:val="28"/>
        </w:rPr>
        <w:t>控制</w:t>
      </w:r>
      <w:r w:rsidRPr="00B2033C">
        <w:rPr>
          <w:rFonts w:ascii="微軟正黑體" w:eastAsia="微軟正黑體" w:hAnsi="微軟正黑體"/>
          <w:sz w:val="28"/>
          <w:szCs w:val="28"/>
        </w:rPr>
        <w:t>，</w:t>
      </w:r>
      <w:r w:rsidR="20D4980B" w:rsidRPr="00B2033C">
        <w:rPr>
          <w:rFonts w:ascii="微軟正黑體" w:eastAsia="微軟正黑體" w:hAnsi="微軟正黑體"/>
          <w:sz w:val="28"/>
          <w:szCs w:val="28"/>
        </w:rPr>
        <w:t>而我們利用</w:t>
      </w:r>
      <w:r w:rsidR="5E0DA8D4" w:rsidRPr="00B2033C">
        <w:rPr>
          <w:rFonts w:ascii="微軟正黑體" w:eastAsia="微軟正黑體" w:hAnsi="微軟正黑體"/>
          <w:sz w:val="28"/>
          <w:szCs w:val="28"/>
        </w:rPr>
        <w:t>簡單</w:t>
      </w:r>
      <w:r w:rsidR="20D4980B" w:rsidRPr="00B2033C">
        <w:rPr>
          <w:rFonts w:ascii="微軟正黑體" w:eastAsia="微軟正黑體" w:hAnsi="微軟正黑體"/>
          <w:sz w:val="28"/>
          <w:szCs w:val="28"/>
        </w:rPr>
        <w:t>好玩的樂高機器人作為課程工具，</w:t>
      </w:r>
      <w:r w:rsidR="63B99B3E" w:rsidRPr="00B2033C">
        <w:rPr>
          <w:rFonts w:ascii="微軟正黑體" w:eastAsia="微軟正黑體" w:hAnsi="微軟正黑體"/>
          <w:sz w:val="28"/>
          <w:szCs w:val="28"/>
        </w:rPr>
        <w:t>邊玩積木邊動手做學習，</w:t>
      </w:r>
      <w:r w:rsidR="20D4980B" w:rsidRPr="00B2033C">
        <w:rPr>
          <w:rFonts w:ascii="微軟正黑體" w:eastAsia="微軟正黑體" w:hAnsi="微軟正黑體"/>
          <w:sz w:val="28"/>
          <w:szCs w:val="28"/>
        </w:rPr>
        <w:t>幫助大家</w:t>
      </w:r>
      <w:r w:rsidR="0DF4B11D" w:rsidRPr="00B2033C">
        <w:rPr>
          <w:rFonts w:ascii="微軟正黑體" w:eastAsia="微軟正黑體" w:hAnsi="微軟正黑體"/>
          <w:sz w:val="28"/>
          <w:szCs w:val="28"/>
        </w:rPr>
        <w:t>探索</w:t>
      </w:r>
      <w:r w:rsidR="20D4980B" w:rsidRPr="00B2033C">
        <w:rPr>
          <w:rFonts w:ascii="微軟正黑體" w:eastAsia="微軟正黑體" w:hAnsi="微軟正黑體"/>
          <w:sz w:val="28"/>
          <w:szCs w:val="28"/>
        </w:rPr>
        <w:t>生活科技的世界，</w:t>
      </w:r>
      <w:r w:rsidR="56735766" w:rsidRPr="00B2033C">
        <w:rPr>
          <w:rFonts w:ascii="微軟正黑體" w:eastAsia="微軟正黑體" w:hAnsi="微軟正黑體"/>
          <w:sz w:val="28"/>
          <w:szCs w:val="28"/>
        </w:rPr>
        <w:t>能更</w:t>
      </w:r>
      <w:r w:rsidR="20D4980B" w:rsidRPr="00B2033C">
        <w:rPr>
          <w:rFonts w:ascii="微軟正黑體" w:eastAsia="微軟正黑體" w:hAnsi="微軟正黑體"/>
          <w:sz w:val="28"/>
          <w:szCs w:val="28"/>
        </w:rPr>
        <w:t>了解未來</w:t>
      </w:r>
      <w:r w:rsidR="277ACBD4" w:rsidRPr="00B2033C">
        <w:rPr>
          <w:rFonts w:ascii="微軟正黑體" w:eastAsia="微軟正黑體" w:hAnsi="微軟正黑體"/>
          <w:sz w:val="28"/>
          <w:szCs w:val="28"/>
        </w:rPr>
        <w:t>社會</w:t>
      </w:r>
      <w:r w:rsidR="20D4980B" w:rsidRPr="00B2033C">
        <w:rPr>
          <w:rFonts w:ascii="微軟正黑體" w:eastAsia="微軟正黑體" w:hAnsi="微軟正黑體"/>
          <w:sz w:val="28"/>
          <w:szCs w:val="28"/>
        </w:rPr>
        <w:t>的科技</w:t>
      </w:r>
      <w:r w:rsidR="79CBCCC5" w:rsidRPr="00B2033C">
        <w:rPr>
          <w:rFonts w:ascii="微軟正黑體" w:eastAsia="微軟正黑體" w:hAnsi="微軟正黑體"/>
          <w:sz w:val="28"/>
          <w:szCs w:val="28"/>
        </w:rPr>
        <w:t>發展</w:t>
      </w:r>
      <w:r w:rsidR="78D97BCC" w:rsidRPr="00B2033C">
        <w:rPr>
          <w:rFonts w:ascii="微軟正黑體" w:eastAsia="微軟正黑體" w:hAnsi="微軟正黑體"/>
          <w:sz w:val="28"/>
          <w:szCs w:val="28"/>
        </w:rPr>
        <w:t>趨勢</w:t>
      </w:r>
      <w:r w:rsidR="20D4980B" w:rsidRPr="00B2033C">
        <w:rPr>
          <w:rFonts w:ascii="微軟正黑體" w:eastAsia="微軟正黑體" w:hAnsi="微軟正黑體"/>
          <w:sz w:val="28"/>
          <w:szCs w:val="28"/>
        </w:rPr>
        <w:t>，並幫助大家</w:t>
      </w:r>
      <w:r w:rsidR="760B8ADF" w:rsidRPr="00B2033C">
        <w:rPr>
          <w:rFonts w:ascii="微軟正黑體" w:eastAsia="微軟正黑體" w:hAnsi="微軟正黑體"/>
          <w:sz w:val="28"/>
          <w:szCs w:val="28"/>
        </w:rPr>
        <w:t>了解</w:t>
      </w:r>
      <w:r w:rsidR="55DBF8DF" w:rsidRPr="00B2033C">
        <w:rPr>
          <w:rFonts w:ascii="微軟正黑體" w:eastAsia="微軟正黑體" w:hAnsi="微軟正黑體"/>
          <w:sz w:val="28"/>
          <w:szCs w:val="28"/>
        </w:rPr>
        <w:t>自己</w:t>
      </w:r>
      <w:r w:rsidR="760B8ADF" w:rsidRPr="00B2033C">
        <w:rPr>
          <w:rFonts w:ascii="微軟正黑體" w:eastAsia="微軟正黑體" w:hAnsi="微軟正黑體"/>
          <w:sz w:val="28"/>
          <w:szCs w:val="28"/>
        </w:rPr>
        <w:t>未來職業</w:t>
      </w:r>
      <w:r w:rsidR="090EC32B" w:rsidRPr="00B2033C">
        <w:rPr>
          <w:rFonts w:ascii="微軟正黑體" w:eastAsia="微軟正黑體" w:hAnsi="微軟正黑體"/>
          <w:sz w:val="28"/>
          <w:szCs w:val="28"/>
        </w:rPr>
        <w:t>性向</w:t>
      </w:r>
      <w:r w:rsidR="760B8ADF" w:rsidRPr="00B2033C">
        <w:rPr>
          <w:rFonts w:ascii="微軟正黑體" w:eastAsia="微軟正黑體" w:hAnsi="微軟正黑體"/>
          <w:sz w:val="28"/>
          <w:szCs w:val="28"/>
        </w:rPr>
        <w:t>的試探</w:t>
      </w:r>
    </w:p>
    <w:p w14:paraId="1168F5F5" w14:textId="6FDB6AF0" w:rsidR="7924EC91" w:rsidRPr="00B2033C" w:rsidRDefault="7924EC91" w:rsidP="7924EC91">
      <w:pPr>
        <w:rPr>
          <w:rFonts w:ascii="微軟正黑體" w:eastAsia="微軟正黑體" w:hAnsi="微軟正黑體"/>
          <w:sz w:val="28"/>
          <w:szCs w:val="28"/>
        </w:rPr>
      </w:pPr>
    </w:p>
    <w:p w14:paraId="1830315A" w14:textId="0FA55700" w:rsidR="338C2C30" w:rsidRPr="00B2033C" w:rsidRDefault="338C2C30" w:rsidP="7924EC91">
      <w:pPr>
        <w:rPr>
          <w:rFonts w:ascii="微軟正黑體" w:eastAsia="微軟正黑體" w:hAnsi="微軟正黑體"/>
          <w:b/>
          <w:bCs/>
          <w:i/>
          <w:iCs/>
          <w:sz w:val="28"/>
          <w:szCs w:val="28"/>
        </w:rPr>
      </w:pPr>
      <w:r w:rsidRPr="00B2033C">
        <w:rPr>
          <w:rFonts w:ascii="微軟正黑體" w:eastAsia="微軟正黑體" w:hAnsi="微軟正黑體"/>
          <w:i/>
          <w:iCs/>
          <w:sz w:val="28"/>
          <w:szCs w:val="28"/>
        </w:rPr>
        <w:t>二</w:t>
      </w:r>
      <w:r w:rsidR="49E7B8AB" w:rsidRPr="00B2033C">
        <w:rPr>
          <w:rFonts w:ascii="微軟正黑體" w:eastAsia="微軟正黑體" w:hAnsi="微軟正黑體"/>
          <w:i/>
          <w:iCs/>
          <w:sz w:val="28"/>
          <w:szCs w:val="28"/>
        </w:rPr>
        <w:t>.課程</w:t>
      </w:r>
      <w:proofErr w:type="gramStart"/>
      <w:r w:rsidR="088C9DDD" w:rsidRPr="00B2033C">
        <w:rPr>
          <w:rFonts w:ascii="微軟正黑體" w:eastAsia="微軟正黑體" w:hAnsi="微軟正黑體"/>
          <w:i/>
          <w:iCs/>
          <w:sz w:val="28"/>
          <w:szCs w:val="28"/>
        </w:rPr>
        <w:t>週</w:t>
      </w:r>
      <w:proofErr w:type="gramEnd"/>
      <w:r w:rsidR="088C9DDD" w:rsidRPr="00B2033C">
        <w:rPr>
          <w:rFonts w:ascii="微軟正黑體" w:eastAsia="微軟正黑體" w:hAnsi="微軟正黑體"/>
          <w:i/>
          <w:iCs/>
          <w:sz w:val="28"/>
          <w:szCs w:val="28"/>
        </w:rPr>
        <w:t>次規劃</w:t>
      </w:r>
    </w:p>
    <w:tbl>
      <w:tblPr>
        <w:tblStyle w:val="a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440"/>
        <w:gridCol w:w="5400"/>
        <w:gridCol w:w="2175"/>
      </w:tblGrid>
      <w:tr w:rsidR="7924EC91" w:rsidRPr="00B2033C" w14:paraId="736B1FD1" w14:textId="77777777" w:rsidTr="7924EC91">
        <w:trPr>
          <w:jc w:val="center"/>
        </w:trPr>
        <w:tc>
          <w:tcPr>
            <w:tcW w:w="1440" w:type="dxa"/>
          </w:tcPr>
          <w:p w14:paraId="3FA3451B" w14:textId="3088E544" w:rsidR="1BFB6ACA" w:rsidRPr="00B2033C" w:rsidRDefault="1BFB6ACA" w:rsidP="7924EC91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proofErr w:type="gramStart"/>
            <w:r w:rsidRPr="00B2033C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週</w:t>
            </w:r>
            <w:proofErr w:type="gramEnd"/>
            <w:r w:rsidRPr="00B2033C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5400" w:type="dxa"/>
          </w:tcPr>
          <w:p w14:paraId="2AA42F8A" w14:textId="35D9A18F" w:rsidR="1BFB6ACA" w:rsidRPr="00B2033C" w:rsidRDefault="1BFB6ACA" w:rsidP="7924EC91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2175" w:type="dxa"/>
          </w:tcPr>
          <w:p w14:paraId="0FBAA803" w14:textId="585693E4" w:rsidR="1BFB6ACA" w:rsidRPr="00B2033C" w:rsidRDefault="1BFB6ACA" w:rsidP="7924EC91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備註說明</w:t>
            </w:r>
          </w:p>
        </w:tc>
      </w:tr>
      <w:tr w:rsidR="7924EC91" w:rsidRPr="00B2033C" w14:paraId="471AE5A0" w14:textId="77777777" w:rsidTr="7924EC91">
        <w:trPr>
          <w:jc w:val="center"/>
        </w:trPr>
        <w:tc>
          <w:tcPr>
            <w:tcW w:w="1440" w:type="dxa"/>
          </w:tcPr>
          <w:p w14:paraId="134835A3" w14:textId="21A50AF4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第一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1A43746D" w14:textId="4B3C1AA6" w:rsidR="7924EC91" w:rsidRPr="00B2033C" w:rsidRDefault="7924EC91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C65DAEB" w14:textId="7130DD88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課程內容介紹，評分方式說明</w:t>
            </w:r>
          </w:p>
          <w:p w14:paraId="04CC5C5E" w14:textId="4E71B342" w:rsidR="2C855B0A" w:rsidRPr="00B2033C" w:rsidRDefault="2C855B0A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學生完成</w:t>
            </w:r>
            <w:r w:rsidR="578FFB03" w:rsidRPr="00B2033C">
              <w:rPr>
                <w:rFonts w:ascii="微軟正黑體" w:eastAsia="微軟正黑體" w:hAnsi="微軟正黑體"/>
                <w:sz w:val="28"/>
                <w:szCs w:val="28"/>
              </w:rPr>
              <w:t>分組</w:t>
            </w:r>
          </w:p>
        </w:tc>
        <w:tc>
          <w:tcPr>
            <w:tcW w:w="2175" w:type="dxa"/>
          </w:tcPr>
          <w:p w14:paraId="761B10D9" w14:textId="3EBDEF2C" w:rsidR="578FFB03" w:rsidRPr="00B2033C" w:rsidRDefault="578FFB03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  <w:r w:rsidRPr="00B2033C">
              <w:rPr>
                <w:rFonts w:ascii="微軟正黑體" w:eastAsia="微軟正黑體" w:hAnsi="微軟正黑體"/>
                <w:i/>
                <w:iCs/>
                <w:szCs w:val="24"/>
              </w:rPr>
              <w:t>2-3人一組</w:t>
            </w:r>
          </w:p>
        </w:tc>
      </w:tr>
      <w:tr w:rsidR="7924EC91" w:rsidRPr="00B2033C" w14:paraId="4C9F77F2" w14:textId="77777777" w:rsidTr="7924EC91">
        <w:trPr>
          <w:jc w:val="center"/>
        </w:trPr>
        <w:tc>
          <w:tcPr>
            <w:tcW w:w="1440" w:type="dxa"/>
          </w:tcPr>
          <w:p w14:paraId="49138B53" w14:textId="6EA154DB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第二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105ACEC5" w14:textId="1220B484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1923D5BD" w14:textId="15204E34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科技與生活</w:t>
            </w:r>
            <w:r w:rsidR="7C73C948" w:rsidRPr="00B2033C">
              <w:rPr>
                <w:rFonts w:ascii="微軟正黑體" w:eastAsia="微軟正黑體" w:hAnsi="微軟正黑體"/>
                <w:sz w:val="28"/>
                <w:szCs w:val="28"/>
              </w:rPr>
              <w:t>--科技對我們的影響與改變</w:t>
            </w:r>
          </w:p>
          <w:p w14:paraId="382A12BD" w14:textId="545D925B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未來科技世界</w:t>
            </w:r>
            <w:r w:rsidR="3AA9E5D0" w:rsidRPr="00B2033C">
              <w:rPr>
                <w:rFonts w:ascii="微軟正黑體" w:eastAsia="微軟正黑體" w:hAnsi="微軟正黑體"/>
                <w:sz w:val="28"/>
                <w:szCs w:val="28"/>
              </w:rPr>
              <w:t>--未來會變成什麼樣子？</w:t>
            </w:r>
          </w:p>
        </w:tc>
        <w:tc>
          <w:tcPr>
            <w:tcW w:w="2175" w:type="dxa"/>
          </w:tcPr>
          <w:p w14:paraId="09EB1D44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47771A9A" w14:textId="77777777" w:rsidTr="7924EC91">
        <w:trPr>
          <w:jc w:val="center"/>
        </w:trPr>
        <w:tc>
          <w:tcPr>
            <w:tcW w:w="1440" w:type="dxa"/>
          </w:tcPr>
          <w:p w14:paraId="62B419C4" w14:textId="003E5E64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第三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0D33597A" w14:textId="2E66832E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41CF42BF" w14:textId="2D9969FB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</w:t>
            </w:r>
            <w:r w:rsidR="2C0F6202" w:rsidRPr="00B2033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  <w:p w14:paraId="3A31237E" w14:textId="48186793" w:rsidR="52B8EDAF" w:rsidRPr="00B2033C" w:rsidRDefault="52B8EDAF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（機器人套件介紹，</w:t>
            </w:r>
            <w:r w:rsidR="75E89BB3" w:rsidRPr="00B2033C">
              <w:rPr>
                <w:rFonts w:ascii="微軟正黑體" w:eastAsia="微軟正黑體" w:hAnsi="微軟正黑體"/>
                <w:sz w:val="28"/>
                <w:szCs w:val="28"/>
              </w:rPr>
              <w:t>戰鬥陀螺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實作）</w:t>
            </w:r>
          </w:p>
        </w:tc>
        <w:tc>
          <w:tcPr>
            <w:tcW w:w="2175" w:type="dxa"/>
          </w:tcPr>
          <w:p w14:paraId="120C8C4A" w14:textId="48FCC1D1" w:rsidR="0FFE2772" w:rsidRPr="00B2033C" w:rsidRDefault="0FFE2772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  <w:r w:rsidRPr="00B2033C">
              <w:rPr>
                <w:rFonts w:ascii="微軟正黑體" w:eastAsia="微軟正黑體" w:hAnsi="微軟正黑體"/>
                <w:i/>
                <w:iCs/>
                <w:szCs w:val="24"/>
              </w:rPr>
              <w:t>每組一台電腦與一組樂高機器人套件</w:t>
            </w:r>
          </w:p>
        </w:tc>
      </w:tr>
      <w:tr w:rsidR="7924EC91" w:rsidRPr="00B2033C" w14:paraId="064A121C" w14:textId="77777777" w:rsidTr="7924EC91">
        <w:trPr>
          <w:jc w:val="center"/>
        </w:trPr>
        <w:tc>
          <w:tcPr>
            <w:tcW w:w="1440" w:type="dxa"/>
          </w:tcPr>
          <w:p w14:paraId="3C9CA929" w14:textId="65FCEDA7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第四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400" w:type="dxa"/>
          </w:tcPr>
          <w:p w14:paraId="2E77209D" w14:textId="769A7FE3" w:rsidR="2D5C71C5" w:rsidRPr="00B2033C" w:rsidRDefault="2D5C71C5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</w:t>
            </w:r>
            <w:r w:rsidR="69307312" w:rsidRPr="00B2033C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  <w:p w14:paraId="40AE51DC" w14:textId="1784033F" w:rsidR="2D5C71C5" w:rsidRPr="00B2033C" w:rsidRDefault="2D5C71C5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（機器人</w:t>
            </w:r>
            <w:r w:rsidR="388ADBCF" w:rsidRPr="00B2033C">
              <w:rPr>
                <w:rFonts w:ascii="微軟正黑體" w:eastAsia="微軟正黑體" w:hAnsi="微軟正黑體"/>
                <w:sz w:val="28"/>
                <w:szCs w:val="28"/>
              </w:rPr>
              <w:t>程式介面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，智能風扇實作）</w:t>
            </w:r>
          </w:p>
        </w:tc>
        <w:tc>
          <w:tcPr>
            <w:tcW w:w="2175" w:type="dxa"/>
          </w:tcPr>
          <w:p w14:paraId="6F686226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02D97A88" w14:textId="77777777" w:rsidTr="7924EC91">
        <w:trPr>
          <w:jc w:val="center"/>
        </w:trPr>
        <w:tc>
          <w:tcPr>
            <w:tcW w:w="1440" w:type="dxa"/>
          </w:tcPr>
          <w:p w14:paraId="3DAB34A0" w14:textId="76BC7743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第五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5DF06FE4" w14:textId="7301F3A5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3C861491" w14:textId="733D94FA" w:rsidR="169E34FF" w:rsidRPr="00B2033C" w:rsidRDefault="169E34FF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</w:t>
            </w:r>
            <w:r w:rsidR="47D1C6D4" w:rsidRPr="00B2033C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  <w:p w14:paraId="2BAF1033" w14:textId="7B69AE40" w:rsidR="169E34FF" w:rsidRPr="00B2033C" w:rsidRDefault="169E34FF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（機器人運送任務挑戰）</w:t>
            </w:r>
          </w:p>
        </w:tc>
        <w:tc>
          <w:tcPr>
            <w:tcW w:w="2175" w:type="dxa"/>
          </w:tcPr>
          <w:p w14:paraId="436E156A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71B998EA" w14:textId="77777777" w:rsidTr="7924EC91">
        <w:trPr>
          <w:jc w:val="center"/>
        </w:trPr>
        <w:tc>
          <w:tcPr>
            <w:tcW w:w="1440" w:type="dxa"/>
          </w:tcPr>
          <w:p w14:paraId="413B28A3" w14:textId="4B95E9A6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第六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3AC3ACA4" w14:textId="21FFD667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1CB4E766" w14:textId="0E922E52" w:rsidR="4D1F7631" w:rsidRPr="00B2033C" w:rsidRDefault="4D1F763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</w:t>
            </w:r>
            <w:r w:rsidR="6C7815FD" w:rsidRPr="00B2033C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  <w:p w14:paraId="70E9B912" w14:textId="2B68BB1B" w:rsidR="4D1F7631" w:rsidRPr="00B2033C" w:rsidRDefault="4D1F7631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（輪型機器人</w:t>
            </w:r>
            <w:r w:rsidR="7BFC14A5" w:rsidRPr="00B2033C">
              <w:rPr>
                <w:rFonts w:ascii="微軟正黑體" w:eastAsia="微軟正黑體" w:hAnsi="微軟正黑體"/>
                <w:sz w:val="28"/>
                <w:szCs w:val="28"/>
              </w:rPr>
              <w:t>基本控制</w:t>
            </w:r>
            <w:r w:rsidR="6B16CDFB" w:rsidRPr="00B2033C">
              <w:rPr>
                <w:rFonts w:ascii="微軟正黑體" w:eastAsia="微軟正黑體" w:hAnsi="微軟正黑體"/>
                <w:sz w:val="28"/>
                <w:szCs w:val="28"/>
              </w:rPr>
              <w:t>，感應器</w:t>
            </w:r>
            <w:r w:rsidR="40745CE9" w:rsidRPr="00B2033C">
              <w:rPr>
                <w:rFonts w:ascii="微軟正黑體" w:eastAsia="微軟正黑體" w:hAnsi="微軟正黑體"/>
                <w:sz w:val="28"/>
                <w:szCs w:val="28"/>
              </w:rPr>
              <w:t>應用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2175" w:type="dxa"/>
          </w:tcPr>
          <w:p w14:paraId="3550C9FF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7C08B81E" w14:textId="77777777" w:rsidTr="7924EC91">
        <w:trPr>
          <w:jc w:val="center"/>
        </w:trPr>
        <w:tc>
          <w:tcPr>
            <w:tcW w:w="1440" w:type="dxa"/>
          </w:tcPr>
          <w:p w14:paraId="5C6E4224" w14:textId="28398639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第七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56610128" w14:textId="1AF5D017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30B888DC" w14:textId="06A8D6FD" w:rsidR="7F7B60BC" w:rsidRPr="00B2033C" w:rsidRDefault="7F7B60BC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</w:t>
            </w:r>
            <w:r w:rsidR="65B0B25C" w:rsidRPr="00B2033C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  <w:p w14:paraId="72D8A623" w14:textId="1FD51127" w:rsidR="7F7B60BC" w:rsidRPr="00B2033C" w:rsidRDefault="7F7B60BC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（機器人迷宮任務挑戰）</w:t>
            </w:r>
          </w:p>
        </w:tc>
        <w:tc>
          <w:tcPr>
            <w:tcW w:w="2175" w:type="dxa"/>
          </w:tcPr>
          <w:p w14:paraId="53B03CEE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071EEC16" w14:textId="77777777" w:rsidTr="7924EC91">
        <w:trPr>
          <w:jc w:val="center"/>
        </w:trPr>
        <w:tc>
          <w:tcPr>
            <w:tcW w:w="1440" w:type="dxa"/>
          </w:tcPr>
          <w:p w14:paraId="740824E5" w14:textId="2EA3AC84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第八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1AD82078" w14:textId="2049E5E1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2E773634" w14:textId="3EFF2990" w:rsidR="25160608" w:rsidRPr="00B2033C" w:rsidRDefault="25160608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</w:t>
            </w:r>
            <w:r w:rsidR="2C46E7D6" w:rsidRPr="00B2033C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  <w:p w14:paraId="78F37563" w14:textId="03EAC452" w:rsidR="25160608" w:rsidRPr="00B2033C" w:rsidRDefault="25160608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（機器人</w:t>
            </w:r>
            <w:r w:rsidR="32CA4614" w:rsidRPr="00B2033C">
              <w:rPr>
                <w:rFonts w:ascii="微軟正黑體" w:eastAsia="微軟正黑體" w:hAnsi="微軟正黑體"/>
                <w:sz w:val="28"/>
                <w:szCs w:val="28"/>
              </w:rPr>
              <w:t>循跡任務實作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2175" w:type="dxa"/>
          </w:tcPr>
          <w:p w14:paraId="69A48A17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29FA5DA6" w14:textId="77777777" w:rsidTr="7924EC91">
        <w:trPr>
          <w:jc w:val="center"/>
        </w:trPr>
        <w:tc>
          <w:tcPr>
            <w:tcW w:w="1440" w:type="dxa"/>
          </w:tcPr>
          <w:p w14:paraId="5FB45818" w14:textId="70C2D069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第九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459F14AA" w14:textId="65ABF003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16E1B081" w14:textId="57A07165" w:rsidR="79AC6EBA" w:rsidRPr="00B2033C" w:rsidRDefault="79AC6EBA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機電整合設計-樂高機器人實作7</w:t>
            </w:r>
          </w:p>
          <w:p w14:paraId="4872CBC9" w14:textId="444D4982" w:rsidR="79AC6EBA" w:rsidRPr="00B2033C" w:rsidRDefault="79AC6EBA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（保齡球機器人大挑戰）</w:t>
            </w:r>
          </w:p>
        </w:tc>
        <w:tc>
          <w:tcPr>
            <w:tcW w:w="2175" w:type="dxa"/>
          </w:tcPr>
          <w:p w14:paraId="46B1C197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04DA2155" w14:textId="77777777" w:rsidTr="7924EC91">
        <w:trPr>
          <w:jc w:val="center"/>
        </w:trPr>
        <w:tc>
          <w:tcPr>
            <w:tcW w:w="1440" w:type="dxa"/>
          </w:tcPr>
          <w:p w14:paraId="745885F5" w14:textId="1C8AC7EE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第十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400" w:type="dxa"/>
          </w:tcPr>
          <w:p w14:paraId="015002E0" w14:textId="045F8BAF" w:rsidR="7345D856" w:rsidRPr="00B2033C" w:rsidRDefault="7345D856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科技機器人相關影片欣賞</w:t>
            </w:r>
          </w:p>
          <w:p w14:paraId="4A6F7FF1" w14:textId="52368CCF" w:rsidR="7924EC91" w:rsidRPr="00B2033C" w:rsidRDefault="7924EC91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DC9C388" w14:textId="47E52CD2" w:rsidR="425A11FD" w:rsidRPr="00B2033C" w:rsidRDefault="425A11FD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  <w:r w:rsidRPr="00B2033C">
              <w:rPr>
                <w:rFonts w:ascii="微軟正黑體" w:eastAsia="微軟正黑體" w:hAnsi="微軟正黑體"/>
                <w:i/>
                <w:iCs/>
                <w:szCs w:val="24"/>
              </w:rPr>
              <w:t>心得分享</w:t>
            </w:r>
          </w:p>
        </w:tc>
      </w:tr>
      <w:tr w:rsidR="7924EC91" w:rsidRPr="00B2033C" w14:paraId="40D685DC" w14:textId="77777777" w:rsidTr="7924EC91">
        <w:trPr>
          <w:jc w:val="center"/>
        </w:trPr>
        <w:tc>
          <w:tcPr>
            <w:tcW w:w="1440" w:type="dxa"/>
          </w:tcPr>
          <w:p w14:paraId="200B913B" w14:textId="7EB96ECA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第十一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304FD510" w14:textId="38F466BE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649E0B33" w14:textId="689E60A9" w:rsidR="0245089A" w:rsidRPr="00B2033C" w:rsidRDefault="0245089A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機器人任務挑戰-</w:t>
            </w:r>
            <w:r w:rsidRPr="00B2033C">
              <w:rPr>
                <w:rFonts w:ascii="微軟正黑體" w:eastAsia="微軟正黑體" w:hAnsi="微軟正黑體" w:cs="Calibri"/>
                <w:color w:val="000000" w:themeColor="text1"/>
                <w:sz w:val="28"/>
                <w:szCs w:val="28"/>
              </w:rPr>
              <w:t xml:space="preserve"> 拯救科摩多島</w:t>
            </w:r>
            <w:r w:rsidR="6A34C40F" w:rsidRPr="00B2033C">
              <w:rPr>
                <w:rFonts w:ascii="微軟正黑體" w:eastAsia="微軟正黑體" w:hAnsi="微軟正黑體" w:cs="Calibri"/>
                <w:color w:val="000000" w:themeColor="text1"/>
                <w:sz w:val="28"/>
                <w:szCs w:val="28"/>
              </w:rPr>
              <w:t>1</w:t>
            </w:r>
          </w:p>
          <w:p w14:paraId="4590EF10" w14:textId="57E3B014" w:rsidR="6A34C40F" w:rsidRPr="00B2033C" w:rsidRDefault="6A34C40F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（得分與任務說明</w:t>
            </w:r>
            <w:r w:rsidR="7F11D138" w:rsidRPr="00B2033C">
              <w:rPr>
                <w:rFonts w:ascii="微軟正黑體" w:eastAsia="微軟正黑體" w:hAnsi="微軟正黑體"/>
                <w:sz w:val="28"/>
                <w:szCs w:val="28"/>
              </w:rPr>
              <w:t>---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成功登島）</w:t>
            </w:r>
          </w:p>
        </w:tc>
        <w:tc>
          <w:tcPr>
            <w:tcW w:w="2175" w:type="dxa"/>
          </w:tcPr>
          <w:p w14:paraId="263788A8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7A48F87C" w14:textId="77777777" w:rsidTr="7924EC91">
        <w:trPr>
          <w:jc w:val="center"/>
        </w:trPr>
        <w:tc>
          <w:tcPr>
            <w:tcW w:w="1440" w:type="dxa"/>
          </w:tcPr>
          <w:p w14:paraId="0D51C422" w14:textId="3EB57402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第十二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6C994B1E" w14:textId="2AB5E56D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4C690A2E" w14:textId="59A3EEFF" w:rsidR="0F03FC48" w:rsidRPr="00B2033C" w:rsidRDefault="0F03FC48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機器人任務挑戰-</w:t>
            </w:r>
            <w:r w:rsidRPr="00B2033C">
              <w:rPr>
                <w:rFonts w:ascii="微軟正黑體" w:eastAsia="微軟正黑體" w:hAnsi="微軟正黑體" w:cs="Calibri"/>
                <w:color w:val="000000" w:themeColor="text1"/>
                <w:sz w:val="28"/>
                <w:szCs w:val="28"/>
              </w:rPr>
              <w:t xml:space="preserve"> 拯救科摩多島2</w:t>
            </w:r>
          </w:p>
          <w:p w14:paraId="240347DE" w14:textId="46F14322" w:rsidR="0F03FC48" w:rsidRPr="00B2033C" w:rsidRDefault="0F03FC48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（找出科摩多龍的蛋</w:t>
            </w:r>
            <w:r w:rsidR="06923789" w:rsidRPr="00B2033C">
              <w:rPr>
                <w:rFonts w:ascii="微軟正黑體" w:eastAsia="微軟正黑體" w:hAnsi="微軟正黑體"/>
                <w:sz w:val="28"/>
                <w:szCs w:val="28"/>
              </w:rPr>
              <w:t>---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顏色辨識）</w:t>
            </w:r>
          </w:p>
        </w:tc>
        <w:tc>
          <w:tcPr>
            <w:tcW w:w="2175" w:type="dxa"/>
          </w:tcPr>
          <w:p w14:paraId="3D29BDEB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31CB5317" w14:textId="77777777" w:rsidTr="7924EC91">
        <w:trPr>
          <w:jc w:val="center"/>
        </w:trPr>
        <w:tc>
          <w:tcPr>
            <w:tcW w:w="1440" w:type="dxa"/>
          </w:tcPr>
          <w:p w14:paraId="08B9696C" w14:textId="7BEF75E9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第十三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324BDE57" w14:textId="2176645F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3F01F48A" w14:textId="777F1BDB" w:rsidR="28A6640E" w:rsidRPr="00B2033C" w:rsidRDefault="28A6640E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機器人任務挑戰-</w:t>
            </w:r>
            <w:r w:rsidRPr="00B2033C">
              <w:rPr>
                <w:rFonts w:ascii="微軟正黑體" w:eastAsia="微軟正黑體" w:hAnsi="微軟正黑體" w:cs="Calibri"/>
                <w:color w:val="000000" w:themeColor="text1"/>
                <w:sz w:val="28"/>
                <w:szCs w:val="28"/>
              </w:rPr>
              <w:t xml:space="preserve"> 拯救科摩多島3</w:t>
            </w:r>
          </w:p>
          <w:p w14:paraId="21F0E25D" w14:textId="49098189" w:rsidR="28A6640E" w:rsidRPr="00B2033C" w:rsidRDefault="28A6640E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（將</w:t>
            </w:r>
            <w:r w:rsidR="3B7D8291" w:rsidRPr="00B2033C">
              <w:rPr>
                <w:rFonts w:ascii="微軟正黑體" w:eastAsia="微軟正黑體" w:hAnsi="微軟正黑體"/>
                <w:sz w:val="28"/>
                <w:szCs w:val="28"/>
              </w:rPr>
              <w:t>蛋帶回基地---手臂</w:t>
            </w:r>
            <w:r w:rsidR="74B5FC88" w:rsidRPr="00B2033C">
              <w:rPr>
                <w:rFonts w:ascii="微軟正黑體" w:eastAsia="微軟正黑體" w:hAnsi="微軟正黑體"/>
                <w:sz w:val="28"/>
                <w:szCs w:val="28"/>
              </w:rPr>
              <w:t>機構</w:t>
            </w:r>
            <w:r w:rsidR="3B7D8291" w:rsidRPr="00B2033C">
              <w:rPr>
                <w:rFonts w:ascii="微軟正黑體" w:eastAsia="微軟正黑體" w:hAnsi="微軟正黑體"/>
                <w:sz w:val="28"/>
                <w:szCs w:val="28"/>
              </w:rPr>
              <w:t>設計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2175" w:type="dxa"/>
          </w:tcPr>
          <w:p w14:paraId="4AAF30B2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5940E025" w14:textId="77777777" w:rsidTr="7924EC91">
        <w:trPr>
          <w:jc w:val="center"/>
        </w:trPr>
        <w:tc>
          <w:tcPr>
            <w:tcW w:w="1440" w:type="dxa"/>
          </w:tcPr>
          <w:p w14:paraId="63FEE371" w14:textId="6790F8BF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第十四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1B7F36E1" w14:textId="588F2039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5909DDF8" w14:textId="08FE26C3" w:rsidR="0E86FA84" w:rsidRPr="00B2033C" w:rsidRDefault="0E86FA84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機器人任務挑戰-</w:t>
            </w:r>
            <w:r w:rsidRPr="00B2033C">
              <w:rPr>
                <w:rFonts w:ascii="微軟正黑體" w:eastAsia="微軟正黑體" w:hAnsi="微軟正黑體" w:cs="Calibri"/>
                <w:color w:val="000000" w:themeColor="text1"/>
                <w:sz w:val="28"/>
                <w:szCs w:val="28"/>
              </w:rPr>
              <w:t xml:space="preserve"> 拯救科摩多島4</w:t>
            </w:r>
          </w:p>
          <w:p w14:paraId="1ABD5397" w14:textId="0B442A44" w:rsidR="0E86FA84" w:rsidRPr="00B2033C" w:rsidRDefault="0E86FA84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（算算看有幾個蛋---</w:t>
            </w:r>
            <w:r w:rsidR="54086F21" w:rsidRPr="00B2033C">
              <w:rPr>
                <w:rFonts w:ascii="微軟正黑體" w:eastAsia="微軟正黑體" w:hAnsi="微軟正黑體"/>
                <w:sz w:val="28"/>
                <w:szCs w:val="28"/>
              </w:rPr>
              <w:t>進階程式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應用）</w:t>
            </w:r>
          </w:p>
        </w:tc>
        <w:tc>
          <w:tcPr>
            <w:tcW w:w="2175" w:type="dxa"/>
          </w:tcPr>
          <w:p w14:paraId="1CC3873A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7C545E29" w14:textId="77777777" w:rsidTr="7924EC91">
        <w:trPr>
          <w:jc w:val="center"/>
        </w:trPr>
        <w:tc>
          <w:tcPr>
            <w:tcW w:w="1440" w:type="dxa"/>
          </w:tcPr>
          <w:p w14:paraId="087DE395" w14:textId="03D67027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第十五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6F621DD2" w14:textId="1EA4DDFF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78BC69EC" w14:textId="177AC44C" w:rsidR="7206CFA7" w:rsidRPr="00B2033C" w:rsidRDefault="7206CFA7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機器人任務挑戰-</w:t>
            </w:r>
            <w:r w:rsidRPr="00B2033C">
              <w:rPr>
                <w:rFonts w:ascii="微軟正黑體" w:eastAsia="微軟正黑體" w:hAnsi="微軟正黑體" w:cs="Calibri"/>
                <w:color w:val="000000" w:themeColor="text1"/>
                <w:sz w:val="28"/>
                <w:szCs w:val="28"/>
              </w:rPr>
              <w:t xml:space="preserve"> 拯救科摩多</w:t>
            </w:r>
            <w:bookmarkStart w:id="0" w:name="_GoBack"/>
            <w:bookmarkEnd w:id="0"/>
            <w:r w:rsidRPr="00B2033C">
              <w:rPr>
                <w:rFonts w:ascii="微軟正黑體" w:eastAsia="微軟正黑體" w:hAnsi="微軟正黑體" w:cs="Calibri"/>
                <w:color w:val="000000" w:themeColor="text1"/>
                <w:sz w:val="28"/>
                <w:szCs w:val="28"/>
              </w:rPr>
              <w:t>島5</w:t>
            </w:r>
          </w:p>
          <w:p w14:paraId="2FAC20B8" w14:textId="619650BB" w:rsidR="7206CFA7" w:rsidRPr="00B2033C" w:rsidRDefault="7206CFA7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（回到特定位置-</w:t>
            </w:r>
            <w:r w:rsidR="7F7F6F39" w:rsidRPr="00B2033C">
              <w:rPr>
                <w:rFonts w:ascii="微軟正黑體" w:eastAsia="微軟正黑體" w:hAnsi="微軟正黑體"/>
                <w:sz w:val="28"/>
                <w:szCs w:val="28"/>
              </w:rPr>
              <w:t>進階程式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應用）</w:t>
            </w:r>
          </w:p>
        </w:tc>
        <w:tc>
          <w:tcPr>
            <w:tcW w:w="2175" w:type="dxa"/>
          </w:tcPr>
          <w:p w14:paraId="7E06D17D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41FC76CA" w14:textId="77777777" w:rsidTr="7924EC91">
        <w:trPr>
          <w:jc w:val="center"/>
        </w:trPr>
        <w:tc>
          <w:tcPr>
            <w:tcW w:w="1440" w:type="dxa"/>
          </w:tcPr>
          <w:p w14:paraId="5D0AEF19" w14:textId="59C78B99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第十六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400" w:type="dxa"/>
          </w:tcPr>
          <w:p w14:paraId="6AA36CFB" w14:textId="7A894A8D" w:rsidR="169396EB" w:rsidRPr="00B2033C" w:rsidRDefault="169396EB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機器人任務挑戰-</w:t>
            </w:r>
            <w:r w:rsidRPr="00B2033C">
              <w:rPr>
                <w:rFonts w:ascii="微軟正黑體" w:eastAsia="微軟正黑體" w:hAnsi="微軟正黑體" w:cs="Calibri"/>
                <w:color w:val="000000" w:themeColor="text1"/>
                <w:sz w:val="28"/>
                <w:szCs w:val="28"/>
              </w:rPr>
              <w:t xml:space="preserve"> 拯救科摩多島6</w:t>
            </w:r>
          </w:p>
          <w:p w14:paraId="2E74751B" w14:textId="0F627BB0" w:rsidR="169396EB" w:rsidRPr="00B2033C" w:rsidRDefault="169396EB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（期末任務大挑戰）</w:t>
            </w:r>
          </w:p>
        </w:tc>
        <w:tc>
          <w:tcPr>
            <w:tcW w:w="2175" w:type="dxa"/>
          </w:tcPr>
          <w:p w14:paraId="6A45AC32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4EA492E6" w14:textId="77777777" w:rsidTr="7924EC91">
        <w:trPr>
          <w:jc w:val="center"/>
        </w:trPr>
        <w:tc>
          <w:tcPr>
            <w:tcW w:w="1440" w:type="dxa"/>
          </w:tcPr>
          <w:p w14:paraId="5CEAB0A5" w14:textId="79AAF6AA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第十七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7A16317C" w14:textId="1DD2CDC7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3FF064F7" w14:textId="3FA3A409" w:rsidR="6D05D05B" w:rsidRPr="00B2033C" w:rsidRDefault="6D05D05B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機器人任務補測試</w:t>
            </w:r>
          </w:p>
          <w:p w14:paraId="7C2CA8D9" w14:textId="31A897F8" w:rsidR="3E2045EE" w:rsidRPr="00B2033C" w:rsidRDefault="3E2045EE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機器人零件</w:t>
            </w:r>
            <w:r w:rsidR="7A0EF582" w:rsidRPr="00B2033C">
              <w:rPr>
                <w:rFonts w:ascii="微軟正黑體" w:eastAsia="微軟正黑體" w:hAnsi="微軟正黑體"/>
                <w:sz w:val="28"/>
                <w:szCs w:val="28"/>
              </w:rPr>
              <w:t>整理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收拾</w:t>
            </w:r>
          </w:p>
        </w:tc>
        <w:tc>
          <w:tcPr>
            <w:tcW w:w="2175" w:type="dxa"/>
          </w:tcPr>
          <w:p w14:paraId="72398A1C" w14:textId="5907AC45" w:rsidR="4D5976DA" w:rsidRPr="00B2033C" w:rsidRDefault="4D5976DA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  <w:r w:rsidRPr="00B2033C">
              <w:rPr>
                <w:rFonts w:ascii="微軟正黑體" w:eastAsia="微軟正黑體" w:hAnsi="微軟正黑體"/>
                <w:i/>
                <w:iCs/>
                <w:szCs w:val="24"/>
              </w:rPr>
              <w:t>製作學習歷程檔案</w:t>
            </w:r>
          </w:p>
          <w:p w14:paraId="7DAAF1F7" w14:textId="22F1EFDD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  <w:tr w:rsidR="7924EC91" w:rsidRPr="00B2033C" w14:paraId="226F2B5B" w14:textId="77777777" w:rsidTr="7924EC91">
        <w:trPr>
          <w:jc w:val="center"/>
        </w:trPr>
        <w:tc>
          <w:tcPr>
            <w:tcW w:w="1440" w:type="dxa"/>
          </w:tcPr>
          <w:p w14:paraId="35B3BDD7" w14:textId="1CD1A368" w:rsidR="578FFB03" w:rsidRPr="00B2033C" w:rsidRDefault="578FFB03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第十八</w:t>
            </w:r>
            <w:proofErr w:type="gramStart"/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週</w:t>
            </w:r>
            <w:proofErr w:type="gramEnd"/>
          </w:p>
          <w:p w14:paraId="6C0AEDDB" w14:textId="689D087D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647CD3C9" w14:textId="74F94C4E" w:rsidR="55B10754" w:rsidRPr="00B2033C" w:rsidRDefault="55B10754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小組</w:t>
            </w:r>
            <w:r w:rsidR="4E86380F" w:rsidRPr="00B2033C">
              <w:rPr>
                <w:rFonts w:ascii="微軟正黑體" w:eastAsia="微軟正黑體" w:hAnsi="微軟正黑體"/>
                <w:sz w:val="28"/>
                <w:szCs w:val="28"/>
              </w:rPr>
              <w:t>合作</w:t>
            </w: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分數互評</w:t>
            </w:r>
          </w:p>
          <w:p w14:paraId="650C8FE9" w14:textId="61256F05" w:rsidR="432B6468" w:rsidRPr="00B2033C" w:rsidRDefault="432B6468" w:rsidP="7924EC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33C">
              <w:rPr>
                <w:rFonts w:ascii="微軟正黑體" w:eastAsia="微軟正黑體" w:hAnsi="微軟正黑體"/>
                <w:sz w:val="28"/>
                <w:szCs w:val="28"/>
              </w:rPr>
              <w:t>期末學習心得回饋與分享</w:t>
            </w:r>
          </w:p>
        </w:tc>
        <w:tc>
          <w:tcPr>
            <w:tcW w:w="2175" w:type="dxa"/>
          </w:tcPr>
          <w:p w14:paraId="36FA3280" w14:textId="5907AC45" w:rsidR="638D5274" w:rsidRPr="00B2033C" w:rsidRDefault="638D5274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  <w:r w:rsidRPr="00B2033C">
              <w:rPr>
                <w:rFonts w:ascii="微軟正黑體" w:eastAsia="微軟正黑體" w:hAnsi="微軟正黑體"/>
                <w:i/>
                <w:iCs/>
                <w:szCs w:val="24"/>
              </w:rPr>
              <w:t>製作學習歷程檔案</w:t>
            </w:r>
          </w:p>
        </w:tc>
      </w:tr>
      <w:tr w:rsidR="7924EC91" w:rsidRPr="00B2033C" w14:paraId="109132F9" w14:textId="77777777" w:rsidTr="7924EC91">
        <w:trPr>
          <w:jc w:val="center"/>
        </w:trPr>
        <w:tc>
          <w:tcPr>
            <w:tcW w:w="1440" w:type="dxa"/>
          </w:tcPr>
          <w:p w14:paraId="225785E3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5FBFD896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</w:p>
        </w:tc>
        <w:tc>
          <w:tcPr>
            <w:tcW w:w="2175" w:type="dxa"/>
          </w:tcPr>
          <w:p w14:paraId="032DE9FE" w14:textId="2D26F286" w:rsidR="7924EC91" w:rsidRPr="00B2033C" w:rsidRDefault="7924EC91" w:rsidP="7924EC91">
            <w:pPr>
              <w:rPr>
                <w:rFonts w:ascii="微軟正黑體" w:eastAsia="微軟正黑體" w:hAnsi="微軟正黑體"/>
                <w:i/>
                <w:iCs/>
                <w:szCs w:val="24"/>
              </w:rPr>
            </w:pPr>
          </w:p>
        </w:tc>
      </w:tr>
    </w:tbl>
    <w:p w14:paraId="05BC16E9" w14:textId="51A4968A" w:rsidR="7924EC91" w:rsidRPr="00B2033C" w:rsidRDefault="7924EC91" w:rsidP="7924EC91">
      <w:pPr>
        <w:rPr>
          <w:rFonts w:ascii="微軟正黑體" w:eastAsia="微軟正黑體" w:hAnsi="微軟正黑體"/>
          <w:i/>
          <w:iCs/>
        </w:rPr>
      </w:pPr>
    </w:p>
    <w:p w14:paraId="5EEC5541" w14:textId="1276FACE" w:rsidR="6DC99A97" w:rsidRPr="00B2033C" w:rsidRDefault="6DC99A97" w:rsidP="7924EC91">
      <w:pPr>
        <w:rPr>
          <w:rFonts w:ascii="微軟正黑體" w:eastAsia="微軟正黑體" w:hAnsi="微軟正黑體"/>
          <w:i/>
          <w:iCs/>
          <w:sz w:val="28"/>
          <w:szCs w:val="28"/>
        </w:rPr>
      </w:pPr>
      <w:r w:rsidRPr="00B2033C">
        <w:rPr>
          <w:rFonts w:ascii="微軟正黑體" w:eastAsia="微軟正黑體" w:hAnsi="微軟正黑體"/>
          <w:i/>
          <w:iCs/>
          <w:sz w:val="28"/>
          <w:szCs w:val="28"/>
        </w:rPr>
        <w:t>三</w:t>
      </w:r>
      <w:r w:rsidR="45C5C432" w:rsidRPr="00B2033C">
        <w:rPr>
          <w:rFonts w:ascii="微軟正黑體" w:eastAsia="微軟正黑體" w:hAnsi="微軟正黑體"/>
          <w:i/>
          <w:iCs/>
          <w:sz w:val="28"/>
          <w:szCs w:val="28"/>
        </w:rPr>
        <w:t>.評分項目</w:t>
      </w:r>
    </w:p>
    <w:p w14:paraId="4743A2CF" w14:textId="57B35A54" w:rsidR="7924EC91" w:rsidRPr="00B2033C" w:rsidRDefault="7924EC91" w:rsidP="7924EC91">
      <w:pPr>
        <w:rPr>
          <w:rFonts w:ascii="微軟正黑體" w:eastAsia="微軟正黑體" w:hAnsi="微軟正黑體"/>
          <w:i/>
          <w:iCs/>
          <w:sz w:val="28"/>
          <w:szCs w:val="28"/>
        </w:rPr>
      </w:pPr>
    </w:p>
    <w:p w14:paraId="4B87DB6F" w14:textId="0DA823B6" w:rsidR="62F9664A" w:rsidRPr="00B2033C" w:rsidRDefault="62F9664A" w:rsidP="7924EC91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B2033C">
        <w:rPr>
          <w:rFonts w:ascii="微軟正黑體" w:eastAsia="微軟正黑體" w:hAnsi="微軟正黑體"/>
          <w:b/>
          <w:bCs/>
          <w:sz w:val="28"/>
          <w:szCs w:val="28"/>
        </w:rPr>
        <w:t>1.</w:t>
      </w:r>
      <w:r w:rsidR="12AD5453" w:rsidRPr="00B2033C">
        <w:rPr>
          <w:rFonts w:ascii="微軟正黑體" w:eastAsia="微軟正黑體" w:hAnsi="微軟正黑體"/>
          <w:b/>
          <w:bCs/>
          <w:sz w:val="28"/>
          <w:szCs w:val="28"/>
        </w:rPr>
        <w:t>課堂機器人完成任務分數（</w:t>
      </w:r>
      <w:r w:rsidR="00DC188F" w:rsidRPr="00B2033C">
        <w:rPr>
          <w:rFonts w:ascii="微軟正黑體" w:eastAsia="微軟正黑體" w:hAnsi="微軟正黑體" w:hint="eastAsia"/>
          <w:b/>
          <w:bCs/>
          <w:sz w:val="28"/>
          <w:szCs w:val="28"/>
        </w:rPr>
        <w:t>60</w:t>
      </w:r>
      <w:r w:rsidR="12AD5453" w:rsidRPr="00B2033C">
        <w:rPr>
          <w:rFonts w:ascii="微軟正黑體" w:eastAsia="微軟正黑體" w:hAnsi="微軟正黑體"/>
          <w:b/>
          <w:bCs/>
          <w:sz w:val="28"/>
          <w:szCs w:val="28"/>
        </w:rPr>
        <w:t>%）</w:t>
      </w:r>
    </w:p>
    <w:p w14:paraId="61125626" w14:textId="54995818" w:rsidR="7924EC91" w:rsidRPr="00B2033C" w:rsidRDefault="7924EC91" w:rsidP="7924EC91">
      <w:pPr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EEEACF8" w14:textId="4AA5A094" w:rsidR="12AD5453" w:rsidRPr="00B2033C" w:rsidRDefault="12AD5453" w:rsidP="7924EC91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B2033C">
        <w:rPr>
          <w:rFonts w:ascii="微軟正黑體" w:eastAsia="微軟正黑體" w:hAnsi="微軟正黑體"/>
          <w:b/>
          <w:bCs/>
          <w:sz w:val="28"/>
          <w:szCs w:val="28"/>
        </w:rPr>
        <w:t>2.小組合作分數(</w:t>
      </w:r>
      <w:r w:rsidR="00DC188F" w:rsidRPr="00B2033C">
        <w:rPr>
          <w:rFonts w:ascii="微軟正黑體" w:eastAsia="微軟正黑體" w:hAnsi="微軟正黑體" w:hint="eastAsia"/>
          <w:b/>
          <w:bCs/>
          <w:sz w:val="28"/>
          <w:szCs w:val="28"/>
        </w:rPr>
        <w:t>10</w:t>
      </w:r>
      <w:r w:rsidRPr="00B2033C">
        <w:rPr>
          <w:rFonts w:ascii="微軟正黑體" w:eastAsia="微軟正黑體" w:hAnsi="微軟正黑體"/>
          <w:b/>
          <w:bCs/>
          <w:sz w:val="28"/>
          <w:szCs w:val="28"/>
        </w:rPr>
        <w:t>%)</w:t>
      </w:r>
    </w:p>
    <w:p w14:paraId="2B676F19" w14:textId="0D1F346C" w:rsidR="7924EC91" w:rsidRPr="00B2033C" w:rsidRDefault="7924EC91" w:rsidP="7924EC91">
      <w:pPr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1EE4E678" w14:textId="08CC9732" w:rsidR="12AD5453" w:rsidRPr="00B2033C" w:rsidRDefault="12AD5453" w:rsidP="7924EC91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B2033C">
        <w:rPr>
          <w:rFonts w:ascii="微軟正黑體" w:eastAsia="微軟正黑體" w:hAnsi="微軟正黑體"/>
          <w:b/>
          <w:bCs/>
          <w:sz w:val="28"/>
          <w:szCs w:val="28"/>
        </w:rPr>
        <w:t>3.平時</w:t>
      </w:r>
      <w:r w:rsidR="38BA40E2" w:rsidRPr="00B2033C">
        <w:rPr>
          <w:rFonts w:ascii="微軟正黑體" w:eastAsia="微軟正黑體" w:hAnsi="微軟正黑體"/>
          <w:b/>
          <w:bCs/>
          <w:sz w:val="28"/>
          <w:szCs w:val="28"/>
        </w:rPr>
        <w:t>表現</w:t>
      </w:r>
      <w:r w:rsidRPr="00B2033C">
        <w:rPr>
          <w:rFonts w:ascii="微軟正黑體" w:eastAsia="微軟正黑體" w:hAnsi="微軟正黑體"/>
          <w:b/>
          <w:bCs/>
          <w:sz w:val="28"/>
          <w:szCs w:val="28"/>
        </w:rPr>
        <w:t>分數(</w:t>
      </w:r>
      <w:r w:rsidR="00DC188F" w:rsidRPr="00B2033C">
        <w:rPr>
          <w:rFonts w:ascii="微軟正黑體" w:eastAsia="微軟正黑體" w:hAnsi="微軟正黑體" w:hint="eastAsia"/>
          <w:b/>
          <w:bCs/>
          <w:sz w:val="28"/>
          <w:szCs w:val="28"/>
        </w:rPr>
        <w:t>30</w:t>
      </w:r>
      <w:r w:rsidRPr="00B2033C">
        <w:rPr>
          <w:rFonts w:ascii="微軟正黑體" w:eastAsia="微軟正黑體" w:hAnsi="微軟正黑體"/>
          <w:b/>
          <w:bCs/>
          <w:sz w:val="28"/>
          <w:szCs w:val="28"/>
        </w:rPr>
        <w:t>%)</w:t>
      </w:r>
    </w:p>
    <w:p w14:paraId="4B06713F" w14:textId="28F89B05" w:rsidR="7924EC91" w:rsidRPr="00B2033C" w:rsidRDefault="7924EC91" w:rsidP="7924EC91">
      <w:pPr>
        <w:rPr>
          <w:rFonts w:ascii="微軟正黑體" w:eastAsia="微軟正黑體" w:hAnsi="微軟正黑體"/>
          <w:i/>
          <w:iCs/>
        </w:rPr>
      </w:pPr>
    </w:p>
    <w:p w14:paraId="78870A3C" w14:textId="326B26DF" w:rsidR="7924EC91" w:rsidRPr="00B2033C" w:rsidRDefault="7924EC91" w:rsidP="7924EC91">
      <w:pPr>
        <w:rPr>
          <w:rFonts w:ascii="微軟正黑體" w:eastAsia="微軟正黑體" w:hAnsi="微軟正黑體"/>
          <w:i/>
          <w:iCs/>
        </w:rPr>
      </w:pPr>
    </w:p>
    <w:p w14:paraId="743EDA17" w14:textId="6D382231" w:rsidR="7924EC91" w:rsidRPr="00B2033C" w:rsidRDefault="7924EC91" w:rsidP="7924EC91">
      <w:pPr>
        <w:rPr>
          <w:rFonts w:ascii="微軟正黑體" w:eastAsia="微軟正黑體" w:hAnsi="微軟正黑體"/>
          <w:i/>
          <w:iCs/>
        </w:rPr>
      </w:pPr>
    </w:p>
    <w:p w14:paraId="2EE8003D" w14:textId="3FB42809" w:rsidR="7924EC91" w:rsidRPr="00B2033C" w:rsidRDefault="7924EC91" w:rsidP="7924EC91">
      <w:pPr>
        <w:rPr>
          <w:rFonts w:ascii="微軟正黑體" w:eastAsia="微軟正黑體" w:hAnsi="微軟正黑體"/>
          <w:i/>
          <w:iCs/>
        </w:rPr>
      </w:pPr>
    </w:p>
    <w:p w14:paraId="79F917DD" w14:textId="52BF5261" w:rsidR="7924EC91" w:rsidRPr="00B2033C" w:rsidRDefault="7924EC91" w:rsidP="7924EC91">
      <w:pPr>
        <w:rPr>
          <w:rFonts w:ascii="微軟正黑體" w:eastAsia="微軟正黑體" w:hAnsi="微軟正黑體"/>
        </w:rPr>
      </w:pPr>
    </w:p>
    <w:p w14:paraId="43A59E27" w14:textId="64E0FA89" w:rsidR="7924EC91" w:rsidRPr="00B2033C" w:rsidRDefault="7924EC91" w:rsidP="7924EC91">
      <w:pPr>
        <w:rPr>
          <w:rFonts w:ascii="微軟正黑體" w:eastAsia="微軟正黑體" w:hAnsi="微軟正黑體"/>
        </w:rPr>
      </w:pPr>
    </w:p>
    <w:sectPr w:rsidR="7924EC91" w:rsidRPr="00B2033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0301" w14:textId="77777777" w:rsidR="002F799E" w:rsidRDefault="002F799E" w:rsidP="00EF14E4">
      <w:r>
        <w:separator/>
      </w:r>
    </w:p>
  </w:endnote>
  <w:endnote w:type="continuationSeparator" w:id="0">
    <w:p w14:paraId="53B2D454" w14:textId="77777777" w:rsidR="002F799E" w:rsidRDefault="002F799E" w:rsidP="00EF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9C4B" w14:textId="77777777" w:rsidR="002F799E" w:rsidRDefault="002F799E" w:rsidP="00EF14E4">
      <w:r>
        <w:separator/>
      </w:r>
    </w:p>
  </w:footnote>
  <w:footnote w:type="continuationSeparator" w:id="0">
    <w:p w14:paraId="09EEB8BC" w14:textId="77777777" w:rsidR="002F799E" w:rsidRDefault="002F799E" w:rsidP="00EF1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2E2995"/>
    <w:rsid w:val="002F799E"/>
    <w:rsid w:val="009A2627"/>
    <w:rsid w:val="009B5D12"/>
    <w:rsid w:val="00B2033C"/>
    <w:rsid w:val="00DC188F"/>
    <w:rsid w:val="00DE37DF"/>
    <w:rsid w:val="00EF14E4"/>
    <w:rsid w:val="0245089A"/>
    <w:rsid w:val="02C8A5D2"/>
    <w:rsid w:val="04EBC9C3"/>
    <w:rsid w:val="053FD07A"/>
    <w:rsid w:val="056E121C"/>
    <w:rsid w:val="062AA9C8"/>
    <w:rsid w:val="06923789"/>
    <w:rsid w:val="0709E27D"/>
    <w:rsid w:val="0721D152"/>
    <w:rsid w:val="088C9DDD"/>
    <w:rsid w:val="090EC32B"/>
    <w:rsid w:val="0AC2FAE6"/>
    <w:rsid w:val="0B94ED82"/>
    <w:rsid w:val="0CE117E2"/>
    <w:rsid w:val="0D8C640A"/>
    <w:rsid w:val="0DF4B11D"/>
    <w:rsid w:val="0E86FA84"/>
    <w:rsid w:val="0F03FC48"/>
    <w:rsid w:val="0FFE2772"/>
    <w:rsid w:val="126483F9"/>
    <w:rsid w:val="12AD5453"/>
    <w:rsid w:val="161E57E4"/>
    <w:rsid w:val="1677F8D9"/>
    <w:rsid w:val="169396EB"/>
    <w:rsid w:val="169E34FF"/>
    <w:rsid w:val="189D5271"/>
    <w:rsid w:val="19D5CA00"/>
    <w:rsid w:val="1AC037FE"/>
    <w:rsid w:val="1BFB6ACA"/>
    <w:rsid w:val="1E217C43"/>
    <w:rsid w:val="1EF296B7"/>
    <w:rsid w:val="1F153F36"/>
    <w:rsid w:val="20A1A5C0"/>
    <w:rsid w:val="20D4980B"/>
    <w:rsid w:val="20F14BC1"/>
    <w:rsid w:val="21610A8B"/>
    <w:rsid w:val="22DB739A"/>
    <w:rsid w:val="23ECD3A6"/>
    <w:rsid w:val="25160608"/>
    <w:rsid w:val="2561D83B"/>
    <w:rsid w:val="277ACBD4"/>
    <w:rsid w:val="27E13589"/>
    <w:rsid w:val="28A6640E"/>
    <w:rsid w:val="29C11F46"/>
    <w:rsid w:val="2ABD336B"/>
    <w:rsid w:val="2C0CEA9B"/>
    <w:rsid w:val="2C0F6202"/>
    <w:rsid w:val="2C46E7D6"/>
    <w:rsid w:val="2C855B0A"/>
    <w:rsid w:val="2CA3BD32"/>
    <w:rsid w:val="2D5C71C5"/>
    <w:rsid w:val="2E3F8D93"/>
    <w:rsid w:val="2F65B575"/>
    <w:rsid w:val="2FB98A56"/>
    <w:rsid w:val="3239603F"/>
    <w:rsid w:val="32CA4614"/>
    <w:rsid w:val="33784044"/>
    <w:rsid w:val="338C2C30"/>
    <w:rsid w:val="33ED994C"/>
    <w:rsid w:val="34EE0E27"/>
    <w:rsid w:val="357FE98B"/>
    <w:rsid w:val="368387AA"/>
    <w:rsid w:val="377DB72B"/>
    <w:rsid w:val="388ADBCF"/>
    <w:rsid w:val="38BA40E2"/>
    <w:rsid w:val="39CAA658"/>
    <w:rsid w:val="3AA9E5D0"/>
    <w:rsid w:val="3B0FC281"/>
    <w:rsid w:val="3B6676B9"/>
    <w:rsid w:val="3B6A1051"/>
    <w:rsid w:val="3B7D8291"/>
    <w:rsid w:val="3CC1D81F"/>
    <w:rsid w:val="3D71D313"/>
    <w:rsid w:val="3D7B5335"/>
    <w:rsid w:val="3D947B92"/>
    <w:rsid w:val="3DA5B669"/>
    <w:rsid w:val="3E2045EE"/>
    <w:rsid w:val="3E9CDDF3"/>
    <w:rsid w:val="40745CE9"/>
    <w:rsid w:val="40DD572B"/>
    <w:rsid w:val="425A11FD"/>
    <w:rsid w:val="432B6468"/>
    <w:rsid w:val="4403BD16"/>
    <w:rsid w:val="4482562D"/>
    <w:rsid w:val="457DB9D9"/>
    <w:rsid w:val="45C5C432"/>
    <w:rsid w:val="4718B559"/>
    <w:rsid w:val="47198A3A"/>
    <w:rsid w:val="47D1C6D4"/>
    <w:rsid w:val="47EB58CC"/>
    <w:rsid w:val="48405BA2"/>
    <w:rsid w:val="492F95A6"/>
    <w:rsid w:val="49E7B8AB"/>
    <w:rsid w:val="4A512AFC"/>
    <w:rsid w:val="4B104ED6"/>
    <w:rsid w:val="4D1F7631"/>
    <w:rsid w:val="4D5976DA"/>
    <w:rsid w:val="4E8539F2"/>
    <w:rsid w:val="4E86380F"/>
    <w:rsid w:val="507A6EDA"/>
    <w:rsid w:val="51BCDAB4"/>
    <w:rsid w:val="52B8EDAF"/>
    <w:rsid w:val="53E78E53"/>
    <w:rsid w:val="54086F21"/>
    <w:rsid w:val="5419E0E0"/>
    <w:rsid w:val="5572E561"/>
    <w:rsid w:val="55B10754"/>
    <w:rsid w:val="55B5B141"/>
    <w:rsid w:val="55DBF8DF"/>
    <w:rsid w:val="55F210B9"/>
    <w:rsid w:val="56208D0D"/>
    <w:rsid w:val="5622E055"/>
    <w:rsid w:val="56735766"/>
    <w:rsid w:val="578FFB03"/>
    <w:rsid w:val="5804B629"/>
    <w:rsid w:val="58ED5203"/>
    <w:rsid w:val="5D64CEE9"/>
    <w:rsid w:val="5E07EFBC"/>
    <w:rsid w:val="5E0DA8D4"/>
    <w:rsid w:val="613F907E"/>
    <w:rsid w:val="62F9664A"/>
    <w:rsid w:val="632E2995"/>
    <w:rsid w:val="636ECEDF"/>
    <w:rsid w:val="638D5274"/>
    <w:rsid w:val="63B99B3E"/>
    <w:rsid w:val="64D1E2F1"/>
    <w:rsid w:val="650FF162"/>
    <w:rsid w:val="65128CC6"/>
    <w:rsid w:val="65B0B25C"/>
    <w:rsid w:val="67AED202"/>
    <w:rsid w:val="68424002"/>
    <w:rsid w:val="69307312"/>
    <w:rsid w:val="6970A4E1"/>
    <w:rsid w:val="69A65937"/>
    <w:rsid w:val="69C3556A"/>
    <w:rsid w:val="69DE1063"/>
    <w:rsid w:val="6A267681"/>
    <w:rsid w:val="6A34C40F"/>
    <w:rsid w:val="6A3E6556"/>
    <w:rsid w:val="6A790647"/>
    <w:rsid w:val="6AE672C4"/>
    <w:rsid w:val="6AEF99D2"/>
    <w:rsid w:val="6B16CDFB"/>
    <w:rsid w:val="6BDF2252"/>
    <w:rsid w:val="6C2B406E"/>
    <w:rsid w:val="6C7815FD"/>
    <w:rsid w:val="6CADDFE1"/>
    <w:rsid w:val="6D05D05B"/>
    <w:rsid w:val="6DC99A97"/>
    <w:rsid w:val="6DE075D8"/>
    <w:rsid w:val="703296EE"/>
    <w:rsid w:val="70553F6D"/>
    <w:rsid w:val="7206CFA7"/>
    <w:rsid w:val="7345D856"/>
    <w:rsid w:val="735E0603"/>
    <w:rsid w:val="73CC1F3F"/>
    <w:rsid w:val="743DB9A1"/>
    <w:rsid w:val="74B5FC88"/>
    <w:rsid w:val="74DDF72A"/>
    <w:rsid w:val="750F8833"/>
    <w:rsid w:val="75287132"/>
    <w:rsid w:val="75E89BB3"/>
    <w:rsid w:val="760B8ADF"/>
    <w:rsid w:val="761B6BFE"/>
    <w:rsid w:val="7729C27F"/>
    <w:rsid w:val="789F9062"/>
    <w:rsid w:val="78D97BCC"/>
    <w:rsid w:val="7924EC91"/>
    <w:rsid w:val="79AC6EBA"/>
    <w:rsid w:val="79CBCCC5"/>
    <w:rsid w:val="7A0EF582"/>
    <w:rsid w:val="7ACECEC3"/>
    <w:rsid w:val="7AFAE0BF"/>
    <w:rsid w:val="7BFC14A5"/>
    <w:rsid w:val="7C73C948"/>
    <w:rsid w:val="7F11D138"/>
    <w:rsid w:val="7F34D464"/>
    <w:rsid w:val="7F7B60BC"/>
    <w:rsid w:val="7F7F6F39"/>
    <w:rsid w:val="7F91050F"/>
    <w:rsid w:val="7FA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E2995"/>
  <w15:chartTrackingRefBased/>
  <w15:docId w15:val="{363B8EFE-076E-4475-8B89-60CDCA5A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F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14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14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鄭竣玄</dc:creator>
  <cp:keywords/>
  <dc:description/>
  <cp:lastModifiedBy>CHUN-HSUAN CHENG</cp:lastModifiedBy>
  <cp:revision>3</cp:revision>
  <dcterms:created xsi:type="dcterms:W3CDTF">2024-02-17T01:44:00Z</dcterms:created>
  <dcterms:modified xsi:type="dcterms:W3CDTF">2024-02-17T01:45:00Z</dcterms:modified>
</cp:coreProperties>
</file>