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485A812B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F96CD5">
        <w:rPr>
          <w:rFonts w:ascii="標楷體" w:eastAsia="標楷體" w:hAnsi="標楷體" w:hint="eastAsia"/>
          <w:sz w:val="28"/>
          <w:szCs w:val="28"/>
        </w:rPr>
        <w:t xml:space="preserve">(7)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96CD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96CD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 w:rsidP="004042C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4AD0C333" w14:textId="77777777" w:rsidTr="00453260">
        <w:tc>
          <w:tcPr>
            <w:tcW w:w="581" w:type="dxa"/>
          </w:tcPr>
          <w:p w14:paraId="11FBC7FB" w14:textId="3F82680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4CB1DF42" w:rsidR="004216AD" w:rsidRPr="005103C4" w:rsidRDefault="003A499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1851DE" w14:textId="3F89D699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0991B6" w14:textId="7EE8CBC0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41BE966E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承蒙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臨</w:t>
            </w:r>
          </w:p>
        </w:tc>
        <w:tc>
          <w:tcPr>
            <w:tcW w:w="1276" w:type="dxa"/>
          </w:tcPr>
          <w:p w14:paraId="16DB081D" w14:textId="7D35BD08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25229F0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2370AA84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讖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542B2C3" w14:textId="483CF3D6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1D17BC" w14:textId="77777777" w:rsidTr="00453260">
        <w:tc>
          <w:tcPr>
            <w:tcW w:w="581" w:type="dxa"/>
          </w:tcPr>
          <w:p w14:paraId="45DD45A2" w14:textId="476FED6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082A35F6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A4997">
              <w:rPr>
                <w:rFonts w:ascii="標楷體" w:eastAsia="標楷體" w:hAnsi="標楷體" w:hint="eastAsia"/>
              </w:rPr>
              <w:t>哺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A4997">
              <w:rPr>
                <w:rFonts w:ascii="標楷體" w:eastAsia="標楷體" w:hAnsi="標楷體" w:hint="eastAsia"/>
              </w:rPr>
              <w:t>乳</w:t>
            </w:r>
          </w:p>
        </w:tc>
        <w:tc>
          <w:tcPr>
            <w:tcW w:w="1276" w:type="dxa"/>
          </w:tcPr>
          <w:p w14:paraId="2A021CA4" w14:textId="25FA9096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118BDB" w14:textId="43DD6F4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544143D4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入夢</w:t>
            </w:r>
          </w:p>
        </w:tc>
        <w:tc>
          <w:tcPr>
            <w:tcW w:w="1276" w:type="dxa"/>
          </w:tcPr>
          <w:p w14:paraId="15F622AE" w14:textId="11A1CC6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3C3AD11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7D60FE5E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芻</w:t>
            </w:r>
            <w:r w:rsidR="00060F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蕘</w:t>
            </w:r>
            <w:r w:rsidR="00060F2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之見</w:t>
            </w:r>
          </w:p>
        </w:tc>
        <w:tc>
          <w:tcPr>
            <w:tcW w:w="1275" w:type="dxa"/>
          </w:tcPr>
          <w:p w14:paraId="31BE4300" w14:textId="65632205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DCBD4C2" w14:textId="77777777" w:rsidTr="00453260">
        <w:tc>
          <w:tcPr>
            <w:tcW w:w="581" w:type="dxa"/>
          </w:tcPr>
          <w:p w14:paraId="5624851A" w14:textId="414A2BAA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6FC4A6D3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18899EA4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C4481" w14:textId="21039BD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295E0798" w:rsidR="004216AD" w:rsidRPr="005103C4" w:rsidRDefault="00351D9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忠言嘉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87E0DF" w14:textId="072A4B15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37733BA3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6C932C1A" w:rsidR="004216AD" w:rsidRPr="005103C4" w:rsidRDefault="00F212F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受到重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創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84AEF51" w14:textId="271D0C6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0EEAB2" w14:textId="77777777" w:rsidTr="00453260">
        <w:tc>
          <w:tcPr>
            <w:tcW w:w="581" w:type="dxa"/>
          </w:tcPr>
          <w:p w14:paraId="0FAE0A9E" w14:textId="4114F7F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015A89D4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87BC4">
              <w:rPr>
                <w:rFonts w:ascii="標楷體" w:eastAsia="標楷體" w:hAnsi="標楷體" w:hint="eastAsia"/>
              </w:rPr>
              <w:t>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E87BC4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1276" w:type="dxa"/>
          </w:tcPr>
          <w:p w14:paraId="23D1F8D6" w14:textId="7297AC6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440022" w14:textId="227E49C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089F80FE" w:rsidR="004216AD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棋高一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著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7C8F0DB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5AC3BA7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62F02D6C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垣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殘壁</w:t>
            </w:r>
          </w:p>
        </w:tc>
        <w:tc>
          <w:tcPr>
            <w:tcW w:w="1275" w:type="dxa"/>
          </w:tcPr>
          <w:p w14:paraId="65DAAC3F" w14:textId="2070DB07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70C3E39" w14:textId="77777777" w:rsidTr="00453260">
        <w:tc>
          <w:tcPr>
            <w:tcW w:w="581" w:type="dxa"/>
          </w:tcPr>
          <w:p w14:paraId="044E612B" w14:textId="6F35C97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733A4676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3FBCE4EC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12D33AC" w14:textId="61E1BD8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3C055C8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51D98">
              <w:rPr>
                <w:rFonts w:ascii="標楷體" w:eastAsia="標楷體" w:hAnsi="標楷體" w:hint="eastAsia"/>
              </w:rPr>
              <w:t>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51D98">
              <w:rPr>
                <w:rFonts w:ascii="標楷體" w:eastAsia="標楷體" w:hAnsi="標楷體" w:hint="eastAsia"/>
              </w:rPr>
              <w:t>牡驪黃</w:t>
            </w:r>
          </w:p>
        </w:tc>
        <w:tc>
          <w:tcPr>
            <w:tcW w:w="1276" w:type="dxa"/>
          </w:tcPr>
          <w:p w14:paraId="1545DA8D" w14:textId="170D0776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21D5A12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6DF81465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韞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櫝待價</w:t>
            </w:r>
          </w:p>
        </w:tc>
        <w:tc>
          <w:tcPr>
            <w:tcW w:w="1275" w:type="dxa"/>
          </w:tcPr>
          <w:p w14:paraId="03F131B2" w14:textId="248F63B3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2991FE0" w14:textId="77777777" w:rsidTr="00453260">
        <w:tc>
          <w:tcPr>
            <w:tcW w:w="581" w:type="dxa"/>
          </w:tcPr>
          <w:p w14:paraId="0BBBF244" w14:textId="0CDE1D6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7C83DF20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F6CDC">
              <w:rPr>
                <w:rFonts w:ascii="標楷體" w:eastAsia="標楷體" w:hAnsi="標楷體" w:hint="eastAsia"/>
              </w:rPr>
              <w:t>煽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1F6CDC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6" w:type="dxa"/>
          </w:tcPr>
          <w:p w14:paraId="6151AB88" w14:textId="4CA709ED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2E7539" w14:textId="2C3184A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4BCF1FC6" w:rsidR="004216AD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鈿頭雲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篦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DFD3FA" w14:textId="69E3EA58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1B933B6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389905E9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虎「兕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出柙</w:t>
            </w:r>
          </w:p>
        </w:tc>
        <w:tc>
          <w:tcPr>
            <w:tcW w:w="1275" w:type="dxa"/>
          </w:tcPr>
          <w:p w14:paraId="292BDBB9" w14:textId="2BF0A0CC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3129095" w14:textId="77777777" w:rsidTr="00453260">
        <w:tc>
          <w:tcPr>
            <w:tcW w:w="581" w:type="dxa"/>
          </w:tcPr>
          <w:p w14:paraId="17689BC9" w14:textId="4D9C937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26BB9255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3F349AEB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5388CC" w14:textId="02BB61A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43BAA12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51D98">
              <w:rPr>
                <w:rFonts w:ascii="標楷體" w:eastAsia="標楷體" w:hAnsi="標楷體" w:hint="eastAsia"/>
              </w:rPr>
              <w:t>咄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51D98">
              <w:rPr>
                <w:rFonts w:ascii="標楷體" w:eastAsia="標楷體" w:hAnsi="標楷體" w:hint="eastAsia"/>
              </w:rPr>
              <w:t>咄逼人</w:t>
            </w:r>
          </w:p>
        </w:tc>
        <w:tc>
          <w:tcPr>
            <w:tcW w:w="1276" w:type="dxa"/>
          </w:tcPr>
          <w:p w14:paraId="375356F0" w14:textId="67A21FD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7A5B35D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3C4D25C5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嘉「猷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良謨</w:t>
            </w:r>
          </w:p>
        </w:tc>
        <w:tc>
          <w:tcPr>
            <w:tcW w:w="1275" w:type="dxa"/>
          </w:tcPr>
          <w:p w14:paraId="4AB8EABF" w14:textId="4955729F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9DEBA88" w14:textId="77777777" w:rsidTr="00351D98">
        <w:trPr>
          <w:trHeight w:val="222"/>
        </w:trPr>
        <w:tc>
          <w:tcPr>
            <w:tcW w:w="581" w:type="dxa"/>
          </w:tcPr>
          <w:p w14:paraId="6A416CE2" w14:textId="5513BAC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4C49F548" w:rsidR="004216AD" w:rsidRPr="005103C4" w:rsidRDefault="00A7321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F6CDC">
              <w:rPr>
                <w:rFonts w:ascii="標楷體" w:eastAsia="標楷體" w:hAnsi="標楷體" w:hint="eastAsia"/>
              </w:rPr>
              <w:t>莞</w:t>
            </w:r>
            <w:r>
              <w:rPr>
                <w:rFonts w:ascii="標楷體" w:eastAsia="標楷體" w:hAnsi="標楷體" w:hint="eastAsia"/>
              </w:rPr>
              <w:t>」</w:t>
            </w:r>
            <w:r w:rsidR="001F6CDC">
              <w:rPr>
                <w:rFonts w:ascii="標楷體" w:eastAsia="標楷體" w:hAnsi="標楷體" w:hint="eastAsia"/>
              </w:rPr>
              <w:t>爾</w:t>
            </w:r>
          </w:p>
        </w:tc>
        <w:tc>
          <w:tcPr>
            <w:tcW w:w="1276" w:type="dxa"/>
          </w:tcPr>
          <w:p w14:paraId="3A923D86" w14:textId="602810B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4F034A" w14:textId="699EDD3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589A046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E0E59">
              <w:rPr>
                <w:rFonts w:ascii="標楷體" w:eastAsia="標楷體" w:hAnsi="標楷體" w:hint="eastAsia"/>
              </w:rPr>
              <w:t>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E0E59">
              <w:rPr>
                <w:rFonts w:ascii="標楷體" w:eastAsia="標楷體" w:hAnsi="標楷體" w:hint="eastAsia"/>
              </w:rPr>
              <w:t>頭齊全</w:t>
            </w:r>
          </w:p>
        </w:tc>
        <w:tc>
          <w:tcPr>
            <w:tcW w:w="1276" w:type="dxa"/>
          </w:tcPr>
          <w:p w14:paraId="5E4286D2" w14:textId="51AB5357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182D34E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1BB85720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瞿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然注視</w:t>
            </w:r>
          </w:p>
        </w:tc>
        <w:tc>
          <w:tcPr>
            <w:tcW w:w="1275" w:type="dxa"/>
          </w:tcPr>
          <w:p w14:paraId="6C65D664" w14:textId="6E1B26A9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A8B119" w14:textId="77777777" w:rsidTr="00453260">
        <w:tc>
          <w:tcPr>
            <w:tcW w:w="581" w:type="dxa"/>
          </w:tcPr>
          <w:p w14:paraId="10A6C528" w14:textId="5524FB5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08FD4CDF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崖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7C15690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839FEF" w14:textId="0E9AAAF6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3EE4C3DB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洶湧</w:t>
            </w:r>
          </w:p>
        </w:tc>
        <w:tc>
          <w:tcPr>
            <w:tcW w:w="1276" w:type="dxa"/>
          </w:tcPr>
          <w:p w14:paraId="3B30026F" w14:textId="34A91636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1953339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2E557B06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翻箱倒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篋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22A706A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0DAB24A" w14:textId="77777777" w:rsidTr="00453260">
        <w:tc>
          <w:tcPr>
            <w:tcW w:w="581" w:type="dxa"/>
          </w:tcPr>
          <w:p w14:paraId="629EBA03" w14:textId="06CBB3B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765B4CB4" w:rsidR="004216AD" w:rsidRPr="005103C4" w:rsidRDefault="001F6CD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E3BF6B5" w14:textId="5C6A6497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744E99" w14:textId="5E9D472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53806DE9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蠡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測海</w:t>
            </w:r>
          </w:p>
        </w:tc>
        <w:tc>
          <w:tcPr>
            <w:tcW w:w="1276" w:type="dxa"/>
          </w:tcPr>
          <w:p w14:paraId="4C3EE87D" w14:textId="55C5D4C8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27EF387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7025F036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迥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1275" w:type="dxa"/>
          </w:tcPr>
          <w:p w14:paraId="5A5DF05B" w14:textId="7CB5EAE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1738F9D" w14:textId="77777777" w:rsidTr="00453260">
        <w:tc>
          <w:tcPr>
            <w:tcW w:w="581" w:type="dxa"/>
          </w:tcPr>
          <w:p w14:paraId="40F6BBEA" w14:textId="4FB95AC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080E65D3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魘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78A1E039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68930A" w14:textId="52BF8E5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2FE304BF" w:rsidR="004216AD" w:rsidRPr="005103C4" w:rsidRDefault="00F55B4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6" w:type="dxa"/>
          </w:tcPr>
          <w:p w14:paraId="06FCD5D5" w14:textId="2180DB38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1F561CC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4CB950BA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53E5">
              <w:rPr>
                <w:rFonts w:ascii="標楷體" w:eastAsia="標楷體" w:hAnsi="標楷體" w:hint="eastAsia"/>
              </w:rPr>
              <w:t>鍥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EF53E5">
              <w:rPr>
                <w:rFonts w:ascii="標楷體" w:eastAsia="標楷體" w:hAnsi="標楷體" w:hint="eastAsia"/>
              </w:rPr>
              <w:t>而不舍</w:t>
            </w:r>
          </w:p>
        </w:tc>
        <w:tc>
          <w:tcPr>
            <w:tcW w:w="1275" w:type="dxa"/>
          </w:tcPr>
          <w:p w14:paraId="35C0D336" w14:textId="6A00DA3C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590DB1B" w14:textId="77777777" w:rsidTr="00453260">
        <w:tc>
          <w:tcPr>
            <w:tcW w:w="581" w:type="dxa"/>
          </w:tcPr>
          <w:p w14:paraId="09596171" w14:textId="14DC571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3E1562FC" w:rsidR="004216AD" w:rsidRPr="005103C4" w:rsidRDefault="003A09C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1276" w:type="dxa"/>
          </w:tcPr>
          <w:p w14:paraId="0BCCA5F6" w14:textId="7523F61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0793AD" w14:textId="19C38987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3189B86F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君子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好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逑</w:t>
            </w:r>
          </w:p>
        </w:tc>
        <w:tc>
          <w:tcPr>
            <w:tcW w:w="1276" w:type="dxa"/>
          </w:tcPr>
          <w:p w14:paraId="31346972" w14:textId="6766AFA9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459BA9B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608E8178" w:rsidR="004216AD" w:rsidRPr="005103C4" w:rsidRDefault="00EF53E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病入膏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肓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8BFDB5" w14:textId="3DC10CA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E57BE92" w14:textId="77777777" w:rsidTr="00453260">
        <w:tc>
          <w:tcPr>
            <w:tcW w:w="581" w:type="dxa"/>
          </w:tcPr>
          <w:p w14:paraId="21323FD3" w14:textId="6405DC2E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3283029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276" w:type="dxa"/>
          </w:tcPr>
          <w:p w14:paraId="3C81144B" w14:textId="7FA40B0B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F453E4" w14:textId="7D7FBA2F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52524B41" w:rsidR="004216AD" w:rsidRPr="005103C4" w:rsidRDefault="008C115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旗</w:t>
            </w:r>
          </w:p>
        </w:tc>
        <w:tc>
          <w:tcPr>
            <w:tcW w:w="1276" w:type="dxa"/>
          </w:tcPr>
          <w:p w14:paraId="33F199A5" w14:textId="696DC8B3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7FCA584C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4F9BD94C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70B3">
              <w:rPr>
                <w:rFonts w:ascii="標楷體" w:eastAsia="標楷體" w:hAnsi="標楷體" w:hint="eastAsia"/>
              </w:rPr>
              <w:t>冠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7970B3">
              <w:rPr>
                <w:rFonts w:ascii="標楷體" w:eastAsia="標楷體" w:hAnsi="標楷體" w:hint="eastAsia"/>
              </w:rPr>
              <w:t>冕堂皇</w:t>
            </w:r>
          </w:p>
        </w:tc>
        <w:tc>
          <w:tcPr>
            <w:tcW w:w="1275" w:type="dxa"/>
          </w:tcPr>
          <w:p w14:paraId="7113595A" w14:textId="320E7EB7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5D836F4" w14:textId="77777777" w:rsidTr="00453260">
        <w:tc>
          <w:tcPr>
            <w:tcW w:w="581" w:type="dxa"/>
          </w:tcPr>
          <w:p w14:paraId="573697AB" w14:textId="4FDCADD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4F616D5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1276" w:type="dxa"/>
          </w:tcPr>
          <w:p w14:paraId="1DCF9AAC" w14:textId="5348A499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D7879" w14:textId="28169B7B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580E028C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棄如敝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EEC02C2" w14:textId="33B960DB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10AA49C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65F10D4B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千刀萬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E14FE" w14:textId="7120007A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7D28EEE" w14:textId="77777777" w:rsidTr="00453260">
        <w:tc>
          <w:tcPr>
            <w:tcW w:w="581" w:type="dxa"/>
          </w:tcPr>
          <w:p w14:paraId="42C11106" w14:textId="60062F34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6DEB1895" w:rsidR="004216AD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咆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24DF685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EF351F" w14:textId="065781A6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2D26C25D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切中肯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86EEE36" w14:textId="69C585A0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6FDC4B8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6457CE59" w:rsidR="004216AD" w:rsidRPr="005103C4" w:rsidRDefault="001F46E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鼍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之鼓</w:t>
            </w:r>
          </w:p>
        </w:tc>
        <w:tc>
          <w:tcPr>
            <w:tcW w:w="1275" w:type="dxa"/>
          </w:tcPr>
          <w:p w14:paraId="79BA36BB" w14:textId="73BF4BE4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0375741" w14:textId="77777777" w:rsidTr="00453260">
        <w:tc>
          <w:tcPr>
            <w:tcW w:w="581" w:type="dxa"/>
          </w:tcPr>
          <w:p w14:paraId="63C228FC" w14:textId="684DC1C5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24880C81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1276" w:type="dxa"/>
          </w:tcPr>
          <w:p w14:paraId="0504FEC7" w14:textId="29B179AA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AEB8BD" w14:textId="6615671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2576C777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覷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59A443AF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714B4346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4012C46D" w:rsidR="004216AD" w:rsidRPr="005103C4" w:rsidRDefault="007970B3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晷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B42E425" w14:textId="0CCF6889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9A433D3" w14:textId="77777777" w:rsidTr="00453260">
        <w:tc>
          <w:tcPr>
            <w:tcW w:w="581" w:type="dxa"/>
          </w:tcPr>
          <w:p w14:paraId="561B1D19" w14:textId="0A0F8148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457591B1" w:rsidR="004216AD" w:rsidRPr="005103C4" w:rsidRDefault="009D5BE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蹀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96EB1D" w14:textId="189535DE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C68E14" w14:textId="5E21AB0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040B9A38" w:rsidR="004216AD" w:rsidRPr="005103C4" w:rsidRDefault="001E006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「嘔</w:t>
            </w:r>
            <w:r w:rsidR="003579A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啞嘲哳</w:t>
            </w:r>
          </w:p>
        </w:tc>
        <w:tc>
          <w:tcPr>
            <w:tcW w:w="1276" w:type="dxa"/>
          </w:tcPr>
          <w:p w14:paraId="32965E10" w14:textId="0DC57462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6F60D9B9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4760B6C0" w:rsidR="004216AD" w:rsidRPr="005103C4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B0C">
              <w:rPr>
                <w:rFonts w:ascii="標楷體" w:eastAsia="標楷體" w:hAnsi="標楷體" w:hint="eastAsia"/>
              </w:rPr>
              <w:t>跬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CE4B0C">
              <w:rPr>
                <w:rFonts w:ascii="標楷體" w:eastAsia="標楷體" w:hAnsi="標楷體" w:hint="eastAsia"/>
              </w:rPr>
              <w:t>步千里</w:t>
            </w:r>
          </w:p>
        </w:tc>
        <w:tc>
          <w:tcPr>
            <w:tcW w:w="1275" w:type="dxa"/>
          </w:tcPr>
          <w:p w14:paraId="7E9F8AFE" w14:textId="0BEA093E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CDDB77" w14:textId="77777777" w:rsidTr="00453260">
        <w:tc>
          <w:tcPr>
            <w:tcW w:w="581" w:type="dxa"/>
          </w:tcPr>
          <w:p w14:paraId="3B6501BD" w14:textId="0FDF4B0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1875ACB7" w:rsidR="004216AD" w:rsidRPr="005103C4" w:rsidRDefault="002A40A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1950">
              <w:rPr>
                <w:rFonts w:ascii="標楷體" w:eastAsia="標楷體" w:hAnsi="標楷體" w:hint="eastAsia"/>
              </w:rPr>
              <w:t>砌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D1950"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1276" w:type="dxa"/>
          </w:tcPr>
          <w:p w14:paraId="0A039587" w14:textId="2F404796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C0F25" w14:textId="4CAA6602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5C38EA18" w:rsidR="004216AD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郤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導窾</w:t>
            </w:r>
          </w:p>
        </w:tc>
        <w:tc>
          <w:tcPr>
            <w:tcW w:w="1276" w:type="dxa"/>
          </w:tcPr>
          <w:p w14:paraId="271CDBD9" w14:textId="6B0E84FA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718D93CD" w:rsidR="004216AD" w:rsidRPr="005103C4" w:rsidRDefault="004216AD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06943368" w:rsidR="004216AD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振聾發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聵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2B099" w14:textId="2C714F37" w:rsidR="004216AD" w:rsidRPr="005103C4" w:rsidRDefault="004216AD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3D679C85" w14:textId="77777777" w:rsidTr="00453260">
        <w:tc>
          <w:tcPr>
            <w:tcW w:w="581" w:type="dxa"/>
          </w:tcPr>
          <w:p w14:paraId="74691DB3" w14:textId="044EE56D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20CB5C19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6950">
              <w:rPr>
                <w:rFonts w:ascii="標楷體" w:eastAsia="標楷體" w:hAnsi="標楷體" w:hint="eastAsia"/>
              </w:rPr>
              <w:t>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6950">
              <w:rPr>
                <w:rFonts w:ascii="標楷體" w:eastAsia="標楷體" w:hAnsi="標楷體" w:hint="eastAsia"/>
              </w:rPr>
              <w:t>腳</w:t>
            </w:r>
          </w:p>
        </w:tc>
        <w:tc>
          <w:tcPr>
            <w:tcW w:w="1276" w:type="dxa"/>
          </w:tcPr>
          <w:p w14:paraId="01E4EDC9" w14:textId="50071956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2D684" w14:textId="4018455A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07772D2E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5BE8">
              <w:rPr>
                <w:rFonts w:ascii="標楷體" w:eastAsia="標楷體" w:hAnsi="標楷體" w:hint="eastAsia"/>
              </w:rPr>
              <w:t>拗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D5BE8">
              <w:rPr>
                <w:rFonts w:ascii="標楷體" w:eastAsia="標楷體" w:hAnsi="標楷體" w:hint="eastAsia"/>
              </w:rPr>
              <w:t>曲作直</w:t>
            </w:r>
          </w:p>
        </w:tc>
        <w:tc>
          <w:tcPr>
            <w:tcW w:w="1276" w:type="dxa"/>
          </w:tcPr>
          <w:p w14:paraId="6C397C34" w14:textId="27105F8F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5F6C1A9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1A9B68BB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高歌</w:t>
            </w:r>
          </w:p>
        </w:tc>
        <w:tc>
          <w:tcPr>
            <w:tcW w:w="1275" w:type="dxa"/>
          </w:tcPr>
          <w:p w14:paraId="5D811DF8" w14:textId="11F8B398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2FFF70" w14:textId="77777777" w:rsidTr="00453260">
        <w:tc>
          <w:tcPr>
            <w:tcW w:w="581" w:type="dxa"/>
          </w:tcPr>
          <w:p w14:paraId="4AEC6399" w14:textId="61C446CF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2556F864" w:rsidR="00B377FB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絹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4BDE71" w14:textId="3B63DBE6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BA18392" w14:textId="7E29536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4D42CCFD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蜃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76" w:type="dxa"/>
          </w:tcPr>
          <w:p w14:paraId="7A7BFB94" w14:textId="3A2ECACA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51448A63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34473443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互相攻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訐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71AE780" w14:textId="0D0E940E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590ADAA0" w14:textId="77777777" w:rsidTr="00453260">
        <w:tc>
          <w:tcPr>
            <w:tcW w:w="581" w:type="dxa"/>
          </w:tcPr>
          <w:p w14:paraId="42675D6E" w14:textId="41DD669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4F7F0BAA" w:rsidR="00B377FB" w:rsidRPr="005103C4" w:rsidRDefault="004D1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戕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00F7D05D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6CD3B3" w14:textId="1270873C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7AE78E0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579AB">
              <w:rPr>
                <w:rFonts w:ascii="標楷體" w:eastAsia="標楷體" w:hAnsi="標楷體" w:hint="eastAsia"/>
              </w:rPr>
              <w:t>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579AB">
              <w:rPr>
                <w:rFonts w:ascii="標楷體" w:eastAsia="標楷體" w:hAnsi="標楷體" w:hint="eastAsia"/>
              </w:rPr>
              <w:t>節開銷</w:t>
            </w:r>
          </w:p>
        </w:tc>
        <w:tc>
          <w:tcPr>
            <w:tcW w:w="1276" w:type="dxa"/>
          </w:tcPr>
          <w:p w14:paraId="7B7784E0" w14:textId="3026790E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4D7DE403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7072985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B0C">
              <w:rPr>
                <w:rFonts w:ascii="標楷體" w:eastAsia="標楷體" w:hAnsi="標楷體" w:hint="eastAsia"/>
              </w:rPr>
              <w:t>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E4B0C">
              <w:rPr>
                <w:rFonts w:ascii="標楷體" w:eastAsia="標楷體" w:hAnsi="標楷體" w:hint="eastAsia"/>
              </w:rPr>
              <w:t>土造人</w:t>
            </w:r>
          </w:p>
        </w:tc>
        <w:tc>
          <w:tcPr>
            <w:tcW w:w="1275" w:type="dxa"/>
          </w:tcPr>
          <w:p w14:paraId="4A7DD96C" w14:textId="03529BA8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7F26B5A" w14:textId="77777777" w:rsidTr="00453260">
        <w:tc>
          <w:tcPr>
            <w:tcW w:w="581" w:type="dxa"/>
          </w:tcPr>
          <w:p w14:paraId="10721687" w14:textId="65B57E3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68E1C08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F46E9">
              <w:rPr>
                <w:rFonts w:ascii="標楷體" w:eastAsia="標楷體" w:hAnsi="標楷體" w:hint="eastAsia"/>
              </w:rPr>
              <w:t>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F46E9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66D500A4" w14:textId="3E01300A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68E3D" w14:textId="0200B7EE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0A548EBA" w:rsidR="00B377FB" w:rsidRPr="005103C4" w:rsidRDefault="003579A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心中不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76A100" w14:textId="4EFEE77A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71A11E1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1A2BE6A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55B40">
              <w:rPr>
                <w:rFonts w:ascii="標楷體" w:eastAsia="標楷體" w:hAnsi="標楷體" w:hint="eastAsia"/>
              </w:rPr>
              <w:t>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55B40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1275" w:type="dxa"/>
          </w:tcPr>
          <w:p w14:paraId="7EDA4E15" w14:textId="132A22D9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2EB537B" w14:textId="77777777" w:rsidTr="00453260">
        <w:tc>
          <w:tcPr>
            <w:tcW w:w="581" w:type="dxa"/>
          </w:tcPr>
          <w:p w14:paraId="4A0D0894" w14:textId="7EB7787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49F67B4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46048">
              <w:rPr>
                <w:rFonts w:ascii="標楷體" w:eastAsia="標楷體" w:hAnsi="標楷體" w:hint="eastAsia"/>
              </w:rPr>
              <w:t>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46048">
              <w:rPr>
                <w:rFonts w:ascii="標楷體" w:eastAsia="標楷體" w:hAnsi="標楷體" w:hint="eastAsia"/>
              </w:rPr>
              <w:t>拜</w:t>
            </w:r>
          </w:p>
        </w:tc>
        <w:tc>
          <w:tcPr>
            <w:tcW w:w="1276" w:type="dxa"/>
          </w:tcPr>
          <w:p w14:paraId="63E88C0A" w14:textId="4E9CC893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5155B0" w14:textId="57277DAB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4907E1B7" w:rsidR="00B377FB" w:rsidRPr="005103C4" w:rsidRDefault="009D5BE8" w:rsidP="009D5B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渫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不食</w:t>
            </w:r>
          </w:p>
        </w:tc>
        <w:tc>
          <w:tcPr>
            <w:tcW w:w="1276" w:type="dxa"/>
          </w:tcPr>
          <w:p w14:paraId="099EBADE" w14:textId="2403018C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4D0BE10C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03E442A9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B0C">
              <w:rPr>
                <w:rFonts w:ascii="標楷體" w:eastAsia="標楷體" w:hAnsi="標楷體" w:hint="eastAsia"/>
              </w:rPr>
              <w:t>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E4B0C">
              <w:rPr>
                <w:rFonts w:ascii="標楷體" w:eastAsia="標楷體" w:hAnsi="標楷體" w:hint="eastAsia"/>
              </w:rPr>
              <w:t>而不緇</w:t>
            </w:r>
          </w:p>
        </w:tc>
        <w:tc>
          <w:tcPr>
            <w:tcW w:w="1275" w:type="dxa"/>
          </w:tcPr>
          <w:p w14:paraId="07D1B3CC" w14:textId="528795C2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425C12ED" w14:textId="77777777" w:rsidTr="00453260">
        <w:tc>
          <w:tcPr>
            <w:tcW w:w="581" w:type="dxa"/>
          </w:tcPr>
          <w:p w14:paraId="68EE5C44" w14:textId="5F9461F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1A9C0677" w:rsidR="00B377FB" w:rsidRPr="005103C4" w:rsidRDefault="00B377FB" w:rsidP="00E87BC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87BC4">
              <w:rPr>
                <w:rFonts w:ascii="標楷體" w:eastAsia="標楷體" w:hAnsi="標楷體" w:hint="eastAsia"/>
              </w:rPr>
              <w:t>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87BC4">
              <w:rPr>
                <w:rFonts w:ascii="標楷體" w:eastAsia="標楷體" w:hAnsi="標楷體" w:hint="eastAsia"/>
              </w:rPr>
              <w:t>采</w:t>
            </w:r>
          </w:p>
        </w:tc>
        <w:tc>
          <w:tcPr>
            <w:tcW w:w="1276" w:type="dxa"/>
          </w:tcPr>
          <w:p w14:paraId="5FA9BD2F" w14:textId="6FC785A4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CB951C" w14:textId="210CF06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716DFEC2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社交名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媛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6A711B" w14:textId="225F239D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5BC565E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5806F474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鳶飛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戾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275" w:type="dxa"/>
          </w:tcPr>
          <w:p w14:paraId="246B45A8" w14:textId="3689036D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93CE6E5" w14:textId="77777777" w:rsidTr="00453260">
        <w:tc>
          <w:tcPr>
            <w:tcW w:w="581" w:type="dxa"/>
          </w:tcPr>
          <w:p w14:paraId="614EE038" w14:textId="5A7E1AC3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7E0625D6" w:rsidR="00B377FB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質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BC03D92" w14:textId="545EE767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06FE66" w14:textId="086E51E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104AED91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1276" w:type="dxa"/>
          </w:tcPr>
          <w:p w14:paraId="59B802D4" w14:textId="36E60A03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3EE2E88B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663E2707" w:rsidR="00B377FB" w:rsidRPr="005103C4" w:rsidRDefault="00CE4B0C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炮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670255">
              <w:rPr>
                <w:rFonts w:ascii="標楷體" w:eastAsia="標楷體" w:hAnsi="標楷體" w:hint="eastAsia"/>
              </w:rPr>
              <w:t>之刑</w:t>
            </w:r>
          </w:p>
        </w:tc>
        <w:tc>
          <w:tcPr>
            <w:tcW w:w="1275" w:type="dxa"/>
          </w:tcPr>
          <w:p w14:paraId="196CAD31" w14:textId="41553F2B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622B22D" w14:textId="77777777" w:rsidTr="00453260">
        <w:tc>
          <w:tcPr>
            <w:tcW w:w="581" w:type="dxa"/>
          </w:tcPr>
          <w:p w14:paraId="3072E4F1" w14:textId="32D59E3B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4AF5C294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57E039F3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871978" w14:textId="0B48687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209C2706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7339">
              <w:rPr>
                <w:rFonts w:ascii="標楷體" w:eastAsia="標楷體" w:hAnsi="標楷體" w:hint="eastAsia"/>
              </w:rPr>
              <w:t>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87339">
              <w:rPr>
                <w:rFonts w:ascii="標楷體" w:eastAsia="標楷體" w:hAnsi="標楷體" w:hint="eastAsia"/>
              </w:rPr>
              <w:t>然一生</w:t>
            </w:r>
          </w:p>
        </w:tc>
        <w:tc>
          <w:tcPr>
            <w:tcW w:w="1276" w:type="dxa"/>
          </w:tcPr>
          <w:p w14:paraId="03991FF5" w14:textId="321AF5F9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21FFFAFC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388486F1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防旱防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C13FECB" w14:textId="7E6534E7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A61947A" w14:textId="77777777" w:rsidTr="00453260">
        <w:tc>
          <w:tcPr>
            <w:tcW w:w="581" w:type="dxa"/>
          </w:tcPr>
          <w:p w14:paraId="1C1A28B7" w14:textId="48240CC8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6123ADD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46048">
              <w:rPr>
                <w:rFonts w:ascii="標楷體" w:eastAsia="標楷體" w:hAnsi="標楷體" w:hint="eastAsia"/>
              </w:rPr>
              <w:t>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46048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276" w:type="dxa"/>
          </w:tcPr>
          <w:p w14:paraId="259B51BD" w14:textId="501C0FD2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9B8199" w14:textId="73DBEEB2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2D69C620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7339">
              <w:rPr>
                <w:rFonts w:ascii="標楷體" w:eastAsia="標楷體" w:hAnsi="標楷體" w:hint="eastAsia"/>
              </w:rPr>
              <w:t>昊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87339">
              <w:rPr>
                <w:rFonts w:ascii="標楷體" w:eastAsia="標楷體" w:hAnsi="標楷體" w:hint="eastAsia"/>
              </w:rPr>
              <w:t>天罔極</w:t>
            </w:r>
          </w:p>
        </w:tc>
        <w:tc>
          <w:tcPr>
            <w:tcW w:w="1276" w:type="dxa"/>
          </w:tcPr>
          <w:p w14:paraId="2F159F41" w14:textId="4F5B25FA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744C4AE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79713619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9B5B15A" w14:textId="0BAB6B6C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23364C7" w14:textId="77777777" w:rsidTr="00746048">
        <w:trPr>
          <w:trHeight w:val="328"/>
        </w:trPr>
        <w:tc>
          <w:tcPr>
            <w:tcW w:w="581" w:type="dxa"/>
          </w:tcPr>
          <w:p w14:paraId="5C89CA6F" w14:textId="2A0B3C3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516DCBAF" w:rsidR="00B377FB" w:rsidRPr="005103C4" w:rsidRDefault="001E0066" w:rsidP="001E0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5F97BE62" w:rsidR="00B377FB" w:rsidRPr="005103C4" w:rsidRDefault="00B377FB" w:rsidP="001E00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2DD761" w14:textId="57612A9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1E1E8436" w:rsidR="00B377FB" w:rsidRPr="005103C4" w:rsidRDefault="00801D4B" w:rsidP="00801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麥隴朝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雊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233153" w14:textId="76CCBD76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2DE2199F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4F1FA91B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寶劍出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鞘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D35C0D4" w14:textId="4A44B81E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E9F8B26" w14:textId="77777777" w:rsidTr="00453260">
        <w:tc>
          <w:tcPr>
            <w:tcW w:w="581" w:type="dxa"/>
          </w:tcPr>
          <w:p w14:paraId="28ADDF04" w14:textId="0C11982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5D7EFD54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A56EDE6" w14:textId="5B6FA04C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F152A5" w14:textId="45AB8326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0E1DAE92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7339">
              <w:rPr>
                <w:rFonts w:ascii="標楷體" w:eastAsia="標楷體" w:hAnsi="標楷體" w:hint="eastAsia"/>
              </w:rPr>
              <w:t>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87339">
              <w:rPr>
                <w:rFonts w:ascii="標楷體" w:eastAsia="標楷體" w:hAnsi="標楷體" w:hint="eastAsia"/>
              </w:rPr>
              <w:t>然而止</w:t>
            </w:r>
          </w:p>
        </w:tc>
        <w:tc>
          <w:tcPr>
            <w:tcW w:w="1276" w:type="dxa"/>
          </w:tcPr>
          <w:p w14:paraId="071787D7" w14:textId="278D494F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55FDA7ED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371B3C8F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70255">
              <w:rPr>
                <w:rFonts w:ascii="標楷體" w:eastAsia="標楷體" w:hAnsi="標楷體" w:hint="eastAsia"/>
              </w:rPr>
              <w:t>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70255">
              <w:rPr>
                <w:rFonts w:ascii="標楷體" w:eastAsia="標楷體" w:hAnsi="標楷體" w:hint="eastAsia"/>
              </w:rPr>
              <w:t>制執行</w:t>
            </w:r>
          </w:p>
        </w:tc>
        <w:tc>
          <w:tcPr>
            <w:tcW w:w="1275" w:type="dxa"/>
          </w:tcPr>
          <w:p w14:paraId="6D02C72A" w14:textId="49584558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D926D79" w14:textId="77777777" w:rsidTr="00453260">
        <w:tc>
          <w:tcPr>
            <w:tcW w:w="581" w:type="dxa"/>
          </w:tcPr>
          <w:p w14:paraId="69A9F211" w14:textId="1A068395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372920EB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帘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160D4A" w14:textId="6465769F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7089652" w14:textId="5FD32DA8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7867CE91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兔起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鶻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6" w:type="dxa"/>
          </w:tcPr>
          <w:p w14:paraId="6DB94272" w14:textId="724235D6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7F200DA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2B80F387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效尤</w:t>
            </w:r>
          </w:p>
        </w:tc>
        <w:tc>
          <w:tcPr>
            <w:tcW w:w="1275" w:type="dxa"/>
          </w:tcPr>
          <w:p w14:paraId="2EDCF43C" w14:textId="5A6910C4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4FE954" w14:textId="77777777" w:rsidTr="00453260">
        <w:tc>
          <w:tcPr>
            <w:tcW w:w="581" w:type="dxa"/>
          </w:tcPr>
          <w:p w14:paraId="257EA655" w14:textId="06F2B131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121FC07E" w:rsidR="00B377FB" w:rsidRPr="005103C4" w:rsidRDefault="0074604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瞰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6A5A756" w14:textId="2384AAFF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C113CED" w14:textId="438B729A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1AABD28B" w:rsidR="00B377FB" w:rsidRPr="005103C4" w:rsidRDefault="0098733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付之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闕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1276" w:type="dxa"/>
          </w:tcPr>
          <w:p w14:paraId="2B938557" w14:textId="71184049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0BB8C8B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729E1F55" w:rsidR="00B377FB" w:rsidRPr="005103C4" w:rsidRDefault="00670255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度長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絜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大</w:t>
            </w:r>
          </w:p>
        </w:tc>
        <w:tc>
          <w:tcPr>
            <w:tcW w:w="1275" w:type="dxa"/>
          </w:tcPr>
          <w:p w14:paraId="4F183256" w14:textId="0BB51A34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D81F6D7" w14:textId="77777777" w:rsidTr="00453260">
        <w:tc>
          <w:tcPr>
            <w:tcW w:w="581" w:type="dxa"/>
          </w:tcPr>
          <w:p w14:paraId="0AB71E6D" w14:textId="278451E9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31269674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46048">
              <w:rPr>
                <w:rFonts w:ascii="標楷體" w:eastAsia="標楷體" w:hAnsi="標楷體" w:hint="eastAsia"/>
              </w:rPr>
              <w:t>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46048">
              <w:rPr>
                <w:rFonts w:ascii="標楷體" w:eastAsia="標楷體" w:hAnsi="標楷體" w:hint="eastAsia"/>
              </w:rPr>
              <w:t>切</w:t>
            </w:r>
          </w:p>
        </w:tc>
        <w:tc>
          <w:tcPr>
            <w:tcW w:w="1276" w:type="dxa"/>
          </w:tcPr>
          <w:p w14:paraId="3F858D18" w14:textId="33A0CE6E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82A6EB" w14:textId="57B85F5A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0F110AE2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01D4B">
              <w:rPr>
                <w:rFonts w:ascii="標楷體" w:eastAsia="標楷體" w:hAnsi="標楷體" w:hint="eastAsia"/>
              </w:rPr>
              <w:t>欬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01D4B">
              <w:rPr>
                <w:rFonts w:ascii="標楷體" w:eastAsia="標楷體" w:hAnsi="標楷體" w:hint="eastAsia"/>
              </w:rPr>
              <w:t>唾成珠</w:t>
            </w:r>
          </w:p>
        </w:tc>
        <w:tc>
          <w:tcPr>
            <w:tcW w:w="1276" w:type="dxa"/>
          </w:tcPr>
          <w:p w14:paraId="13B92DEF" w14:textId="4A671FF0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77777777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3BB6D731" w:rsidR="00B377FB" w:rsidRPr="005103C4" w:rsidRDefault="00B377F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E0E59">
              <w:rPr>
                <w:rFonts w:ascii="標楷體" w:eastAsia="標楷體" w:hAnsi="標楷體" w:hint="eastAsia"/>
              </w:rPr>
              <w:t>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E0E59">
              <w:rPr>
                <w:rFonts w:ascii="標楷體" w:eastAsia="標楷體" w:hAnsi="標楷體" w:hint="eastAsia"/>
              </w:rPr>
              <w:t>腹從公</w:t>
            </w:r>
          </w:p>
        </w:tc>
        <w:tc>
          <w:tcPr>
            <w:tcW w:w="1275" w:type="dxa"/>
          </w:tcPr>
          <w:p w14:paraId="39F81672" w14:textId="3DBAFF0E" w:rsidR="00B377FB" w:rsidRPr="005103C4" w:rsidRDefault="00B377FB" w:rsidP="004042CA">
            <w:pPr>
              <w:rPr>
                <w:rFonts w:ascii="標楷體" w:eastAsia="標楷體" w:hAnsi="標楷體"/>
              </w:rPr>
            </w:pPr>
          </w:p>
        </w:tc>
      </w:tr>
      <w:tr w:rsidR="009E6950" w:rsidRPr="005103C4" w14:paraId="1CD11E2C" w14:textId="77777777" w:rsidTr="00453260">
        <w:tc>
          <w:tcPr>
            <w:tcW w:w="581" w:type="dxa"/>
          </w:tcPr>
          <w:p w14:paraId="7DE797BA" w14:textId="1A471876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535C4CC7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古</w:t>
            </w:r>
          </w:p>
        </w:tc>
        <w:tc>
          <w:tcPr>
            <w:tcW w:w="1276" w:type="dxa"/>
          </w:tcPr>
          <w:p w14:paraId="09D27FA5" w14:textId="3B1C2AFA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778AA5" w14:textId="572EDEA1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06CDB0CA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補苴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罅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1276" w:type="dxa"/>
          </w:tcPr>
          <w:p w14:paraId="27FB1662" w14:textId="714117EC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</w:tr>
      <w:tr w:rsidR="009E6950" w:rsidRPr="005103C4" w14:paraId="2BF80F30" w14:textId="77777777" w:rsidTr="00453260">
        <w:tc>
          <w:tcPr>
            <w:tcW w:w="581" w:type="dxa"/>
          </w:tcPr>
          <w:p w14:paraId="1D7F4B03" w14:textId="34821EEA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5E6F7C75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皈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依</w:t>
            </w:r>
          </w:p>
        </w:tc>
        <w:tc>
          <w:tcPr>
            <w:tcW w:w="1276" w:type="dxa"/>
          </w:tcPr>
          <w:p w14:paraId="7F0B8D3C" w14:textId="42A98A91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6380C" w14:textId="3C1FA5A6" w:rsidR="009E6950" w:rsidRPr="005103C4" w:rsidRDefault="009E6950" w:rsidP="009E695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3DEDBEF6" w:rsidR="009E6950" w:rsidRPr="005103C4" w:rsidRDefault="004D6DC2" w:rsidP="009E6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「綺</w:t>
            </w:r>
            <w:r w:rsidR="009E6950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年玉貌</w:t>
            </w:r>
          </w:p>
        </w:tc>
        <w:tc>
          <w:tcPr>
            <w:tcW w:w="1276" w:type="dxa"/>
          </w:tcPr>
          <w:p w14:paraId="18DD664B" w14:textId="693F9B7D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9E6950" w:rsidRPr="005103C4" w:rsidRDefault="009E6950" w:rsidP="009E6950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4042CA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4042CA">
      <w:pPr>
        <w:rPr>
          <w:rFonts w:ascii="標楷體" w:eastAsia="標楷體" w:hAnsi="標楷體"/>
          <w:sz w:val="28"/>
          <w:szCs w:val="28"/>
        </w:rPr>
      </w:pPr>
    </w:p>
    <w:p w14:paraId="1B246E17" w14:textId="77777777" w:rsidR="00DF4CF9" w:rsidRDefault="00DF4CF9" w:rsidP="0040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7—2</w:t>
      </w:r>
    </w:p>
    <w:p w14:paraId="76163D1F" w14:textId="5FA017B5" w:rsidR="00601EA9" w:rsidRDefault="00601EA9" w:rsidP="0040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567"/>
        <w:gridCol w:w="596"/>
        <w:gridCol w:w="2381"/>
        <w:gridCol w:w="596"/>
        <w:gridCol w:w="709"/>
        <w:gridCol w:w="2381"/>
        <w:gridCol w:w="708"/>
      </w:tblGrid>
      <w:tr w:rsidR="00670EE6" w:rsidRPr="007836CD" w14:paraId="5DA29896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466384E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1B54A761" w:rsidR="00670EE6" w:rsidRPr="007836CD" w:rsidRDefault="00AA3E1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49D77E79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100F4C9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51455724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1B492556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2D8B0F4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78887374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義憤填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56C7AEA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423AB58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6C2B428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2B2B6250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0D59">
              <w:rPr>
                <w:rFonts w:ascii="標楷體" w:eastAsia="標楷體" w:hAnsi="標楷體" w:hint="eastAsia"/>
              </w:rPr>
              <w:t>ㄆㄧㄥˊ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0D59">
              <w:rPr>
                <w:rFonts w:ascii="標楷體" w:eastAsia="標楷體" w:hAnsi="標楷體" w:hint="eastAsia"/>
              </w:rPr>
              <w:t>添困擾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6B1BBF3F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35FA4F0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46A87C44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情不自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602A149B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4AD6452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0F29C2B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A1E06">
              <w:rPr>
                <w:rFonts w:ascii="標楷體" w:eastAsia="標楷體" w:hAnsi="標楷體" w:hint="eastAsia"/>
              </w:rPr>
              <w:t>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A1E06">
              <w:rPr>
                <w:rFonts w:ascii="標楷體" w:eastAsia="標楷體" w:hAnsi="標楷體" w:hint="eastAsia"/>
              </w:rPr>
              <w:t>告他人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4583F0D1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748FC26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539A89F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7ABA8FE5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字帖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2284C52E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5EB71B15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0C56A509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1DDB">
              <w:rPr>
                <w:rFonts w:ascii="標楷體" w:eastAsia="標楷體" w:hAnsi="標楷體" w:hint="eastAsia"/>
              </w:rPr>
              <w:t>ㄐㄧㄠˇ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C1DDB">
              <w:rPr>
                <w:rFonts w:ascii="標楷體" w:eastAsia="標楷體" w:hAnsi="標楷體" w:hint="eastAsia"/>
              </w:rPr>
              <w:t>情干譽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49655945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1927B6A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32DE7A13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照全局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71BA6BF2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2EAC6BB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5F673B0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70BD4729" w:rsidR="00670EE6" w:rsidRPr="007836CD" w:rsidRDefault="00A30D59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5A8D41C3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3196D66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57C6D58A" w:rsidR="00670EE6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501E9989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2396AABD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5E4900FB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欺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ㄎㄨㄤˊ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17CC23F2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C1690ED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2BE6DAA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3C9C5D58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7820BDB0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02AC559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2EEA7624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ㄏㄨㄛˋ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免死刑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40F50512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6620E37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3D939339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0D8BA64D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6BC2055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20068EE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3AD8DF6F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6B7">
              <w:rPr>
                <w:rFonts w:ascii="標楷體" w:eastAsia="標楷體" w:hAnsi="標楷體" w:hint="eastAsia"/>
              </w:rPr>
              <w:t>ㄉ一ㄠˋ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B06B7">
              <w:rPr>
                <w:rFonts w:ascii="標楷體" w:eastAsia="標楷體" w:hAnsi="標楷體" w:hint="eastAsia"/>
              </w:rPr>
              <w:t>以輕心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1B19FFB4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285B198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47A60CC5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ㄏㄢ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聲如雷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12D05763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16C3E93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1319C047" w:rsidR="00670EE6" w:rsidRPr="007836CD" w:rsidRDefault="001D43C6" w:rsidP="001D43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有口皆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417791F8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0D3D9B4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770250C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3E88062E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4F734C1F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49EE397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586754A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ㄙ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空見慣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5DB52E41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74D58172" w:rsidR="00670EE6" w:rsidRPr="007836CD" w:rsidRDefault="00CC591B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75D5A3D1" w:rsidR="00670EE6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隨聲附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ㄏㄜˋ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2327A133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D7BB648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37EF5BC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5B0BA58A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事情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153C0FCA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531E6AC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1A970356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指責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0ABC63C9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3DD3D64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7694578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A1E06">
              <w:rPr>
                <w:rFonts w:ascii="標楷體" w:eastAsia="標楷體" w:hAnsi="標楷體" w:hint="eastAsia"/>
              </w:rPr>
              <w:t>ㄍㄨˋ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A1E06">
              <w:rPr>
                <w:rFonts w:ascii="標楷體" w:eastAsia="標楷體" w:hAnsi="標楷體" w:hint="eastAsia"/>
              </w:rPr>
              <w:t>請傭人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425FEDA8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EB8556B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710DB86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63973408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6B7"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B06B7">
              <w:rPr>
                <w:rFonts w:ascii="標楷體" w:eastAsia="標楷體" w:hAnsi="標楷體" w:hint="eastAsia"/>
              </w:rPr>
              <w:t>力驚人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3C3679A5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50F3667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17811317" w:rsidR="00670EE6" w:rsidRPr="007836CD" w:rsidRDefault="008568D8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商店打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784CC645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02D0DA0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4D0C74BC" w:rsidR="00670EE6" w:rsidRPr="007836CD" w:rsidRDefault="00B1503A" w:rsidP="00B150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笑容可</w:t>
            </w:r>
            <w:r w:rsidR="00F836A2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ㄐㄩˊ</w:t>
            </w:r>
            <w:r w:rsidR="00F836A2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752D0E7C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5902CBB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3668FB9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073EE1B5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10E590CD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24AF3EC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0C5DA203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ㄩˊ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興節目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345F445F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2149362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32A2BF4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836A2">
              <w:rPr>
                <w:rFonts w:ascii="標楷體" w:eastAsia="標楷體" w:hAnsi="標楷體" w:hint="eastAsia"/>
              </w:rPr>
              <w:t>ㄎㄨㄟ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836A2">
              <w:rPr>
                <w:rFonts w:ascii="標楷體" w:eastAsia="標楷體" w:hAnsi="標楷體" w:hint="eastAsia"/>
              </w:rPr>
              <w:t>空公款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5C919DB0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158093A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7488F9DD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1FC68FAB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6B7">
              <w:rPr>
                <w:rFonts w:ascii="標楷體" w:eastAsia="標楷體" w:hAnsi="標楷體" w:hint="eastAsia"/>
              </w:rPr>
              <w:t>ㄋㄠˇ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B06B7">
              <w:rPr>
                <w:rFonts w:ascii="標楷體" w:eastAsia="標楷體" w:hAnsi="標楷體" w:hint="eastAsia"/>
              </w:rPr>
              <w:t>羞成怒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51F0C47D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7207ED5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5D38266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一ㄤˋ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然不樂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45CEBB5D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10AE65F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143215FC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同仇敵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595B3F7A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CF67669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45E698F5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40E24D5E" w:rsidR="00670EE6" w:rsidRPr="007836CD" w:rsidRDefault="003B06B7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ㄌㄟˇ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1CAEDC35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5294AB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6279DEBA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68D8"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68D8">
              <w:rPr>
                <w:rFonts w:ascii="標楷體" w:eastAsia="標楷體" w:hAnsi="標楷體" w:hint="eastAsia"/>
              </w:rPr>
              <w:t>取精華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26F6CA3C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0D89596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0CB79C91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凋零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1C9F23A8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719F7C3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3A86CAA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4EEA47C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7B42AD33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0C254BF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7313755D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64B92567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69381E4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54AEE2E3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2027B2EF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44BC7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6018D50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3C08897C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ㄊㄥˊ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3B8D">
              <w:rPr>
                <w:rFonts w:ascii="標楷體" w:eastAsia="標楷體" w:hAnsi="標楷體" w:hint="eastAsia"/>
              </w:rPr>
              <w:t>寫文章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47FB7676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0DDF2C2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40DA6C70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2DDCD6CE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28EF9EA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65DE8196" w:rsidR="00670EE6" w:rsidRPr="007836CD" w:rsidRDefault="00F836A2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燒殺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2E083891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201190C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33B1A3D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1B913E82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ㄋㄨㄥˊ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3B8D">
              <w:rPr>
                <w:rFonts w:ascii="標楷體" w:eastAsia="標楷體" w:hAnsi="標楷體" w:hint="eastAsia"/>
              </w:rPr>
              <w:t>纖合度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14FC6D4E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45AC9DB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693BBB25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畏縮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0C297661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0BA56FD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544B487A" w:rsidR="00670EE6" w:rsidRPr="007836CD" w:rsidRDefault="00FD5EB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0C6EDFEE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5077834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40E76CB0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703F64B9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明知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32F9F40C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0A2B6A5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2748D8CC" w:rsidR="00670EE6" w:rsidRPr="007836CD" w:rsidRDefault="0008424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2DAF1D0A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64C04D6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09051C5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836A2">
              <w:rPr>
                <w:rFonts w:ascii="標楷體" w:eastAsia="標楷體" w:hAnsi="標楷體" w:hint="eastAsia"/>
              </w:rPr>
              <w:t>ㄇㄧㄣˇ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836A2">
              <w:rPr>
                <w:rFonts w:ascii="標楷體" w:eastAsia="標楷體" w:hAnsi="標楷體" w:hint="eastAsia"/>
              </w:rPr>
              <w:t>勉上進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14916B5B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3897506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09415FE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1FE77B26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英雄氣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3A14385E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3E9C7FC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1DB1E7F7" w:rsidR="00670EE6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006AA">
              <w:rPr>
                <w:rFonts w:ascii="標楷體" w:eastAsia="標楷體" w:hAnsi="標楷體" w:hint="eastAsia"/>
              </w:rPr>
              <w:t>ㄐ一ˋ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006AA">
              <w:rPr>
                <w:rFonts w:ascii="標楷體" w:eastAsia="標楷體" w:hAnsi="標楷體" w:hint="eastAsia"/>
              </w:rPr>
              <w:t>望成功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31F9CC25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066D232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7395DAEE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E7046">
              <w:rPr>
                <w:rFonts w:ascii="標楷體" w:eastAsia="標楷體" w:hAnsi="標楷體" w:hint="eastAsia"/>
              </w:rPr>
              <w:t>ㄓˋ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E7046">
              <w:rPr>
                <w:rFonts w:ascii="標楷體" w:eastAsia="標楷體" w:hAnsi="標楷體" w:hint="eastAsia"/>
              </w:rPr>
              <w:t>踣多次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29D036E2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CA14961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2C08CAB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625A7864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3B8D">
              <w:rPr>
                <w:rFonts w:ascii="標楷體" w:eastAsia="標楷體" w:hAnsi="標楷體" w:hint="eastAsia"/>
              </w:rPr>
              <w:t>ㄌㄨㄥˇ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3B8D">
              <w:rPr>
                <w:rFonts w:ascii="標楷體" w:eastAsia="標楷體" w:hAnsi="標楷體" w:hint="eastAsia"/>
              </w:rPr>
              <w:t>斷市場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34C336FB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14DEB0C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C6907DA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效尤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5719742B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439A973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4E2E1825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E7046">
              <w:rPr>
                <w:rFonts w:ascii="標楷體" w:eastAsia="標楷體" w:hAnsi="標楷體" w:hint="eastAsia"/>
              </w:rPr>
              <w:t>ㄗ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E7046">
              <w:rPr>
                <w:rFonts w:ascii="標楷體" w:eastAsia="標楷體" w:hAnsi="標楷體" w:hint="eastAsia"/>
              </w:rPr>
              <w:t>諏善道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33D6581D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2046E1A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6856290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61CB8320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利「ㄌㄨˋ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薰心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402103F0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3E30F16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4DF84DE4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068A6F77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CA7E4A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171F043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D43C6">
              <w:rPr>
                <w:rFonts w:ascii="標楷體" w:eastAsia="標楷體" w:hAnsi="標楷體" w:hint="eastAsia"/>
              </w:rPr>
              <w:t>ㄓˋ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D43C6">
              <w:rPr>
                <w:rFonts w:ascii="標楷體" w:eastAsia="標楷體" w:hAnsi="標楷體" w:hint="eastAsia"/>
              </w:rPr>
              <w:t>罰</w:t>
            </w:r>
            <w:r w:rsidR="00FD5EBF">
              <w:rPr>
                <w:rFonts w:ascii="標楷體" w:eastAsia="標楷體" w:hAnsi="標楷體" w:hint="eastAsia"/>
              </w:rPr>
              <w:t>臧否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40FF2C79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7887D41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4C71854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26199648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4DA0F656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76A9C2D9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6C47ED15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07E2D38B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6FFBEC67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79FDC17B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諂媚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1859F2EE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8EF770F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3A12DF6B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79D2D7A2" w:rsidR="00670EE6" w:rsidRPr="007836CD" w:rsidRDefault="00E73B8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凌「ㄐ一ㄚˋ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33172D84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69A4F52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0DD6C1AB" w:rsidR="00670EE6" w:rsidRPr="007836CD" w:rsidRDefault="008006A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債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投資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23DA2E86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2EA9106C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045DC89D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4DC94730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4C92F29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0111D18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F12E419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發生內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1B39E67D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785D5F16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36307104" w:rsidR="00670EE6" w:rsidRPr="007836CD" w:rsidRDefault="008006AA" w:rsidP="00336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33679B">
              <w:rPr>
                <w:rFonts w:ascii="標楷體" w:eastAsia="標楷體" w:hAnsi="標楷體" w:hint="eastAsia"/>
              </w:rPr>
              <w:t>ㄘ</w:t>
            </w:r>
            <w:r>
              <w:rPr>
                <w:rFonts w:ascii="標楷體" w:eastAsia="標楷體" w:hAnsi="標楷體" w:hint="eastAsia"/>
              </w:rPr>
              <w:t>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拖延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043798E9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26E7D361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5C6B411F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3DBCD527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34FB074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23A10B94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26EC47F6" w:rsidR="00670EE6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盛情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174C1278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3115B63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E25" w14:textId="16036437" w:rsidR="00670EE6" w:rsidRPr="007836CD" w:rsidRDefault="009E695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懷「ㄅ一ˋ」其罪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63F1C808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26A50968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26D831E5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維護古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104A1568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E8972B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7446022F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25FD794" w:rsidR="00670EE6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1F0D">
              <w:rPr>
                <w:rFonts w:ascii="標楷體" w:eastAsia="標楷體" w:hAnsi="標楷體" w:hint="eastAsia"/>
              </w:rPr>
              <w:t>ㄐㄩ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D1F0D">
              <w:rPr>
                <w:rFonts w:ascii="標楷體" w:eastAsia="標楷體" w:hAnsi="標楷體" w:hint="eastAsia"/>
              </w:rPr>
              <w:t>擊敵人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5C6D3CE4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28FD4E0E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40F6436B" w:rsidR="00670EE6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4D93CD3F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2466941A" w:rsidR="00670EE6" w:rsidRPr="007836CD" w:rsidRDefault="00670EE6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0A001BF7" w:rsidR="00670EE6" w:rsidRPr="007836CD" w:rsidRDefault="007E704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05240144" w:rsidR="00670EE6" w:rsidRPr="007836CD" w:rsidRDefault="00670EE6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9FBA58A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3CCEAD1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016F6497" w:rsidR="00726E89" w:rsidRPr="007836CD" w:rsidRDefault="00AD1F0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65C5D29D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18A82749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1EAEC9FA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精神抖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ㄙㄡˇ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3A35CAC5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0E4C819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252FB823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ㄗ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息獲利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51512FF2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D48F0DB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5FD40048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44CC5BFC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雙鵰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712DBE6E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05F7D7D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33ACDB2B" w:rsidR="00726E89" w:rsidRPr="007836CD" w:rsidRDefault="0071131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鬼怪作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3CB0BC16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28133C2B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707ED398" w:rsidR="00726E89" w:rsidRPr="007836CD" w:rsidRDefault="00CD0AFD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僂提攜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32A93121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EA7F04E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631BC6AF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3D3538DF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02EF634C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10200F0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499FCF25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11310">
              <w:rPr>
                <w:rFonts w:ascii="標楷體" w:eastAsia="標楷體" w:hAnsi="標楷體" w:hint="eastAsia"/>
              </w:rPr>
              <w:t>ㄘㄨㄢˋ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711310">
              <w:rPr>
                <w:rFonts w:ascii="標楷體" w:eastAsia="標楷體" w:hAnsi="標楷體" w:hint="eastAsia"/>
              </w:rPr>
              <w:t>奪大位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632C6DA2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04F802B5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0549030F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ㄨㄟˇ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瑣庸俗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1FCE8D24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8D68139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3BA2236E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153DD76C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D17DE">
              <w:rPr>
                <w:rFonts w:ascii="標楷體" w:eastAsia="標楷體" w:hAnsi="標楷體" w:hint="eastAsia"/>
              </w:rPr>
              <w:t>ㄈㄟˇ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D17DE">
              <w:rPr>
                <w:rFonts w:ascii="標楷體" w:eastAsia="標楷體" w:hAnsi="標楷體" w:hint="eastAsia"/>
              </w:rPr>
              <w:t>然成章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34C10C4A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38EE253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4558FC94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ㄐㄧㄚ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3A76D14B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398C9F5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182E6E7B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傳情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520962DD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C713F3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5636167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78533869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D17DE">
              <w:rPr>
                <w:rFonts w:ascii="標楷體" w:eastAsia="標楷體" w:hAnsi="標楷體" w:hint="eastAsia"/>
              </w:rPr>
              <w:t>ㄇ一ˇ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D17DE">
              <w:rPr>
                <w:rFonts w:ascii="標楷體" w:eastAsia="標楷體" w:hAnsi="標楷體" w:hint="eastAsia"/>
              </w:rPr>
              <w:t>衣玉食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6D0136C5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23157682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35E9F0B1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離鄉背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7B48043B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62CA82CF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39791E6C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0427A">
              <w:rPr>
                <w:rFonts w:ascii="標楷體" w:eastAsia="標楷體" w:hAnsi="標楷體" w:hint="eastAsia"/>
              </w:rPr>
              <w:t>ㄐ一ˋ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0427A">
              <w:rPr>
                <w:rFonts w:ascii="標楷體" w:eastAsia="標楷體" w:hAnsi="標楷體" w:hint="eastAsia"/>
              </w:rPr>
              <w:t>覦財產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4D228862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34BCC0A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7408B575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33192691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舊居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629F03C6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09702B6D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26726940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ㄧㄝˊ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揄一番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14D75169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0E0918BE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582F1FD7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40D6F81C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6C12B39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0D264EBB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19B995F9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踩著高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0960A5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2F3EB20A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64F667EC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235AD3EE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0E06E6D3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210DEF03" w:rsidR="00726E89" w:rsidRPr="007836CD" w:rsidRDefault="00B72345" w:rsidP="00B72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覆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恩澤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11F9223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D6FD19A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11A70DEA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7C7A20C2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5BB8743C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1341016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031F2DAA" w:rsidR="00726E89" w:rsidRPr="007836CD" w:rsidRDefault="007D13D0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EA1E06">
              <w:rPr>
                <w:rFonts w:ascii="標楷體" w:eastAsia="標楷體" w:hAnsi="標楷體" w:hint="eastAsia"/>
              </w:rPr>
              <w:t>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6E81206F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05C68E06" w:rsidR="00726E89" w:rsidRPr="007836CD" w:rsidRDefault="0060427A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1DA25BDE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0715E59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50CD8367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3C05BBB3" w:rsidR="00726E89" w:rsidRPr="007836CD" w:rsidRDefault="003C1DD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豐碩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4E500FDE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3FDE8E4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256E6F93" w:rsidR="00726E89" w:rsidRPr="007836CD" w:rsidRDefault="00EA1E06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6AC62D65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4560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7736E58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35CF180A" w:rsidR="00726E89" w:rsidRPr="007836CD" w:rsidRDefault="005A64CF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1DDB">
              <w:rPr>
                <w:rFonts w:ascii="標楷體" w:eastAsia="標楷體" w:hAnsi="標楷體" w:hint="eastAsia"/>
              </w:rPr>
              <w:t>ㄐ一ㄣˋ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C1DDB">
              <w:rPr>
                <w:rFonts w:ascii="標楷體" w:eastAsia="標楷體" w:hAnsi="標楷體" w:hint="eastAsia"/>
              </w:rPr>
              <w:t>若寒蟬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707D8AF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580406F0" w:rsidR="00726E89" w:rsidRPr="007836CD" w:rsidRDefault="00726E89" w:rsidP="004042C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084FD20A" w:rsidR="00726E89" w:rsidRPr="007836CD" w:rsidRDefault="0033679B" w:rsidP="00404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「ㄔㄥˊ</w:t>
            </w:r>
            <w:r w:rsidR="00EA1E0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歡膝下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4FC86B42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4042CA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4042CA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4042CA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6DF7A" w14:textId="77777777" w:rsidR="001E0066" w:rsidRDefault="001E0066" w:rsidP="00EB327A">
      <w:r>
        <w:separator/>
      </w:r>
    </w:p>
  </w:endnote>
  <w:endnote w:type="continuationSeparator" w:id="0">
    <w:p w14:paraId="2AA16AAC" w14:textId="77777777" w:rsidR="001E0066" w:rsidRDefault="001E0066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1C89D" w14:textId="77777777" w:rsidR="001E0066" w:rsidRDefault="001E0066" w:rsidP="00EB327A">
      <w:r>
        <w:separator/>
      </w:r>
    </w:p>
  </w:footnote>
  <w:footnote w:type="continuationSeparator" w:id="0">
    <w:p w14:paraId="51A877B4" w14:textId="77777777" w:rsidR="001E0066" w:rsidRDefault="001E0066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60F25"/>
    <w:rsid w:val="00080340"/>
    <w:rsid w:val="0008424F"/>
    <w:rsid w:val="00093FF1"/>
    <w:rsid w:val="000B7EC4"/>
    <w:rsid w:val="000C075C"/>
    <w:rsid w:val="001039B0"/>
    <w:rsid w:val="00110887"/>
    <w:rsid w:val="001371EB"/>
    <w:rsid w:val="00144003"/>
    <w:rsid w:val="00154C13"/>
    <w:rsid w:val="0017164E"/>
    <w:rsid w:val="0018753C"/>
    <w:rsid w:val="001B3E89"/>
    <w:rsid w:val="001D43C6"/>
    <w:rsid w:val="001E0066"/>
    <w:rsid w:val="001E6993"/>
    <w:rsid w:val="001F46E9"/>
    <w:rsid w:val="001F6CDC"/>
    <w:rsid w:val="00207C26"/>
    <w:rsid w:val="00226A23"/>
    <w:rsid w:val="00230DE2"/>
    <w:rsid w:val="00233C30"/>
    <w:rsid w:val="00246E07"/>
    <w:rsid w:val="002657F9"/>
    <w:rsid w:val="00272827"/>
    <w:rsid w:val="00284365"/>
    <w:rsid w:val="002939E3"/>
    <w:rsid w:val="002A40A9"/>
    <w:rsid w:val="002C7221"/>
    <w:rsid w:val="002D1795"/>
    <w:rsid w:val="002E0421"/>
    <w:rsid w:val="002E0F45"/>
    <w:rsid w:val="002F1053"/>
    <w:rsid w:val="002F5BFC"/>
    <w:rsid w:val="00300F96"/>
    <w:rsid w:val="00304315"/>
    <w:rsid w:val="0032217D"/>
    <w:rsid w:val="00323867"/>
    <w:rsid w:val="0033679B"/>
    <w:rsid w:val="00351D98"/>
    <w:rsid w:val="003579AB"/>
    <w:rsid w:val="00376C98"/>
    <w:rsid w:val="003913AC"/>
    <w:rsid w:val="003A09C2"/>
    <w:rsid w:val="003A2764"/>
    <w:rsid w:val="003A4997"/>
    <w:rsid w:val="003B05AA"/>
    <w:rsid w:val="003B06B7"/>
    <w:rsid w:val="003C1DDB"/>
    <w:rsid w:val="003E0E59"/>
    <w:rsid w:val="003F40FA"/>
    <w:rsid w:val="003F695A"/>
    <w:rsid w:val="004042CA"/>
    <w:rsid w:val="00414A73"/>
    <w:rsid w:val="004216AD"/>
    <w:rsid w:val="004502F7"/>
    <w:rsid w:val="00453260"/>
    <w:rsid w:val="00456031"/>
    <w:rsid w:val="0046282C"/>
    <w:rsid w:val="00464F2E"/>
    <w:rsid w:val="00477EA3"/>
    <w:rsid w:val="0048442A"/>
    <w:rsid w:val="004B7A37"/>
    <w:rsid w:val="004D1950"/>
    <w:rsid w:val="004D6DC2"/>
    <w:rsid w:val="004F019F"/>
    <w:rsid w:val="005103C4"/>
    <w:rsid w:val="005208D8"/>
    <w:rsid w:val="00524F12"/>
    <w:rsid w:val="005324CE"/>
    <w:rsid w:val="00542C36"/>
    <w:rsid w:val="00542CC5"/>
    <w:rsid w:val="00564B66"/>
    <w:rsid w:val="005721F4"/>
    <w:rsid w:val="00584234"/>
    <w:rsid w:val="00592677"/>
    <w:rsid w:val="005A64CF"/>
    <w:rsid w:val="005C0C8E"/>
    <w:rsid w:val="005C32FB"/>
    <w:rsid w:val="005D4B98"/>
    <w:rsid w:val="00601EA9"/>
    <w:rsid w:val="0060427A"/>
    <w:rsid w:val="00624562"/>
    <w:rsid w:val="00630B3C"/>
    <w:rsid w:val="006479AE"/>
    <w:rsid w:val="00654318"/>
    <w:rsid w:val="00654F71"/>
    <w:rsid w:val="006615D3"/>
    <w:rsid w:val="00662E29"/>
    <w:rsid w:val="00670255"/>
    <w:rsid w:val="00670EE6"/>
    <w:rsid w:val="006B067D"/>
    <w:rsid w:val="006C0DB6"/>
    <w:rsid w:val="006D074F"/>
    <w:rsid w:val="006D0F9B"/>
    <w:rsid w:val="00703A32"/>
    <w:rsid w:val="00711310"/>
    <w:rsid w:val="007140C0"/>
    <w:rsid w:val="007163F3"/>
    <w:rsid w:val="007175EF"/>
    <w:rsid w:val="00726E89"/>
    <w:rsid w:val="00733CAD"/>
    <w:rsid w:val="007344C3"/>
    <w:rsid w:val="00740E97"/>
    <w:rsid w:val="00746048"/>
    <w:rsid w:val="00751651"/>
    <w:rsid w:val="007572D1"/>
    <w:rsid w:val="00757A34"/>
    <w:rsid w:val="00781892"/>
    <w:rsid w:val="007836CD"/>
    <w:rsid w:val="00792C9B"/>
    <w:rsid w:val="007970B3"/>
    <w:rsid w:val="007A1EE4"/>
    <w:rsid w:val="007B2666"/>
    <w:rsid w:val="007D13D0"/>
    <w:rsid w:val="007E3C70"/>
    <w:rsid w:val="007E5112"/>
    <w:rsid w:val="007E7046"/>
    <w:rsid w:val="007E70CB"/>
    <w:rsid w:val="007F4671"/>
    <w:rsid w:val="008006AA"/>
    <w:rsid w:val="00801D4B"/>
    <w:rsid w:val="00813789"/>
    <w:rsid w:val="00853750"/>
    <w:rsid w:val="008568D8"/>
    <w:rsid w:val="0088015B"/>
    <w:rsid w:val="00882675"/>
    <w:rsid w:val="00883FB4"/>
    <w:rsid w:val="00891EE5"/>
    <w:rsid w:val="008C1157"/>
    <w:rsid w:val="008C18D1"/>
    <w:rsid w:val="008E462E"/>
    <w:rsid w:val="008E517A"/>
    <w:rsid w:val="00903DCD"/>
    <w:rsid w:val="00915FAA"/>
    <w:rsid w:val="00937581"/>
    <w:rsid w:val="00983EE2"/>
    <w:rsid w:val="00987339"/>
    <w:rsid w:val="009B378A"/>
    <w:rsid w:val="009D47FE"/>
    <w:rsid w:val="009D5BE8"/>
    <w:rsid w:val="009D78B1"/>
    <w:rsid w:val="009D7E49"/>
    <w:rsid w:val="009E6950"/>
    <w:rsid w:val="00A0240D"/>
    <w:rsid w:val="00A106FF"/>
    <w:rsid w:val="00A21155"/>
    <w:rsid w:val="00A278C1"/>
    <w:rsid w:val="00A30D59"/>
    <w:rsid w:val="00A64E59"/>
    <w:rsid w:val="00A73215"/>
    <w:rsid w:val="00A75FC0"/>
    <w:rsid w:val="00A83BC6"/>
    <w:rsid w:val="00A9682F"/>
    <w:rsid w:val="00AA3E12"/>
    <w:rsid w:val="00AB22B1"/>
    <w:rsid w:val="00AD1F0D"/>
    <w:rsid w:val="00AE38D7"/>
    <w:rsid w:val="00AE39F7"/>
    <w:rsid w:val="00B07CE8"/>
    <w:rsid w:val="00B1503A"/>
    <w:rsid w:val="00B20DD7"/>
    <w:rsid w:val="00B25DEF"/>
    <w:rsid w:val="00B377FB"/>
    <w:rsid w:val="00B41D1A"/>
    <w:rsid w:val="00B71980"/>
    <w:rsid w:val="00B72345"/>
    <w:rsid w:val="00B906BA"/>
    <w:rsid w:val="00B96C0C"/>
    <w:rsid w:val="00BA38AA"/>
    <w:rsid w:val="00BA7799"/>
    <w:rsid w:val="00BD787C"/>
    <w:rsid w:val="00BE061D"/>
    <w:rsid w:val="00BF7123"/>
    <w:rsid w:val="00BF7576"/>
    <w:rsid w:val="00C36D53"/>
    <w:rsid w:val="00C42023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CE4B0C"/>
    <w:rsid w:val="00CE66F4"/>
    <w:rsid w:val="00D05FAD"/>
    <w:rsid w:val="00D121B8"/>
    <w:rsid w:val="00D16015"/>
    <w:rsid w:val="00D3050B"/>
    <w:rsid w:val="00D30D4F"/>
    <w:rsid w:val="00D90C4A"/>
    <w:rsid w:val="00D91A98"/>
    <w:rsid w:val="00D95F41"/>
    <w:rsid w:val="00DA0656"/>
    <w:rsid w:val="00DE05A8"/>
    <w:rsid w:val="00DF4CF9"/>
    <w:rsid w:val="00DF5584"/>
    <w:rsid w:val="00E01F31"/>
    <w:rsid w:val="00E046E9"/>
    <w:rsid w:val="00E23B80"/>
    <w:rsid w:val="00E36DC7"/>
    <w:rsid w:val="00E644AE"/>
    <w:rsid w:val="00E70B50"/>
    <w:rsid w:val="00E73B8D"/>
    <w:rsid w:val="00E76B83"/>
    <w:rsid w:val="00E857AE"/>
    <w:rsid w:val="00E87BC4"/>
    <w:rsid w:val="00EA1E06"/>
    <w:rsid w:val="00EB327A"/>
    <w:rsid w:val="00ED17DE"/>
    <w:rsid w:val="00EE34FF"/>
    <w:rsid w:val="00EF30C2"/>
    <w:rsid w:val="00EF53E5"/>
    <w:rsid w:val="00F017D1"/>
    <w:rsid w:val="00F127E9"/>
    <w:rsid w:val="00F20CB2"/>
    <w:rsid w:val="00F212FC"/>
    <w:rsid w:val="00F430C9"/>
    <w:rsid w:val="00F45F44"/>
    <w:rsid w:val="00F55B40"/>
    <w:rsid w:val="00F81B46"/>
    <w:rsid w:val="00F836A2"/>
    <w:rsid w:val="00F8466C"/>
    <w:rsid w:val="00F96CD5"/>
    <w:rsid w:val="00FA1812"/>
    <w:rsid w:val="00FD5EBF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2</cp:revision>
  <cp:lastPrinted>2021-05-03T04:42:00Z</cp:lastPrinted>
  <dcterms:created xsi:type="dcterms:W3CDTF">2021-05-03T04:44:00Z</dcterms:created>
  <dcterms:modified xsi:type="dcterms:W3CDTF">2021-05-03T04:44:00Z</dcterms:modified>
</cp:coreProperties>
</file>