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0381CFA2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826DBB">
        <w:rPr>
          <w:rFonts w:ascii="標楷體" w:eastAsia="標楷體" w:hAnsi="標楷體" w:hint="eastAsia"/>
          <w:sz w:val="28"/>
          <w:szCs w:val="28"/>
        </w:rPr>
        <w:t>(4)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826D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826D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4AD0C333" w14:textId="77777777" w:rsidTr="00453260">
        <w:tc>
          <w:tcPr>
            <w:tcW w:w="581" w:type="dxa"/>
          </w:tcPr>
          <w:p w14:paraId="11FBC7FB" w14:textId="44EC9E4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4EE72576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72A9C">
              <w:rPr>
                <w:rFonts w:ascii="標楷體" w:eastAsia="標楷體" w:hAnsi="標楷體" w:hint="eastAsia"/>
              </w:rPr>
              <w:t>擘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72A9C">
              <w:rPr>
                <w:rFonts w:ascii="標楷體" w:eastAsia="標楷體" w:hAnsi="標楷體" w:hint="eastAsia"/>
              </w:rPr>
              <w:t>劃</w:t>
            </w:r>
          </w:p>
        </w:tc>
        <w:tc>
          <w:tcPr>
            <w:tcW w:w="1276" w:type="dxa"/>
          </w:tcPr>
          <w:p w14:paraId="6E1851DE" w14:textId="690C3D39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0991B6" w14:textId="0560109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725908A7" w:rsidR="004216AD" w:rsidRPr="005103C4" w:rsidRDefault="009E2B07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傘</w:t>
            </w:r>
          </w:p>
        </w:tc>
        <w:tc>
          <w:tcPr>
            <w:tcW w:w="1276" w:type="dxa"/>
          </w:tcPr>
          <w:p w14:paraId="16DB081D" w14:textId="0A946A95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D30431" w14:textId="0FF42D8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38B9D393" w:rsidR="004216AD" w:rsidRPr="005103C4" w:rsidRDefault="00025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捭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1275" w:type="dxa"/>
          </w:tcPr>
          <w:p w14:paraId="6542B2C3" w14:textId="6AA228B0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1D17BC" w14:textId="77777777" w:rsidTr="00453260">
        <w:tc>
          <w:tcPr>
            <w:tcW w:w="581" w:type="dxa"/>
          </w:tcPr>
          <w:p w14:paraId="45DD45A2" w14:textId="412DED7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4DD0C87D" w:rsidR="004216AD" w:rsidRPr="005103C4" w:rsidRDefault="00580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021CA4" w14:textId="1595A23B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E118BDB" w14:textId="51685D3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4E5038BF" w:rsidR="004216AD" w:rsidRPr="009E2B07" w:rsidRDefault="009E2B07" w:rsidP="009E2B07">
            <w:pPr>
              <w:rPr>
                <w:rFonts w:ascii="標楷體" w:eastAsia="標楷體" w:hAnsi="標楷體"/>
              </w:rPr>
            </w:pPr>
            <w:r w:rsidRPr="009E2B07">
              <w:rPr>
                <w:rFonts w:ascii="標楷體" w:eastAsia="標楷體" w:hAnsi="標楷體" w:hint="eastAsia"/>
              </w:rPr>
              <w:t>驚</w:t>
            </w:r>
            <w:r w:rsidR="004216AD" w:rsidRPr="009E2B07">
              <w:rPr>
                <w:rFonts w:ascii="標楷體" w:eastAsia="標楷體" w:hAnsi="標楷體" w:hint="eastAsia"/>
              </w:rPr>
              <w:t>「</w:t>
            </w:r>
            <w:r w:rsidRPr="009E2B07">
              <w:rPr>
                <w:rFonts w:ascii="標楷體" w:eastAsia="標楷體" w:hAnsi="標楷體" w:hint="eastAsia"/>
              </w:rPr>
              <w:t>悚</w:t>
            </w:r>
            <w:r w:rsidR="004216AD" w:rsidRPr="009E2B07">
              <w:rPr>
                <w:rFonts w:ascii="標楷體" w:eastAsia="標楷體" w:hAnsi="標楷體" w:hint="eastAsia"/>
              </w:rPr>
              <w:t>」</w:t>
            </w:r>
            <w:r w:rsidRPr="009E2B07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276" w:type="dxa"/>
          </w:tcPr>
          <w:p w14:paraId="15F622AE" w14:textId="7AC98D59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9D1DFE" w14:textId="258297D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5797B566" w:rsidR="004216AD" w:rsidRPr="005103C4" w:rsidRDefault="00025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人心</w:t>
            </w:r>
            <w:r w:rsidR="00060F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叵</w:t>
            </w:r>
            <w:r w:rsidR="00060F2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1275" w:type="dxa"/>
          </w:tcPr>
          <w:p w14:paraId="31BE4300" w14:textId="69FFDF72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DCBD4C2" w14:textId="77777777" w:rsidTr="00453260">
        <w:tc>
          <w:tcPr>
            <w:tcW w:w="581" w:type="dxa"/>
          </w:tcPr>
          <w:p w14:paraId="5624851A" w14:textId="09E16B0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0B070E19" w:rsidR="004216AD" w:rsidRPr="005103C4" w:rsidRDefault="00580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287D61D7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C4481" w14:textId="2BCE1A2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28172EF6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2B07">
              <w:rPr>
                <w:rFonts w:ascii="標楷體" w:eastAsia="標楷體" w:hAnsi="標楷體" w:hint="eastAsia"/>
              </w:rPr>
              <w:t>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2B07">
              <w:rPr>
                <w:rFonts w:ascii="標楷體" w:eastAsia="標楷體" w:hAnsi="標楷體" w:hint="eastAsia"/>
              </w:rPr>
              <w:t>口水</w:t>
            </w:r>
          </w:p>
        </w:tc>
        <w:tc>
          <w:tcPr>
            <w:tcW w:w="1276" w:type="dxa"/>
          </w:tcPr>
          <w:p w14:paraId="0387E0DF" w14:textId="21408A84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CA81B6" w14:textId="1E09022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39625623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5328">
              <w:rPr>
                <w:rFonts w:ascii="標楷體" w:eastAsia="標楷體" w:hAnsi="標楷體" w:hint="eastAsia"/>
              </w:rPr>
              <w:t>驀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025328">
              <w:rPr>
                <w:rFonts w:ascii="標楷體" w:eastAsia="標楷體" w:hAnsi="標楷體" w:hint="eastAsia"/>
              </w:rPr>
              <w:t>然回首</w:t>
            </w:r>
          </w:p>
        </w:tc>
        <w:tc>
          <w:tcPr>
            <w:tcW w:w="1275" w:type="dxa"/>
          </w:tcPr>
          <w:p w14:paraId="484AEF51" w14:textId="182C0DC1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0EEAB2" w14:textId="77777777" w:rsidTr="00453260">
        <w:tc>
          <w:tcPr>
            <w:tcW w:w="581" w:type="dxa"/>
          </w:tcPr>
          <w:p w14:paraId="0FAE0A9E" w14:textId="7A57CDB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5C6AEBB8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056E">
              <w:rPr>
                <w:rFonts w:ascii="標楷體" w:eastAsia="標楷體" w:hAnsi="標楷體" w:hint="eastAsia"/>
              </w:rPr>
              <w:t>坊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8056E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276" w:type="dxa"/>
          </w:tcPr>
          <w:p w14:paraId="23D1F8D6" w14:textId="6D1F359E" w:rsidR="004216AD" w:rsidRPr="005103C4" w:rsidRDefault="004216AD" w:rsidP="00D3050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9440022" w14:textId="1CCECD1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3EB7DFCD" w:rsidR="004216AD" w:rsidRPr="005103C4" w:rsidRDefault="009E2B07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76456E4" w14:textId="440EB51B" w:rsidR="009E2B07" w:rsidRPr="005103C4" w:rsidRDefault="009E2B07" w:rsidP="009E2B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64C2F" w14:textId="5AA4BB2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3ABF2BC9" w:rsidR="004216AD" w:rsidRPr="005103C4" w:rsidRDefault="00025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僨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75" w:type="dxa"/>
          </w:tcPr>
          <w:p w14:paraId="65DAAC3F" w14:textId="6D1869D2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70C3E39" w14:textId="77777777" w:rsidTr="00453260">
        <w:tc>
          <w:tcPr>
            <w:tcW w:w="581" w:type="dxa"/>
          </w:tcPr>
          <w:p w14:paraId="044E612B" w14:textId="3B89274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26119547" w:rsidR="004216AD" w:rsidRPr="005103C4" w:rsidRDefault="00580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6158D74C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12D33AC" w14:textId="449FEE83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59FB3F87" w:rsidR="004216AD" w:rsidRPr="005103C4" w:rsidRDefault="009E2B07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栓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545DA8D" w14:textId="0346ADC5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DE1BC1" w14:textId="7CABD1D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2DE56AA7" w:rsidR="004216AD" w:rsidRPr="005103C4" w:rsidRDefault="005A64CF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2113">
              <w:rPr>
                <w:rFonts w:ascii="標楷體" w:eastAsia="標楷體" w:hAnsi="標楷體" w:hint="eastAsia"/>
              </w:rPr>
              <w:t>糴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6B2113">
              <w:rPr>
                <w:rFonts w:ascii="標楷體" w:eastAsia="標楷體" w:hAnsi="標楷體" w:hint="eastAsia"/>
              </w:rPr>
              <w:t>米糶穀</w:t>
            </w:r>
          </w:p>
        </w:tc>
        <w:tc>
          <w:tcPr>
            <w:tcW w:w="1275" w:type="dxa"/>
          </w:tcPr>
          <w:p w14:paraId="03F131B2" w14:textId="5CA08CC8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2991FE0" w14:textId="77777777" w:rsidTr="00453260">
        <w:tc>
          <w:tcPr>
            <w:tcW w:w="581" w:type="dxa"/>
          </w:tcPr>
          <w:p w14:paraId="0BBBF244" w14:textId="361BB5A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5DAD8C69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B0027">
              <w:rPr>
                <w:rFonts w:ascii="標楷體" w:eastAsia="標楷體" w:hAnsi="標楷體" w:hint="eastAsia"/>
              </w:rPr>
              <w:t>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B0027">
              <w:rPr>
                <w:rFonts w:ascii="標楷體" w:eastAsia="標楷體" w:hAnsi="標楷體" w:hint="eastAsia"/>
              </w:rPr>
              <w:t>擾</w:t>
            </w:r>
          </w:p>
        </w:tc>
        <w:tc>
          <w:tcPr>
            <w:tcW w:w="1276" w:type="dxa"/>
          </w:tcPr>
          <w:p w14:paraId="6151AB88" w14:textId="284863D7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2E7539" w14:textId="468DDFA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1492A9A9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2B07">
              <w:rPr>
                <w:rFonts w:ascii="標楷體" w:eastAsia="標楷體" w:hAnsi="標楷體" w:hint="eastAsia"/>
              </w:rPr>
              <w:t>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2B07">
              <w:rPr>
                <w:rFonts w:ascii="標楷體" w:eastAsia="標楷體" w:hAnsi="標楷體" w:hint="eastAsia"/>
              </w:rPr>
              <w:t>子花</w:t>
            </w:r>
          </w:p>
        </w:tc>
        <w:tc>
          <w:tcPr>
            <w:tcW w:w="1276" w:type="dxa"/>
          </w:tcPr>
          <w:p w14:paraId="52DFD3FA" w14:textId="498513B1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FD3FFD3" w14:textId="669DA0F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4FAADFE8" w:rsidR="004216AD" w:rsidRPr="005103C4" w:rsidRDefault="006B2113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擿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1275" w:type="dxa"/>
          </w:tcPr>
          <w:p w14:paraId="292BDBB9" w14:textId="1645B94A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3129095" w14:textId="77777777" w:rsidTr="00453260">
        <w:tc>
          <w:tcPr>
            <w:tcW w:w="581" w:type="dxa"/>
          </w:tcPr>
          <w:p w14:paraId="17689BC9" w14:textId="1C2FBA8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66824F33" w:rsidR="004216AD" w:rsidRPr="005103C4" w:rsidRDefault="005B0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啃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齧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7C2AF1CA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5388CC" w14:textId="4BCA994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4078B61E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2B07">
              <w:rPr>
                <w:rFonts w:ascii="標楷體" w:eastAsia="標楷體" w:hAnsi="標楷體" w:hint="eastAsia"/>
              </w:rPr>
              <w:t>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2B07">
              <w:rPr>
                <w:rFonts w:ascii="標楷體" w:eastAsia="標楷體" w:hAnsi="標楷體" w:hint="eastAsia"/>
              </w:rPr>
              <w:t>入式</w:t>
            </w:r>
          </w:p>
        </w:tc>
        <w:tc>
          <w:tcPr>
            <w:tcW w:w="1276" w:type="dxa"/>
          </w:tcPr>
          <w:p w14:paraId="375356F0" w14:textId="11513ED4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3B15A0" w14:textId="4835BDD6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6B5FFDA8" w:rsidR="004216AD" w:rsidRPr="005103C4" w:rsidRDefault="006B2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陷入泥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淖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AB8EABF" w14:textId="0BE1FD30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9DEBA88" w14:textId="77777777" w:rsidTr="00453260">
        <w:tc>
          <w:tcPr>
            <w:tcW w:w="581" w:type="dxa"/>
          </w:tcPr>
          <w:p w14:paraId="6A416CE2" w14:textId="2291B1B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0DA60A7E" w:rsidR="004216AD" w:rsidRPr="005103C4" w:rsidRDefault="00A73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B0027">
              <w:rPr>
                <w:rFonts w:ascii="標楷體" w:eastAsia="標楷體" w:hAnsi="標楷體" w:hint="eastAsia"/>
              </w:rPr>
              <w:t>稜</w:t>
            </w:r>
            <w:r>
              <w:rPr>
                <w:rFonts w:ascii="標楷體" w:eastAsia="標楷體" w:hAnsi="標楷體" w:hint="eastAsia"/>
              </w:rPr>
              <w:t>」</w:t>
            </w:r>
            <w:r w:rsidR="005B0027">
              <w:rPr>
                <w:rFonts w:ascii="標楷體" w:eastAsia="標楷體" w:hAnsi="標楷體" w:hint="eastAsia"/>
              </w:rPr>
              <w:t>角</w:t>
            </w:r>
          </w:p>
        </w:tc>
        <w:tc>
          <w:tcPr>
            <w:tcW w:w="1276" w:type="dxa"/>
          </w:tcPr>
          <w:p w14:paraId="3A923D86" w14:textId="168AC58D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74F034A" w14:textId="36674A2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6A1B7DAE" w:rsidR="004216AD" w:rsidRPr="005103C4" w:rsidRDefault="009E2B07" w:rsidP="00813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處方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4286D2" w14:textId="74E4071B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93B0274" w14:textId="50C08FD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22356699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齜牙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咧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1275" w:type="dxa"/>
          </w:tcPr>
          <w:p w14:paraId="6C65D664" w14:textId="77BAE1D7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A8B119" w14:textId="77777777" w:rsidTr="00453260">
        <w:tc>
          <w:tcPr>
            <w:tcW w:w="581" w:type="dxa"/>
          </w:tcPr>
          <w:p w14:paraId="10A6C528" w14:textId="3F5ED8A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7C10C8F9" w:rsidR="004216AD" w:rsidRPr="005103C4" w:rsidRDefault="00BC28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 w:rsidR="005B0027">
              <w:rPr>
                <w:rFonts w:ascii="標楷體" w:eastAsia="標楷體" w:hAnsi="標楷體" w:hint="eastAsia"/>
              </w:rPr>
              <w:t>匭</w:t>
            </w:r>
            <w:r w:rsidR="0059798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64C96CBD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4839FEF" w14:textId="3394A2B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599845A9" w:rsidR="004216AD" w:rsidRPr="005103C4" w:rsidRDefault="00481A97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擲杯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筊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B30026F" w14:textId="6AF18A92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DA32B8" w14:textId="065BD1F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6DF24C33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收受賄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賂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5776F947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0DAB24A" w14:textId="77777777" w:rsidTr="00453260">
        <w:tc>
          <w:tcPr>
            <w:tcW w:w="581" w:type="dxa"/>
          </w:tcPr>
          <w:p w14:paraId="629EBA03" w14:textId="34AB1CD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77B93100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咖</w:t>
            </w:r>
            <w:r w:rsidR="00597985"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哩</w:t>
            </w:r>
          </w:p>
        </w:tc>
        <w:tc>
          <w:tcPr>
            <w:tcW w:w="1276" w:type="dxa"/>
          </w:tcPr>
          <w:p w14:paraId="4E3BF6B5" w14:textId="1E5D898C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744E99" w14:textId="6832490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7E5F4704" w:rsidR="004216AD" w:rsidRPr="005103C4" w:rsidRDefault="00481A97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岬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C3EE87D" w14:textId="4F5DF54E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9D8FB" w14:textId="0B9227C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59BAD9D1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翮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高飛</w:t>
            </w:r>
          </w:p>
        </w:tc>
        <w:tc>
          <w:tcPr>
            <w:tcW w:w="1275" w:type="dxa"/>
          </w:tcPr>
          <w:p w14:paraId="5A5DF05B" w14:textId="0A460285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1738F9D" w14:textId="77777777" w:rsidTr="00453260">
        <w:tc>
          <w:tcPr>
            <w:tcW w:w="581" w:type="dxa"/>
          </w:tcPr>
          <w:p w14:paraId="40F6BBEA" w14:textId="237D721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72638545" w:rsidR="004216AD" w:rsidRPr="005103C4" w:rsidRDefault="00984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晡</w:t>
            </w:r>
            <w:r w:rsidR="00EE34F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05726F25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68930A" w14:textId="26843AB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2BA139CC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81A97">
              <w:rPr>
                <w:rFonts w:ascii="標楷體" w:eastAsia="標楷體" w:hAnsi="標楷體" w:hint="eastAsia"/>
              </w:rPr>
              <w:t>嗑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81A97">
              <w:rPr>
                <w:rFonts w:ascii="標楷體" w:eastAsia="標楷體" w:hAnsi="標楷體" w:hint="eastAsia"/>
              </w:rPr>
              <w:t>瓜子</w:t>
            </w:r>
          </w:p>
        </w:tc>
        <w:tc>
          <w:tcPr>
            <w:tcW w:w="1276" w:type="dxa"/>
          </w:tcPr>
          <w:p w14:paraId="06FCD5D5" w14:textId="62988B53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A3F8BD" w14:textId="010BCDB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2D7C69D3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刳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1275" w:type="dxa"/>
          </w:tcPr>
          <w:p w14:paraId="35C0D336" w14:textId="3ADB671B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590DB1B" w14:textId="77777777" w:rsidTr="00453260">
        <w:tc>
          <w:tcPr>
            <w:tcW w:w="581" w:type="dxa"/>
          </w:tcPr>
          <w:p w14:paraId="09596171" w14:textId="1E8DBE7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28912697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身</w:t>
            </w:r>
          </w:p>
        </w:tc>
        <w:tc>
          <w:tcPr>
            <w:tcW w:w="1276" w:type="dxa"/>
          </w:tcPr>
          <w:p w14:paraId="0BCCA5F6" w14:textId="121E8329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0793AD" w14:textId="39CD548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14A591CD" w:rsidR="004216AD" w:rsidRPr="005103C4" w:rsidRDefault="00481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哏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1346972" w14:textId="1125CEC4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E1514" w14:textId="3CE08F1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142D98FC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誨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人不倦</w:t>
            </w:r>
          </w:p>
        </w:tc>
        <w:tc>
          <w:tcPr>
            <w:tcW w:w="1275" w:type="dxa"/>
          </w:tcPr>
          <w:p w14:paraId="308BFDB5" w14:textId="0E0F58E5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E57BE92" w14:textId="77777777" w:rsidTr="00453260">
        <w:tc>
          <w:tcPr>
            <w:tcW w:w="581" w:type="dxa"/>
          </w:tcPr>
          <w:p w14:paraId="21323FD3" w14:textId="3ED15963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4645370C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1276" w:type="dxa"/>
          </w:tcPr>
          <w:p w14:paraId="3C81144B" w14:textId="379A6F85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EF453E4" w14:textId="152F7A0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2AF519C0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15F5">
              <w:rPr>
                <w:rFonts w:ascii="標楷體" w:eastAsia="標楷體" w:hAnsi="標楷體" w:hint="eastAsia"/>
              </w:rPr>
              <w:t>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D15F5">
              <w:rPr>
                <w:rFonts w:ascii="標楷體" w:eastAsia="標楷體" w:hAnsi="標楷體" w:hint="eastAsia"/>
              </w:rPr>
              <w:t>虎鬚</w:t>
            </w:r>
          </w:p>
        </w:tc>
        <w:tc>
          <w:tcPr>
            <w:tcW w:w="1276" w:type="dxa"/>
          </w:tcPr>
          <w:p w14:paraId="33F199A5" w14:textId="7279DFFC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A01F90" w14:textId="0DDE77D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17CD0BFC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齎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志以</w:t>
            </w:r>
            <w:r w:rsidR="003F05E1">
              <w:rPr>
                <w:rFonts w:ascii="標楷體" w:eastAsia="標楷體" w:hAnsi="標楷體" w:hint="eastAsia"/>
              </w:rPr>
              <w:t>歿</w:t>
            </w:r>
          </w:p>
        </w:tc>
        <w:tc>
          <w:tcPr>
            <w:tcW w:w="1275" w:type="dxa"/>
          </w:tcPr>
          <w:p w14:paraId="7113595A" w14:textId="7DD1F3BF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5D836F4" w14:textId="77777777" w:rsidTr="00453260">
        <w:tc>
          <w:tcPr>
            <w:tcW w:w="581" w:type="dxa"/>
          </w:tcPr>
          <w:p w14:paraId="573697AB" w14:textId="005F099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6C58152F" w:rsidR="004216AD" w:rsidRPr="005103C4" w:rsidRDefault="00597985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3AB520ED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6D7879" w14:textId="596A56D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274A556E" w:rsidR="004216AD" w:rsidRPr="005103C4" w:rsidRDefault="00481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1276" w:type="dxa"/>
          </w:tcPr>
          <w:p w14:paraId="7EEC02C2" w14:textId="4892BBE2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32D944" w14:textId="2AA85C8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2CD11C11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人犯</w:t>
            </w:r>
          </w:p>
        </w:tc>
        <w:tc>
          <w:tcPr>
            <w:tcW w:w="1275" w:type="dxa"/>
          </w:tcPr>
          <w:p w14:paraId="6FDE14FE" w14:textId="7A80ED2E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7D28EEE" w14:textId="77777777" w:rsidTr="00453260">
        <w:tc>
          <w:tcPr>
            <w:tcW w:w="581" w:type="dxa"/>
          </w:tcPr>
          <w:p w14:paraId="42C11106" w14:textId="59001C3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2C177CAC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1276" w:type="dxa"/>
          </w:tcPr>
          <w:p w14:paraId="18C72BFD" w14:textId="51BCF53F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EF351F" w14:textId="5F920AD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759B3B45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15F5">
              <w:rPr>
                <w:rFonts w:ascii="標楷體" w:eastAsia="標楷體" w:hAnsi="標楷體" w:hint="eastAsia"/>
              </w:rPr>
              <w:t>孿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D15F5">
              <w:rPr>
                <w:rFonts w:ascii="標楷體" w:eastAsia="標楷體" w:hAnsi="標楷體" w:hint="eastAsia"/>
              </w:rPr>
              <w:t>生子</w:t>
            </w:r>
          </w:p>
        </w:tc>
        <w:tc>
          <w:tcPr>
            <w:tcW w:w="1276" w:type="dxa"/>
          </w:tcPr>
          <w:p w14:paraId="286EEE36" w14:textId="403EB853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55DDE" w14:textId="17F296B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75258566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倩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人捉刀</w:t>
            </w:r>
          </w:p>
        </w:tc>
        <w:tc>
          <w:tcPr>
            <w:tcW w:w="1275" w:type="dxa"/>
          </w:tcPr>
          <w:p w14:paraId="79BA36BB" w14:textId="3F17F539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30375741" w14:textId="77777777" w:rsidTr="00453260">
        <w:tc>
          <w:tcPr>
            <w:tcW w:w="581" w:type="dxa"/>
          </w:tcPr>
          <w:p w14:paraId="63C228FC" w14:textId="7447E19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401346B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93E43">
              <w:rPr>
                <w:rFonts w:ascii="標楷體" w:eastAsia="標楷體" w:hAnsi="標楷體" w:hint="eastAsia"/>
              </w:rPr>
              <w:t>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93E43">
              <w:rPr>
                <w:rFonts w:ascii="標楷體" w:eastAsia="標楷體" w:hAnsi="標楷體" w:hint="eastAsia"/>
              </w:rPr>
              <w:t>膊</w:t>
            </w:r>
          </w:p>
        </w:tc>
        <w:tc>
          <w:tcPr>
            <w:tcW w:w="1276" w:type="dxa"/>
          </w:tcPr>
          <w:p w14:paraId="0504FEC7" w14:textId="591940DC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AEB8BD" w14:textId="00B77FD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56CB1A8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十字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鎬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A0EB53" w14:textId="41321F38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08AF2" w14:textId="508BAA2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7A3D70D9" w:rsidR="00AD15F5" w:rsidRPr="005103C4" w:rsidRDefault="009E7A5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噱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B42E425" w14:textId="15275AC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49A433D3" w14:textId="77777777" w:rsidTr="00453260">
        <w:tc>
          <w:tcPr>
            <w:tcW w:w="581" w:type="dxa"/>
          </w:tcPr>
          <w:p w14:paraId="561B1D19" w14:textId="04A75EF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5E88639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96EB1D" w14:textId="38DA22FF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C68E14" w14:textId="1AAF9CB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2ED395C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口服「錠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2965E10" w14:textId="3AE483BB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A3498E" w14:textId="190AF68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60C102A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A3C2C">
              <w:rPr>
                <w:rFonts w:ascii="標楷體" w:eastAsia="標楷體" w:hAnsi="標楷體" w:hint="eastAsia"/>
              </w:rPr>
              <w:t>沁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3C2C">
              <w:rPr>
                <w:rFonts w:ascii="標楷體" w:eastAsia="標楷體" w:hAnsi="標楷體" w:hint="eastAsia"/>
              </w:rPr>
              <w:t>涼如水</w:t>
            </w:r>
          </w:p>
        </w:tc>
        <w:tc>
          <w:tcPr>
            <w:tcW w:w="1275" w:type="dxa"/>
          </w:tcPr>
          <w:p w14:paraId="7E9F8AFE" w14:textId="21D19028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00CDDB77" w14:textId="77777777" w:rsidTr="00453260">
        <w:tc>
          <w:tcPr>
            <w:tcW w:w="581" w:type="dxa"/>
          </w:tcPr>
          <w:p w14:paraId="3B6501BD" w14:textId="23F3DBA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6B5D806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渣「滓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A039587" w14:textId="237D59C5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C0F25" w14:textId="5E1B006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1E36B08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台灣「鯛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71CDBD9" w14:textId="6B9E7559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2AE030" w14:textId="549F7B0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20CAE70A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空谷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跫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音</w:t>
            </w:r>
          </w:p>
        </w:tc>
        <w:tc>
          <w:tcPr>
            <w:tcW w:w="1275" w:type="dxa"/>
          </w:tcPr>
          <w:p w14:paraId="6FD2B099" w14:textId="7F941389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3D679C85" w14:textId="77777777" w:rsidTr="00453260">
        <w:tc>
          <w:tcPr>
            <w:tcW w:w="581" w:type="dxa"/>
          </w:tcPr>
          <w:p w14:paraId="74691DB3" w14:textId="5D3ED4BC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1100319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蹭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E4EDC9" w14:textId="1AE998D6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2D684" w14:textId="4CEA528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44FA3B23" w:rsidR="00AD15F5" w:rsidRPr="005103C4" w:rsidRDefault="00AE68F3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水之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湄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C397C34" w14:textId="3908BE0F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5ECC9A" w14:textId="053F459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44A4C8E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A3C2C">
              <w:rPr>
                <w:rFonts w:ascii="標楷體" w:eastAsia="標楷體" w:hAnsi="標楷體" w:hint="eastAsia"/>
              </w:rPr>
              <w:t>盱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3C2C">
              <w:rPr>
                <w:rFonts w:ascii="標楷體" w:eastAsia="標楷體" w:hAnsi="標楷體" w:hint="eastAsia"/>
              </w:rPr>
              <w:t>衡時勢</w:t>
            </w:r>
          </w:p>
        </w:tc>
        <w:tc>
          <w:tcPr>
            <w:tcW w:w="1275" w:type="dxa"/>
          </w:tcPr>
          <w:p w14:paraId="5D811DF8" w14:textId="6EBE7A2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6E2FFF70" w14:textId="77777777" w:rsidTr="00453260">
        <w:tc>
          <w:tcPr>
            <w:tcW w:w="581" w:type="dxa"/>
          </w:tcPr>
          <w:p w14:paraId="4AEC6399" w14:textId="4E74112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114398D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使</w:t>
            </w:r>
          </w:p>
        </w:tc>
        <w:tc>
          <w:tcPr>
            <w:tcW w:w="1276" w:type="dxa"/>
          </w:tcPr>
          <w:p w14:paraId="7A4BDE71" w14:textId="0E98FB0C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BA18392" w14:textId="546DF47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15BEC6B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68F3">
              <w:rPr>
                <w:rFonts w:ascii="標楷體" w:eastAsia="標楷體" w:hAnsi="標楷體" w:hint="eastAsia"/>
              </w:rPr>
              <w:t>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68F3">
              <w:rPr>
                <w:rFonts w:ascii="標楷體" w:eastAsia="標楷體" w:hAnsi="標楷體" w:hint="eastAsia"/>
              </w:rPr>
              <w:t>魚飯</w:t>
            </w:r>
          </w:p>
        </w:tc>
        <w:tc>
          <w:tcPr>
            <w:tcW w:w="1276" w:type="dxa"/>
          </w:tcPr>
          <w:p w14:paraId="7A7BFB94" w14:textId="1F70207D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6F67E9" w14:textId="675D4C0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6F96857E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一語成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讖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71AE780" w14:textId="1C6064DD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590ADAA0" w14:textId="77777777" w:rsidTr="00453260">
        <w:tc>
          <w:tcPr>
            <w:tcW w:w="581" w:type="dxa"/>
          </w:tcPr>
          <w:p w14:paraId="42675D6E" w14:textId="55C3E63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26081A1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詐</w:t>
            </w:r>
          </w:p>
        </w:tc>
        <w:tc>
          <w:tcPr>
            <w:tcW w:w="1276" w:type="dxa"/>
          </w:tcPr>
          <w:p w14:paraId="23BB81BC" w14:textId="1DE3C2C5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6CD3B3" w14:textId="194956A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5409652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68F3">
              <w:rPr>
                <w:rFonts w:ascii="標楷體" w:eastAsia="標楷體" w:hAnsi="標楷體" w:hint="eastAsia"/>
              </w:rPr>
              <w:t>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68F3">
              <w:rPr>
                <w:rFonts w:ascii="標楷體" w:eastAsia="標楷體" w:hAnsi="標楷體" w:hint="eastAsia"/>
              </w:rPr>
              <w:t>麻油</w:t>
            </w:r>
          </w:p>
        </w:tc>
        <w:tc>
          <w:tcPr>
            <w:tcW w:w="1276" w:type="dxa"/>
          </w:tcPr>
          <w:p w14:paraId="7B7784E0" w14:textId="2B9B297D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317984" w14:textId="0139AB4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4C7E4D1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A3C2C">
              <w:rPr>
                <w:rFonts w:ascii="標楷體" w:eastAsia="標楷體" w:hAnsi="標楷體" w:hint="eastAsia"/>
              </w:rPr>
              <w:t>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3C2C">
              <w:rPr>
                <w:rFonts w:ascii="標楷體" w:eastAsia="標楷體" w:hAnsi="標楷體" w:hint="eastAsia"/>
              </w:rPr>
              <w:t>指回味</w:t>
            </w:r>
          </w:p>
        </w:tc>
        <w:tc>
          <w:tcPr>
            <w:tcW w:w="1275" w:type="dxa"/>
          </w:tcPr>
          <w:p w14:paraId="4A7DD96C" w14:textId="390A252A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17F26B5A" w14:textId="77777777" w:rsidTr="00453260">
        <w:tc>
          <w:tcPr>
            <w:tcW w:w="581" w:type="dxa"/>
          </w:tcPr>
          <w:p w14:paraId="10721687" w14:textId="57643B1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71D504C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口</w:t>
            </w:r>
          </w:p>
        </w:tc>
        <w:tc>
          <w:tcPr>
            <w:tcW w:w="1276" w:type="dxa"/>
          </w:tcPr>
          <w:p w14:paraId="66D500A4" w14:textId="45B3B703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68E3D" w14:textId="2D8CEB3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7F63F43B" w:rsidR="00AD15F5" w:rsidRPr="005103C4" w:rsidRDefault="00AE68F3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紕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漏</w:t>
            </w:r>
          </w:p>
        </w:tc>
        <w:tc>
          <w:tcPr>
            <w:tcW w:w="1276" w:type="dxa"/>
          </w:tcPr>
          <w:p w14:paraId="1876A100" w14:textId="7A935E39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0B2F81" w14:textId="1C6C0E9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710FDD7A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咋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1275" w:type="dxa"/>
          </w:tcPr>
          <w:p w14:paraId="7EDA4E15" w14:textId="55407C8C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12EB537B" w14:textId="77777777" w:rsidTr="00453260">
        <w:tc>
          <w:tcPr>
            <w:tcW w:w="581" w:type="dxa"/>
          </w:tcPr>
          <w:p w14:paraId="4A0D0894" w14:textId="3B3B395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16D0A8B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276" w:type="dxa"/>
          </w:tcPr>
          <w:p w14:paraId="63E88C0A" w14:textId="1A80D7D1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5155B0" w14:textId="1228E54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03A7F464" w:rsidR="00AD15F5" w:rsidRPr="005103C4" w:rsidRDefault="00AE68F3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埤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9EBADE" w14:textId="0292AB4B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38628" w14:textId="7877B9B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5968B550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稼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穡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艱難</w:t>
            </w:r>
          </w:p>
        </w:tc>
        <w:tc>
          <w:tcPr>
            <w:tcW w:w="1275" w:type="dxa"/>
          </w:tcPr>
          <w:p w14:paraId="07D1B3CC" w14:textId="25F6DADB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425C12ED" w14:textId="77777777" w:rsidTr="00453260">
        <w:tc>
          <w:tcPr>
            <w:tcW w:w="581" w:type="dxa"/>
          </w:tcPr>
          <w:p w14:paraId="68EE5C44" w14:textId="6A13BEF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1689982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裔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5BE42BB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CB951C" w14:textId="45F0295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63936D6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68F3">
              <w:rPr>
                <w:rFonts w:ascii="標楷體" w:eastAsia="標楷體" w:hAnsi="標楷體" w:hint="eastAsia"/>
              </w:rPr>
              <w:t>賁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68F3">
              <w:rPr>
                <w:rFonts w:ascii="標楷體" w:eastAsia="標楷體" w:hAnsi="標楷體" w:hint="eastAsia"/>
              </w:rPr>
              <w:t>門炎</w:t>
            </w:r>
          </w:p>
        </w:tc>
        <w:tc>
          <w:tcPr>
            <w:tcW w:w="1276" w:type="dxa"/>
          </w:tcPr>
          <w:p w14:paraId="406A711B" w14:textId="4FC21604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81E4A3" w14:textId="241CECE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6195E7AC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萬頭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攢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275" w:type="dxa"/>
          </w:tcPr>
          <w:p w14:paraId="246B45A8" w14:textId="0A36CECA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793CE6E5" w14:textId="77777777" w:rsidTr="00453260">
        <w:tc>
          <w:tcPr>
            <w:tcW w:w="581" w:type="dxa"/>
          </w:tcPr>
          <w:p w14:paraId="614EE038" w14:textId="12919C9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4149CB9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276" w:type="dxa"/>
          </w:tcPr>
          <w:p w14:paraId="5BC03D92" w14:textId="5B6DED8F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06FE66" w14:textId="296E949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26CFAAC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來品</w:t>
            </w:r>
          </w:p>
        </w:tc>
        <w:tc>
          <w:tcPr>
            <w:tcW w:w="1276" w:type="dxa"/>
          </w:tcPr>
          <w:p w14:paraId="59B802D4" w14:textId="63D37304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15EC7" w14:textId="04B8169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6C6AB719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音信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杳」然</w:t>
            </w:r>
          </w:p>
        </w:tc>
        <w:tc>
          <w:tcPr>
            <w:tcW w:w="1275" w:type="dxa"/>
          </w:tcPr>
          <w:p w14:paraId="196CAD31" w14:textId="73A7DCF1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2622B22D" w14:textId="77777777" w:rsidTr="00453260">
        <w:tc>
          <w:tcPr>
            <w:tcW w:w="581" w:type="dxa"/>
          </w:tcPr>
          <w:p w14:paraId="3072E4F1" w14:textId="7732042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6C2FCBE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寬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宥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233F7E3D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871978" w14:textId="1247689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340A71D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撣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灰塵</w:t>
            </w:r>
          </w:p>
        </w:tc>
        <w:tc>
          <w:tcPr>
            <w:tcW w:w="1276" w:type="dxa"/>
          </w:tcPr>
          <w:p w14:paraId="03991FF5" w14:textId="41F04FF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BB786" w14:textId="2547175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5ADE389C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皮膚</w:t>
            </w:r>
            <w:r w:rsidR="00AD15F5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黝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黑</w:t>
            </w:r>
          </w:p>
        </w:tc>
        <w:tc>
          <w:tcPr>
            <w:tcW w:w="1275" w:type="dxa"/>
          </w:tcPr>
          <w:p w14:paraId="7C13FECB" w14:textId="09D40749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0A61947A" w14:textId="77777777" w:rsidTr="00453260">
        <w:tc>
          <w:tcPr>
            <w:tcW w:w="581" w:type="dxa"/>
          </w:tcPr>
          <w:p w14:paraId="1C1A28B7" w14:textId="54D74E0C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2DDBDEC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媚</w:t>
            </w:r>
          </w:p>
        </w:tc>
        <w:tc>
          <w:tcPr>
            <w:tcW w:w="1276" w:type="dxa"/>
          </w:tcPr>
          <w:p w14:paraId="259B51BD" w14:textId="55DAA43B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9B8199" w14:textId="5883DC0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43F895B3" w:rsidR="00AD15F5" w:rsidRPr="005103C4" w:rsidRDefault="009272A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扳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1276" w:type="dxa"/>
          </w:tcPr>
          <w:p w14:paraId="2F159F41" w14:textId="3B37DB8B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8B4A6A" w14:textId="33581E5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1EC00F48" w:rsidR="00AD15F5" w:rsidRPr="005103C4" w:rsidRDefault="0070513A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諳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水性</w:t>
            </w:r>
          </w:p>
        </w:tc>
        <w:tc>
          <w:tcPr>
            <w:tcW w:w="1275" w:type="dxa"/>
          </w:tcPr>
          <w:p w14:paraId="39B5B15A" w14:textId="26282734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223364C7" w14:textId="77777777" w:rsidTr="00453260">
        <w:tc>
          <w:tcPr>
            <w:tcW w:w="581" w:type="dxa"/>
          </w:tcPr>
          <w:p w14:paraId="5C89CA6F" w14:textId="62DA0D9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035ECE2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3FDB3C8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2DD761" w14:textId="559D698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0A75DFFA" w:rsidR="00AD15F5" w:rsidRPr="005103C4" w:rsidRDefault="009272A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伉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儷</w:t>
            </w:r>
          </w:p>
        </w:tc>
        <w:tc>
          <w:tcPr>
            <w:tcW w:w="1276" w:type="dxa"/>
          </w:tcPr>
          <w:p w14:paraId="03233153" w14:textId="68EE3B29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27ECE1" w14:textId="56906AA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3CAE4AF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513A">
              <w:rPr>
                <w:rFonts w:ascii="標楷體" w:eastAsia="標楷體" w:hAnsi="標楷體" w:hint="eastAsia"/>
              </w:rPr>
              <w:t>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0513A">
              <w:rPr>
                <w:rFonts w:ascii="標楷體" w:eastAsia="標楷體" w:hAnsi="標楷體" w:hint="eastAsia"/>
              </w:rPr>
              <w:t>否人物</w:t>
            </w:r>
          </w:p>
        </w:tc>
        <w:tc>
          <w:tcPr>
            <w:tcW w:w="1275" w:type="dxa"/>
          </w:tcPr>
          <w:p w14:paraId="4D35C0D4" w14:textId="6D74CBC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1E9F8B26" w14:textId="77777777" w:rsidTr="00453260">
        <w:tc>
          <w:tcPr>
            <w:tcW w:w="581" w:type="dxa"/>
          </w:tcPr>
          <w:p w14:paraId="28ADDF04" w14:textId="6247E43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161F8F6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76" w:type="dxa"/>
          </w:tcPr>
          <w:p w14:paraId="1A56EDE6" w14:textId="58AD0F3B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F152A5" w14:textId="12E5A66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3668035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後語</w:t>
            </w:r>
          </w:p>
        </w:tc>
        <w:tc>
          <w:tcPr>
            <w:tcW w:w="1276" w:type="dxa"/>
          </w:tcPr>
          <w:p w14:paraId="071787D7" w14:textId="166081AB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C2E74C" w14:textId="7D58AFA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2BA191E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513A">
              <w:rPr>
                <w:rFonts w:ascii="標楷體" w:eastAsia="標楷體" w:hAnsi="標楷體" w:hint="eastAsia"/>
              </w:rPr>
              <w:t>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0513A">
              <w:rPr>
                <w:rFonts w:ascii="標楷體" w:eastAsia="標楷體" w:hAnsi="標楷體" w:hint="eastAsia"/>
              </w:rPr>
              <w:t>節開支</w:t>
            </w:r>
          </w:p>
        </w:tc>
        <w:tc>
          <w:tcPr>
            <w:tcW w:w="1275" w:type="dxa"/>
          </w:tcPr>
          <w:p w14:paraId="6D02C72A" w14:textId="34B9B176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6D926D79" w14:textId="77777777" w:rsidTr="00453260">
        <w:tc>
          <w:tcPr>
            <w:tcW w:w="581" w:type="dxa"/>
          </w:tcPr>
          <w:p w14:paraId="69A9F211" w14:textId="7B0A2E8C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31BEA21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靨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160D4A" w14:textId="022E39A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7089652" w14:textId="0F2E634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71251CF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1276" w:type="dxa"/>
          </w:tcPr>
          <w:p w14:paraId="6DB94272" w14:textId="0F5B349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36EFD8" w14:textId="4E58A1B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498971FA" w:rsidR="00AD15F5" w:rsidRPr="005103C4" w:rsidRDefault="0070513A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枘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圓鑿</w:t>
            </w:r>
          </w:p>
        </w:tc>
        <w:tc>
          <w:tcPr>
            <w:tcW w:w="1275" w:type="dxa"/>
          </w:tcPr>
          <w:p w14:paraId="2EDCF43C" w14:textId="52D9C991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6E4FE954" w14:textId="77777777" w:rsidTr="00453260">
        <w:tc>
          <w:tcPr>
            <w:tcW w:w="581" w:type="dxa"/>
          </w:tcPr>
          <w:p w14:paraId="257EA655" w14:textId="50A8AFA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7EA0FF3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旋</w:t>
            </w:r>
          </w:p>
        </w:tc>
        <w:tc>
          <w:tcPr>
            <w:tcW w:w="1276" w:type="dxa"/>
          </w:tcPr>
          <w:p w14:paraId="06A5A756" w14:textId="42659E3E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C113CED" w14:textId="01A3D08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001E6A4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脾氣</w:t>
            </w:r>
          </w:p>
        </w:tc>
        <w:tc>
          <w:tcPr>
            <w:tcW w:w="1276" w:type="dxa"/>
          </w:tcPr>
          <w:p w14:paraId="2B938557" w14:textId="38FC8866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56F3737" w14:textId="393FEA5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261D8574" w:rsidR="00AD15F5" w:rsidRPr="005103C4" w:rsidRDefault="0070513A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所費不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貲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F183256" w14:textId="0816A761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7D81F6D7" w14:textId="77777777" w:rsidTr="00453260">
        <w:tc>
          <w:tcPr>
            <w:tcW w:w="581" w:type="dxa"/>
          </w:tcPr>
          <w:p w14:paraId="0AB71E6D" w14:textId="7266E6F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37C6438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1276" w:type="dxa"/>
          </w:tcPr>
          <w:p w14:paraId="3F858D18" w14:textId="4F7498AD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82A6EB" w14:textId="04825DF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74079C1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2113">
              <w:rPr>
                <w:rFonts w:ascii="標楷體" w:eastAsia="標楷體" w:hAnsi="標楷體" w:hint="eastAsia"/>
              </w:rPr>
              <w:t>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B2113">
              <w:rPr>
                <w:rFonts w:ascii="標楷體" w:eastAsia="標楷體" w:hAnsi="標楷體" w:hint="eastAsia"/>
              </w:rPr>
              <w:t>渾水</w:t>
            </w:r>
          </w:p>
        </w:tc>
        <w:tc>
          <w:tcPr>
            <w:tcW w:w="1276" w:type="dxa"/>
          </w:tcPr>
          <w:p w14:paraId="13B92DEF" w14:textId="4B099635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23EC53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1D4A956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513A">
              <w:rPr>
                <w:rFonts w:ascii="標楷體" w:eastAsia="標楷體" w:hAnsi="標楷體" w:hint="eastAsia"/>
              </w:rPr>
              <w:t>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0513A">
              <w:rPr>
                <w:rFonts w:ascii="標楷體" w:eastAsia="標楷體" w:hAnsi="標楷體" w:hint="eastAsia"/>
              </w:rPr>
              <w:t>入懷裡</w:t>
            </w:r>
          </w:p>
        </w:tc>
        <w:tc>
          <w:tcPr>
            <w:tcW w:w="1275" w:type="dxa"/>
          </w:tcPr>
          <w:p w14:paraId="39F81672" w14:textId="681FF6B3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1CD11E2C" w14:textId="77777777" w:rsidTr="00453260">
        <w:tc>
          <w:tcPr>
            <w:tcW w:w="581" w:type="dxa"/>
          </w:tcPr>
          <w:p w14:paraId="7DE797BA" w14:textId="70B6868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3643D35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脊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髓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27FA5" w14:textId="471201C2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778AA5" w14:textId="185BD80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3A839E8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5328">
              <w:rPr>
                <w:rFonts w:ascii="標楷體" w:eastAsia="標楷體" w:hAnsi="標楷體" w:hint="eastAsia"/>
              </w:rPr>
              <w:t>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5328">
              <w:rPr>
                <w:rFonts w:ascii="標楷體" w:eastAsia="標楷體" w:hAnsi="標楷體" w:hint="eastAsia"/>
              </w:rPr>
              <w:t>羊肉</w:t>
            </w:r>
          </w:p>
        </w:tc>
        <w:tc>
          <w:tcPr>
            <w:tcW w:w="1276" w:type="dxa"/>
          </w:tcPr>
          <w:p w14:paraId="27FB1662" w14:textId="49D45156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9665F2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2BF80F30" w14:textId="77777777" w:rsidTr="00453260">
        <w:tc>
          <w:tcPr>
            <w:tcW w:w="581" w:type="dxa"/>
          </w:tcPr>
          <w:p w14:paraId="1D7F4B03" w14:textId="25533D3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26AACE2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嬗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18DA524F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36380C" w14:textId="167B36D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7AFE58C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5328">
              <w:rPr>
                <w:rFonts w:ascii="標楷體" w:eastAsia="標楷體" w:hAnsi="標楷體" w:hint="eastAsia"/>
              </w:rPr>
              <w:t>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5328">
              <w:rPr>
                <w:rFonts w:ascii="標楷體" w:eastAsia="標楷體" w:hAnsi="標楷體" w:hint="eastAsia"/>
              </w:rPr>
              <w:t>脾氣</w:t>
            </w:r>
          </w:p>
        </w:tc>
        <w:tc>
          <w:tcPr>
            <w:tcW w:w="1276" w:type="dxa"/>
          </w:tcPr>
          <w:p w14:paraId="18DD664B" w14:textId="71412129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A9FB34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4C3A0BB" w14:textId="360DA038" w:rsidR="00EC24F2" w:rsidRDefault="00EC24F2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4—2</w:t>
      </w:r>
    </w:p>
    <w:p w14:paraId="76163D1F" w14:textId="0CDA10D0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567"/>
        <w:gridCol w:w="2410"/>
        <w:gridCol w:w="567"/>
        <w:gridCol w:w="709"/>
        <w:gridCol w:w="2381"/>
        <w:gridCol w:w="708"/>
      </w:tblGrid>
      <w:tr w:rsidR="00670EE6" w:rsidRPr="007836CD" w14:paraId="5DA29896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71818EE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41647C4E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ㄅㄞˋ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F1556">
              <w:rPr>
                <w:rFonts w:ascii="標楷體" w:eastAsia="標楷體" w:hAnsi="標楷體" w:hint="eastAsia"/>
              </w:rPr>
              <w:t>官野史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2D480F4A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23E2E91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40309424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ㄓㄢˇ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81B7C">
              <w:rPr>
                <w:rFonts w:ascii="標楷體" w:eastAsia="標楷體" w:hAnsi="標楷體" w:hint="eastAsia"/>
              </w:rPr>
              <w:t>露頭角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64E611DD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0F919A33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6DE760C6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奪目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6292C78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423AB58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3485660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57AE729C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ㄆ一ˇ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407F50B1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53140E2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26183131" w:rsidR="00670EE6" w:rsidRPr="007836CD" w:rsidRDefault="00581B7C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與共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6948259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5FD55EA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2293BDCD" w:rsidR="00670EE6" w:rsidRPr="007836CD" w:rsidRDefault="00A132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相迎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33FD4043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748FC26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58B4FBF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44136A1A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光耀門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ㄇㄟˊ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6F4762BA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437024B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539302D0" w:rsidR="00670EE6" w:rsidRPr="007836CD" w:rsidRDefault="00581B7C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0FD64D86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179E365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90A1B2C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驚慌失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1597295A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2EAC6B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4F30145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3E064803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ㄇㄢˇ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F1556">
              <w:rPr>
                <w:rFonts w:ascii="標楷體" w:eastAsia="標楷體" w:hAnsi="標楷體" w:hint="eastAsia"/>
              </w:rPr>
              <w:t>不在乎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20A35DE7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403C866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0369F832" w:rsidR="00670EE6" w:rsidRPr="007836CD" w:rsidRDefault="00581B7C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「ㄏㄨㄤˇ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然大</w:t>
            </w:r>
            <w:r w:rsidR="00BE01B7">
              <w:rPr>
                <w:rFonts w:ascii="標楷體" w:eastAsia="標楷體" w:hAnsi="標楷體" w:hint="eastAsia"/>
              </w:rPr>
              <w:t>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2B68CE58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2B978E7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5CBEA8FB" w:rsidR="00670EE6" w:rsidRPr="007836CD" w:rsidRDefault="000F586E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獲利倍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631A2175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C1690ED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76B7ABE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29DD67D7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名列前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ㄇㄠˊ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365622C9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6CFDBB3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2C193C94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ㄊ一ㄢˊ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81B7C">
              <w:rPr>
                <w:rFonts w:ascii="標楷體" w:eastAsia="標楷體" w:hAnsi="標楷體" w:hint="eastAsia"/>
              </w:rPr>
              <w:t>不</w:t>
            </w:r>
            <w:r w:rsidR="00BE01B7">
              <w:rPr>
                <w:rFonts w:ascii="標楷體" w:eastAsia="標楷體" w:hAnsi="標楷體" w:hint="eastAsia"/>
              </w:rPr>
              <w:t>知恥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6EC0D670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7041ED9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200DEB45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戒備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7C82757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6BC2055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33FD0C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29E4842E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揮霍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218157E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5D033E7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2A36B9D6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罪羔羊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76EF8A09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2C44525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4C898A9F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惟妙惟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33E07E7E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0D3D9B4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56464350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0E185D74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毀先賢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7A152AED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608011D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6B09289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ㄈㄨˋ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嵎頑抗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5E8F6524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5418562F" w:rsidR="00670EE6" w:rsidRPr="007836CD" w:rsidRDefault="00CC591B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700A56A1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猛虎出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466166CA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D7BB648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3C89895E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796E142E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飯店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191CBE49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2C39C1F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2B376F18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敬請笑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3E28093E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44AF1CD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33D1BAD1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待遇優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21B1240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EB8556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3A7AB7E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7C5FFDCA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毒生民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7EBCB77B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3ED4196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5643AC99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和盤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ㄊㄨㄛ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20F77055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0CF2672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65BD95E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18D">
              <w:rPr>
                <w:rFonts w:ascii="標楷體" w:eastAsia="標楷體" w:hAnsi="標楷體" w:hint="eastAsia"/>
              </w:rPr>
              <w:t>ㄨㄤˇ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18D">
              <w:rPr>
                <w:rFonts w:ascii="標楷體" w:eastAsia="標楷體" w:hAnsi="標楷體" w:hint="eastAsia"/>
              </w:rPr>
              <w:t>費唇舌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23BF254A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5902CB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10EDAD1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4A6A1AF0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ㄋ一ㄢˊ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花惹草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28D7D608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69DF15A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2FA452BD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插刀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4F9D3A6E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4A6C377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14CB3771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處事圓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77064313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158093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0915866D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4D7C6077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7B3ABD8E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2E4E78F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519C190B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更生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5DD767B9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349859B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0602E687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引人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46481CC6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CF6766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19D2B2E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6C2D95F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浪費公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1786E9D3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138378A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27C7DC95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2BB31546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53B7D0D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08C7663A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改絃更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5784AEEC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719F7C3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43252CD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2C89D4CF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舉止輕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2DC4F33C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35B80E6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2439493E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ㄑㄧㄥˋ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竹難書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1043FBF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4DD3F43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60BD4DFB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18D">
              <w:rPr>
                <w:rFonts w:ascii="標楷體" w:eastAsia="標楷體" w:hAnsi="標楷體" w:hint="eastAsia"/>
              </w:rPr>
              <w:t>ㄓㄨˇ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18D">
              <w:rPr>
                <w:rFonts w:ascii="標楷體" w:eastAsia="標楷體" w:hAnsi="標楷體" w:hint="eastAsia"/>
              </w:rPr>
              <w:t>著拐杖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18376928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244BC7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043527EB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051B12DC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撒手塵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ㄏㄨㄢˊ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77B4056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710D9C0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78124AAD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ㄓㄚ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1B251A67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574CC49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5DACEC41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怒不可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20C9D9B5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201190C" w14:textId="77777777" w:rsidTr="00512B60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06491B9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219E3FAC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ㄨㄤˇ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然若失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503F7078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32276FC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0988A2B5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7972B0B0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371E89D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7F3BA5BA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7AB1B4BD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5077834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3DB54D8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6C2B7546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2CCA8CC7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2DF7871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3E719443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ㄏㄞ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聲嘆氣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3FF156E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299A73F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21772AD4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0E6FBB83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3897506" w14:textId="77777777" w:rsidTr="00512B6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6F6CC2D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46CCB527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腋成裘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71877852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0C069C3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3052CF02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289EFB30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255F9E6D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635F8A96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莫展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6F794603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CA14961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3A7B507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3DC38A58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拾人牙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751FCD4F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74A353B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1F886150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7617272B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604D9150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454A7B57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別出心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1A7FCE7D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2046E1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27CA3B5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0C6FD2A5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601442B6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38CFE26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2C65E38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0434F">
              <w:rPr>
                <w:rFonts w:ascii="標楷體" w:eastAsia="標楷體" w:hAnsi="標楷體" w:hint="eastAsia"/>
              </w:rPr>
              <w:t>ㄕㄣˋ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0434F">
              <w:rPr>
                <w:rFonts w:ascii="標楷體" w:eastAsia="標楷體" w:hAnsi="標楷體" w:hint="eastAsia"/>
              </w:rPr>
              <w:t>囂塵上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71468871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ACCA27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7AFC4CCC" w:rsidR="00670EE6" w:rsidRPr="007836CD" w:rsidRDefault="00BE1A30" w:rsidP="00BE1A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拾人牙</w:t>
            </w:r>
            <w:r w:rsidR="008D518D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8D518D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34214C61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7887D41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14538A9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5C066246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0450396E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1A2E8A7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1DBEE4D9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愣了半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39ED3F94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3781D1D3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46A9449E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7C7BFD33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8EF770F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63F7B03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69F80DB5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憤世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14B7E75D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06832F1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747D09B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0434F">
              <w:rPr>
                <w:rFonts w:ascii="標楷體" w:eastAsia="標楷體" w:hAnsi="標楷體" w:hint="eastAsia"/>
              </w:rPr>
              <w:t>ㄨˇ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0434F">
              <w:rPr>
                <w:rFonts w:ascii="標楷體" w:eastAsia="標楷體" w:hAnsi="標楷體" w:hint="eastAsia"/>
              </w:rPr>
              <w:t>逆不孝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5DACD33A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0A5B6BA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66D2B5E6" w:rsidR="00670EE6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3BAD972C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4C92F2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3030427D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62AA7FB6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開源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6E338950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71B2EEE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3A65FA0A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匱乏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4A303654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703D19D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681008B0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ㄕˇ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志不移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0D8D4064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34FB074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46738FB3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3764437E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三餐不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4A27BA8C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78841AC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5AD70FE3" w:rsidR="00670EE6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達旦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36A121B0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73152DD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1DCA01E0" w:rsidR="00670EE6" w:rsidRPr="007836CD" w:rsidRDefault="00CD0AF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ㄨㄣˋ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過飾非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7EEBE1CA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BE8972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5A5C9B2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5E0FC78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712C69B1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7F048F6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33BEA044" w:rsidR="00670EE6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情有獨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5E96295D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0E8C57C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7881D13A" w:rsidR="00670EE6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不理不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3A41FBB1" w:rsidR="00670EE6" w:rsidRPr="007836CD" w:rsidRDefault="00670EE6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9FBA58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2DB8C17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0072956D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既往不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4FDFAD8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6CFF0C8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3F723A22" w:rsidR="00726E89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185A">
              <w:rPr>
                <w:rFonts w:ascii="標楷體" w:eastAsia="標楷體" w:hAnsi="標楷體" w:hint="eastAsia"/>
              </w:rPr>
              <w:t>ㄕ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9185A">
              <w:rPr>
                <w:rFonts w:ascii="標楷體" w:eastAsia="標楷體" w:hAnsi="標楷體" w:hint="eastAsia"/>
              </w:rPr>
              <w:t>心自用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41BDB91D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390FB8C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364F98B8" w:rsidR="00726E89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10619224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D48F0D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2B302ABF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2EB66192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  <w:r w:rsidR="00581B7C">
              <w:rPr>
                <w:rFonts w:ascii="標楷體" w:eastAsia="標楷體" w:hAnsi="標楷體" w:hint="eastAsia"/>
              </w:rPr>
              <w:t>「ㄐㄧㄢ</w:t>
            </w:r>
            <w:r w:rsidR="00581B7C" w:rsidRPr="007836CD">
              <w:rPr>
                <w:rFonts w:ascii="標楷體" w:eastAsia="標楷體" w:hAnsi="標楷體" w:hint="eastAsia"/>
              </w:rPr>
              <w:t>」</w:t>
            </w:r>
            <w:r w:rsidR="00EE31D3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5310E231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51BDC070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7DCB1C12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相形見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26736FB1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42E3598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4166D008" w:rsidR="00726E89" w:rsidRPr="007836CD" w:rsidRDefault="00995054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  <w:r w:rsidR="00741AEE">
              <w:rPr>
                <w:rFonts w:ascii="標楷體" w:eastAsia="標楷體" w:hAnsi="標楷體" w:hint="eastAsia"/>
              </w:rPr>
              <w:t>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0A302495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EA7F04E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71E4984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62E1689B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4E240E">
              <w:rPr>
                <w:rFonts w:ascii="標楷體" w:eastAsia="標楷體" w:hAnsi="標楷體" w:hint="eastAsia"/>
              </w:rPr>
              <w:t>「ㄐㄧㄥˋ</w:t>
            </w:r>
            <w:r w:rsidR="004E240E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49C25CF3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778C66F2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4B859813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不學無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3590B131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26EF65A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548B786F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ㄕㄡˇ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屈一指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73F80FC3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8D6813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69B3EE01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6BA56D5D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作「</w:t>
            </w:r>
            <w:r w:rsidR="004E240E">
              <w:rPr>
                <w:rFonts w:ascii="標楷體" w:eastAsia="標楷體" w:hAnsi="標楷體" w:hint="eastAsia"/>
              </w:rPr>
              <w:t>ㄐ一ㄢˋ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4074A660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60563F1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3E76DD79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0AEA811E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491B223D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7D01577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ㄕㄨㄣˋ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息萬變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0E81AF6B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C713F3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14A4A8F0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0DFB727A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561F9162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67BEFB7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1987651D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616806FB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30FD59F3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66441366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ㄘㄤ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海桑田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20334DDA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34BCC0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0BF1A913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50D4523C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ㄐㄩㄢ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滴歸公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141934A5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24C2FC13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6246B1AD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ㄊㄚˋ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6EE0B60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02708650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3C6D2AF8" w:rsidR="00726E89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時不我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6B3E5D9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6C12B3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50F005FC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1973F1CF" w:rsidR="00726E89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ㄑ一ˋ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A0DB6">
              <w:rPr>
                <w:rFonts w:ascii="標楷體" w:eastAsia="標楷體" w:hAnsi="標楷體" w:hint="eastAsia"/>
              </w:rPr>
              <w:t>捕歸案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260561D4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674D1C92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2B8AD28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9185A">
              <w:rPr>
                <w:rFonts w:ascii="標楷體" w:eastAsia="標楷體" w:hAnsi="標楷體" w:hint="eastAsia"/>
              </w:rPr>
              <w:t>ㄈㄣ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9185A">
              <w:rPr>
                <w:rFonts w:ascii="標楷體" w:eastAsia="標楷體" w:hAnsi="標楷體" w:hint="eastAsia"/>
              </w:rPr>
              <w:t>紅駭綠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3DB42B7F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31DD660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6AB7FC5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D50B9">
              <w:rPr>
                <w:rFonts w:ascii="標楷體" w:eastAsia="標楷體" w:hAnsi="標楷體" w:hint="eastAsia"/>
              </w:rPr>
              <w:t>ㄔㄚˊ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D50B9">
              <w:rPr>
                <w:rFonts w:ascii="標楷體" w:eastAsia="標楷體" w:hAnsi="標楷體" w:hint="eastAsia"/>
              </w:rPr>
              <w:t>言觀色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529948F0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D6FD19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23226459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3E7DA494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陷入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ㄐ</w:t>
            </w:r>
            <w:r w:rsidR="00EE31D3">
              <w:rPr>
                <w:rFonts w:ascii="標楷體" w:eastAsia="標楷體" w:hAnsi="標楷體" w:hint="eastAsia"/>
              </w:rPr>
              <w:t>ㄩ</w:t>
            </w:r>
            <w:r w:rsidR="00581B7C">
              <w:rPr>
                <w:rFonts w:ascii="標楷體" w:eastAsia="標楷體" w:hAnsi="標楷體" w:hint="eastAsia"/>
              </w:rPr>
              <w:t>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81B7C">
              <w:rPr>
                <w:rFonts w:ascii="標楷體" w:eastAsia="標楷體" w:hAnsi="標楷體" w:hint="eastAsia"/>
              </w:rPr>
              <w:t>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3786CB39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144E0BAC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587CD785" w:rsidR="00726E89" w:rsidRPr="007836CD" w:rsidRDefault="001C1D74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祖先墳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43F571D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5EB3691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D50B9">
              <w:rPr>
                <w:rFonts w:ascii="標楷體" w:eastAsia="標楷體" w:hAnsi="標楷體" w:hint="eastAsia"/>
              </w:rPr>
              <w:t>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D50B9">
              <w:rPr>
                <w:rFonts w:ascii="標楷體" w:eastAsia="標楷體" w:hAnsi="標楷體" w:hint="eastAsia"/>
              </w:rPr>
              <w:t>趣橫生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5D900C5B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0715E5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79706EF7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0BA3446D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ㄑ一ㄠˊ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遷之喜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492F0EF1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112277EA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097219BC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9185A">
              <w:rPr>
                <w:rFonts w:ascii="標楷體" w:eastAsia="標楷體" w:hAnsi="標楷體" w:hint="eastAsia"/>
              </w:rPr>
              <w:t>ㄒㄩㄢ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9185A">
              <w:rPr>
                <w:rFonts w:ascii="標楷體" w:eastAsia="標楷體" w:hAnsi="標楷體" w:hint="eastAsia"/>
              </w:rPr>
              <w:t>然大波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3A1D229E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695DE241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2B595EF5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ㄒㄧ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2D5D0719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725F08D9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2305BB0F" w:rsidR="00726E89" w:rsidRPr="007836CD" w:rsidRDefault="00AD62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努力切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0AC5D541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7E37C8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7E37C8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148B7" w14:textId="77777777" w:rsidR="00F364D9" w:rsidRDefault="00F364D9" w:rsidP="00EB327A">
      <w:r>
        <w:separator/>
      </w:r>
    </w:p>
  </w:endnote>
  <w:endnote w:type="continuationSeparator" w:id="0">
    <w:p w14:paraId="03A42E6F" w14:textId="77777777" w:rsidR="00F364D9" w:rsidRDefault="00F364D9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5E15" w14:textId="77777777" w:rsidR="00F364D9" w:rsidRDefault="00F364D9" w:rsidP="00EB327A">
      <w:r>
        <w:separator/>
      </w:r>
    </w:p>
  </w:footnote>
  <w:footnote w:type="continuationSeparator" w:id="0">
    <w:p w14:paraId="102FDBC1" w14:textId="77777777" w:rsidR="00F364D9" w:rsidRDefault="00F364D9" w:rsidP="00E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55B"/>
    <w:multiLevelType w:val="hybridMultilevel"/>
    <w:tmpl w:val="01544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25328"/>
    <w:rsid w:val="00060F25"/>
    <w:rsid w:val="00080340"/>
    <w:rsid w:val="00093FF1"/>
    <w:rsid w:val="000B2397"/>
    <w:rsid w:val="000C075C"/>
    <w:rsid w:val="000D5884"/>
    <w:rsid w:val="000F586E"/>
    <w:rsid w:val="001039B0"/>
    <w:rsid w:val="00110887"/>
    <w:rsid w:val="001371EB"/>
    <w:rsid w:val="00140954"/>
    <w:rsid w:val="00144003"/>
    <w:rsid w:val="00154C13"/>
    <w:rsid w:val="0017164E"/>
    <w:rsid w:val="001871E9"/>
    <w:rsid w:val="0018753C"/>
    <w:rsid w:val="001946CB"/>
    <w:rsid w:val="001C1D74"/>
    <w:rsid w:val="00207C26"/>
    <w:rsid w:val="00226A23"/>
    <w:rsid w:val="00230DE2"/>
    <w:rsid w:val="00233C30"/>
    <w:rsid w:val="00246E07"/>
    <w:rsid w:val="0025201F"/>
    <w:rsid w:val="002657F9"/>
    <w:rsid w:val="00272827"/>
    <w:rsid w:val="00284365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76C98"/>
    <w:rsid w:val="003913AC"/>
    <w:rsid w:val="003A09C2"/>
    <w:rsid w:val="003A2764"/>
    <w:rsid w:val="003B05AA"/>
    <w:rsid w:val="003F05E1"/>
    <w:rsid w:val="003F40FA"/>
    <w:rsid w:val="003F695A"/>
    <w:rsid w:val="00414A73"/>
    <w:rsid w:val="004216AD"/>
    <w:rsid w:val="004502F7"/>
    <w:rsid w:val="00453260"/>
    <w:rsid w:val="0046282C"/>
    <w:rsid w:val="00464F2E"/>
    <w:rsid w:val="00477EA3"/>
    <w:rsid w:val="00481A97"/>
    <w:rsid w:val="0048442A"/>
    <w:rsid w:val="004B02A1"/>
    <w:rsid w:val="004B7A37"/>
    <w:rsid w:val="004E240E"/>
    <w:rsid w:val="004E6687"/>
    <w:rsid w:val="005103C4"/>
    <w:rsid w:val="00512B60"/>
    <w:rsid w:val="005208D8"/>
    <w:rsid w:val="00524F12"/>
    <w:rsid w:val="005324CE"/>
    <w:rsid w:val="00542C36"/>
    <w:rsid w:val="00542CC5"/>
    <w:rsid w:val="005721F4"/>
    <w:rsid w:val="0058056E"/>
    <w:rsid w:val="00581B7C"/>
    <w:rsid w:val="0059185A"/>
    <w:rsid w:val="00592677"/>
    <w:rsid w:val="00597985"/>
    <w:rsid w:val="005A64CF"/>
    <w:rsid w:val="005B0027"/>
    <w:rsid w:val="005B3C2B"/>
    <w:rsid w:val="005C0C8E"/>
    <w:rsid w:val="005C19E1"/>
    <w:rsid w:val="005C32FB"/>
    <w:rsid w:val="005D4B98"/>
    <w:rsid w:val="005E3453"/>
    <w:rsid w:val="00601EA9"/>
    <w:rsid w:val="00630B3C"/>
    <w:rsid w:val="006479AE"/>
    <w:rsid w:val="00654318"/>
    <w:rsid w:val="00654F71"/>
    <w:rsid w:val="006615D3"/>
    <w:rsid w:val="00662E29"/>
    <w:rsid w:val="00670EE6"/>
    <w:rsid w:val="006A3C2C"/>
    <w:rsid w:val="006B067D"/>
    <w:rsid w:val="006B2113"/>
    <w:rsid w:val="006C0DB6"/>
    <w:rsid w:val="00703A32"/>
    <w:rsid w:val="0070434F"/>
    <w:rsid w:val="0070513A"/>
    <w:rsid w:val="007140C0"/>
    <w:rsid w:val="007175EF"/>
    <w:rsid w:val="00726E89"/>
    <w:rsid w:val="00733CAD"/>
    <w:rsid w:val="007344C3"/>
    <w:rsid w:val="00740E97"/>
    <w:rsid w:val="00741AEE"/>
    <w:rsid w:val="00751651"/>
    <w:rsid w:val="007572D1"/>
    <w:rsid w:val="00757A34"/>
    <w:rsid w:val="007836CD"/>
    <w:rsid w:val="00792C9B"/>
    <w:rsid w:val="007A68A8"/>
    <w:rsid w:val="007B2666"/>
    <w:rsid w:val="007E37C8"/>
    <w:rsid w:val="007E3C70"/>
    <w:rsid w:val="007E5112"/>
    <w:rsid w:val="007E70CB"/>
    <w:rsid w:val="007F1556"/>
    <w:rsid w:val="007F4671"/>
    <w:rsid w:val="00813789"/>
    <w:rsid w:val="00826DBB"/>
    <w:rsid w:val="00853750"/>
    <w:rsid w:val="00865D2D"/>
    <w:rsid w:val="00872A9C"/>
    <w:rsid w:val="008768D5"/>
    <w:rsid w:val="0088015B"/>
    <w:rsid w:val="00882675"/>
    <w:rsid w:val="00883FB4"/>
    <w:rsid w:val="00891EE5"/>
    <w:rsid w:val="00891F6A"/>
    <w:rsid w:val="008A0DB6"/>
    <w:rsid w:val="008C18D1"/>
    <w:rsid w:val="008D518D"/>
    <w:rsid w:val="008E462E"/>
    <w:rsid w:val="008E517A"/>
    <w:rsid w:val="00903DCD"/>
    <w:rsid w:val="00904AA0"/>
    <w:rsid w:val="00915FAA"/>
    <w:rsid w:val="009272A5"/>
    <w:rsid w:val="00937581"/>
    <w:rsid w:val="00983EE2"/>
    <w:rsid w:val="00984474"/>
    <w:rsid w:val="00995054"/>
    <w:rsid w:val="009B378A"/>
    <w:rsid w:val="009D50B9"/>
    <w:rsid w:val="009D78B1"/>
    <w:rsid w:val="009D7E49"/>
    <w:rsid w:val="009E2B07"/>
    <w:rsid w:val="009E7A55"/>
    <w:rsid w:val="00A132E1"/>
    <w:rsid w:val="00A21155"/>
    <w:rsid w:val="00A278C1"/>
    <w:rsid w:val="00A5586E"/>
    <w:rsid w:val="00A64E59"/>
    <w:rsid w:val="00A73215"/>
    <w:rsid w:val="00A83BC6"/>
    <w:rsid w:val="00A93E43"/>
    <w:rsid w:val="00A9682F"/>
    <w:rsid w:val="00AB22B1"/>
    <w:rsid w:val="00AD15F5"/>
    <w:rsid w:val="00AD62CF"/>
    <w:rsid w:val="00AE38D7"/>
    <w:rsid w:val="00AE39F7"/>
    <w:rsid w:val="00AE68F3"/>
    <w:rsid w:val="00B07CE8"/>
    <w:rsid w:val="00B20DD7"/>
    <w:rsid w:val="00B25DEF"/>
    <w:rsid w:val="00B377FB"/>
    <w:rsid w:val="00B41D1A"/>
    <w:rsid w:val="00B766F6"/>
    <w:rsid w:val="00B906BA"/>
    <w:rsid w:val="00B96C0C"/>
    <w:rsid w:val="00BA38AA"/>
    <w:rsid w:val="00BA7799"/>
    <w:rsid w:val="00BC28ED"/>
    <w:rsid w:val="00BD787C"/>
    <w:rsid w:val="00BE01B7"/>
    <w:rsid w:val="00BE061D"/>
    <w:rsid w:val="00BE1A30"/>
    <w:rsid w:val="00BF7123"/>
    <w:rsid w:val="00BF7576"/>
    <w:rsid w:val="00C36D53"/>
    <w:rsid w:val="00C42023"/>
    <w:rsid w:val="00C51AC4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D05FAD"/>
    <w:rsid w:val="00D121B8"/>
    <w:rsid w:val="00D3050B"/>
    <w:rsid w:val="00D30D4F"/>
    <w:rsid w:val="00D82CA0"/>
    <w:rsid w:val="00D91A98"/>
    <w:rsid w:val="00D95F41"/>
    <w:rsid w:val="00DA0656"/>
    <w:rsid w:val="00DC527F"/>
    <w:rsid w:val="00DE05A8"/>
    <w:rsid w:val="00DF5584"/>
    <w:rsid w:val="00DF76DA"/>
    <w:rsid w:val="00E01F31"/>
    <w:rsid w:val="00E046E9"/>
    <w:rsid w:val="00E23B80"/>
    <w:rsid w:val="00E23DDF"/>
    <w:rsid w:val="00E36DC7"/>
    <w:rsid w:val="00E644AE"/>
    <w:rsid w:val="00E70B50"/>
    <w:rsid w:val="00E76B83"/>
    <w:rsid w:val="00E857AE"/>
    <w:rsid w:val="00E8787B"/>
    <w:rsid w:val="00EB327A"/>
    <w:rsid w:val="00EC24F2"/>
    <w:rsid w:val="00EE31D3"/>
    <w:rsid w:val="00EE34FF"/>
    <w:rsid w:val="00EF30C2"/>
    <w:rsid w:val="00F017D1"/>
    <w:rsid w:val="00F127E9"/>
    <w:rsid w:val="00F20CB2"/>
    <w:rsid w:val="00F364D9"/>
    <w:rsid w:val="00F430C9"/>
    <w:rsid w:val="00F45F44"/>
    <w:rsid w:val="00F52E72"/>
    <w:rsid w:val="00F81B46"/>
    <w:rsid w:val="00F8466C"/>
    <w:rsid w:val="00FA1812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E2B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E2B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3</cp:revision>
  <cp:lastPrinted>2020-07-01T02:22:00Z</cp:lastPrinted>
  <dcterms:created xsi:type="dcterms:W3CDTF">2021-04-14T04:06:00Z</dcterms:created>
  <dcterms:modified xsi:type="dcterms:W3CDTF">2021-04-14T04:06:00Z</dcterms:modified>
</cp:coreProperties>
</file>