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27F75564" w:rsidR="003F40FA" w:rsidRPr="00D30D4F" w:rsidRDefault="008A72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國立基隆高中國語文競賽字音字形練習題(3)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701"/>
        <w:gridCol w:w="1417"/>
        <w:gridCol w:w="709"/>
        <w:gridCol w:w="1701"/>
        <w:gridCol w:w="1417"/>
      </w:tblGrid>
      <w:tr w:rsidR="004216AD" w:rsidRPr="005103C4" w14:paraId="4AD0C333" w14:textId="77777777" w:rsidTr="00DF3F60">
        <w:tc>
          <w:tcPr>
            <w:tcW w:w="581" w:type="dxa"/>
          </w:tcPr>
          <w:p w14:paraId="11FBC7FB" w14:textId="4F2615F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0EF35A87" w:rsidR="004216AD" w:rsidRPr="005103C4" w:rsidRDefault="00B00B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魄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1851DE" w14:textId="7D00BCA4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0991B6" w14:textId="008F5613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01" w:type="dxa"/>
          </w:tcPr>
          <w:p w14:paraId="2827B86D" w14:textId="16C9D4CC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悲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6DB081D" w14:textId="7966C075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75E7B09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701" w:type="dxa"/>
          </w:tcPr>
          <w:p w14:paraId="1954CCD4" w14:textId="3AAA82B5" w:rsidR="004216AD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弦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易轍</w:t>
            </w:r>
          </w:p>
        </w:tc>
        <w:tc>
          <w:tcPr>
            <w:tcW w:w="1417" w:type="dxa"/>
          </w:tcPr>
          <w:p w14:paraId="6542B2C3" w14:textId="7BCC49C1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1D17BC" w14:textId="77777777" w:rsidTr="00DF3F60">
        <w:tc>
          <w:tcPr>
            <w:tcW w:w="581" w:type="dxa"/>
          </w:tcPr>
          <w:p w14:paraId="45DD45A2" w14:textId="53509F7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47D674DB" w:rsidR="004216AD" w:rsidRPr="005103C4" w:rsidRDefault="009E49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021CA4" w14:textId="2051E840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118BDB" w14:textId="15E5C27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01" w:type="dxa"/>
          </w:tcPr>
          <w:p w14:paraId="722F26F3" w14:textId="047C7614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慕</w:t>
            </w:r>
          </w:p>
        </w:tc>
        <w:tc>
          <w:tcPr>
            <w:tcW w:w="1417" w:type="dxa"/>
          </w:tcPr>
          <w:p w14:paraId="15F622AE" w14:textId="75F2421C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546EFF8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701" w:type="dxa"/>
          </w:tcPr>
          <w:p w14:paraId="0C945645" w14:textId="275EB769" w:rsidR="004216AD" w:rsidRPr="005103C4" w:rsidRDefault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3342">
              <w:rPr>
                <w:rFonts w:ascii="標楷體" w:eastAsia="標楷體" w:hAnsi="標楷體" w:hint="eastAsia"/>
              </w:rPr>
              <w:t>腓</w:t>
            </w:r>
            <w:r>
              <w:rPr>
                <w:rFonts w:ascii="標楷體" w:eastAsia="標楷體" w:hAnsi="標楷體" w:hint="eastAsia"/>
              </w:rPr>
              <w:t>」</w:t>
            </w:r>
            <w:r w:rsidR="00EE3342">
              <w:rPr>
                <w:rFonts w:ascii="標楷體" w:eastAsia="標楷體" w:hAnsi="標楷體" w:hint="eastAsia"/>
              </w:rPr>
              <w:t>力牛排</w:t>
            </w:r>
          </w:p>
        </w:tc>
        <w:tc>
          <w:tcPr>
            <w:tcW w:w="1417" w:type="dxa"/>
          </w:tcPr>
          <w:p w14:paraId="31BE4300" w14:textId="6736712A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DCBD4C2" w14:textId="77777777" w:rsidTr="00DF3F60">
        <w:tc>
          <w:tcPr>
            <w:tcW w:w="581" w:type="dxa"/>
          </w:tcPr>
          <w:p w14:paraId="5624851A" w14:textId="4DF3E55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1C403148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4998">
              <w:rPr>
                <w:rFonts w:ascii="標楷體" w:eastAsia="標楷體" w:hAnsi="標楷體" w:hint="eastAsia"/>
              </w:rPr>
              <w:t>刈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9E499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276" w:type="dxa"/>
          </w:tcPr>
          <w:p w14:paraId="404213BE" w14:textId="01479EB8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C4481" w14:textId="2A610A9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01" w:type="dxa"/>
          </w:tcPr>
          <w:p w14:paraId="05DCD299" w14:textId="6AAA72F1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387E0DF" w14:textId="69DF24E1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414CBF9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701" w:type="dxa"/>
          </w:tcPr>
          <w:p w14:paraId="09DEED86" w14:textId="46D59B74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日削月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朘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84AEF51" w14:textId="2EA0426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0EEAB2" w14:textId="77777777" w:rsidTr="00DF3F60">
        <w:tc>
          <w:tcPr>
            <w:tcW w:w="581" w:type="dxa"/>
          </w:tcPr>
          <w:p w14:paraId="0FAE0A9E" w14:textId="6B8FA16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7688DBC7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4998">
              <w:rPr>
                <w:rFonts w:ascii="標楷體" w:eastAsia="標楷體" w:hAnsi="標楷體" w:hint="eastAsia"/>
              </w:rPr>
              <w:t>蹺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9E4998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276" w:type="dxa"/>
          </w:tcPr>
          <w:p w14:paraId="23D1F8D6" w14:textId="33A0A68D" w:rsidR="004216AD" w:rsidRPr="005103C4" w:rsidRDefault="004216AD" w:rsidP="00D3050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440022" w14:textId="67E1432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701" w:type="dxa"/>
          </w:tcPr>
          <w:p w14:paraId="50C602C0" w14:textId="1857B9CA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樽</w:t>
            </w:r>
          </w:p>
        </w:tc>
        <w:tc>
          <w:tcPr>
            <w:tcW w:w="1417" w:type="dxa"/>
          </w:tcPr>
          <w:p w14:paraId="576456E4" w14:textId="3096BD8E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385E175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701" w:type="dxa"/>
          </w:tcPr>
          <w:p w14:paraId="52857B5E" w14:textId="26CA1F98" w:rsidR="004216AD" w:rsidRPr="005103C4" w:rsidRDefault="00F3389C" w:rsidP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遄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1417" w:type="dxa"/>
          </w:tcPr>
          <w:p w14:paraId="65DAAC3F" w14:textId="55215E8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70C3E39" w14:textId="77777777" w:rsidTr="00DF3F60">
        <w:tc>
          <w:tcPr>
            <w:tcW w:w="581" w:type="dxa"/>
          </w:tcPr>
          <w:p w14:paraId="044E612B" w14:textId="055710C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6EC013DF" w:rsidR="004216AD" w:rsidRPr="005103C4" w:rsidRDefault="009E49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 w:rsidR="0044720C">
              <w:rPr>
                <w:rFonts w:ascii="標楷體" w:eastAsia="標楷體" w:hAnsi="標楷體" w:hint="eastAsia"/>
              </w:rPr>
              <w:t>播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3522416C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12D33AC" w14:textId="47D8FE26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701" w:type="dxa"/>
          </w:tcPr>
          <w:p w14:paraId="0E23FA4B" w14:textId="2775E83A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嫗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545DA8D" w14:textId="21F2C70E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0CB2FDA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701" w:type="dxa"/>
          </w:tcPr>
          <w:p w14:paraId="6ADB8E5B" w14:textId="0B9983DA" w:rsidR="004216AD" w:rsidRPr="005103C4" w:rsidRDefault="005A64CF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389C">
              <w:rPr>
                <w:rFonts w:ascii="標楷體" w:eastAsia="標楷體" w:hAnsi="標楷體" w:hint="eastAsia"/>
              </w:rPr>
              <w:t>翕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F3389C">
              <w:rPr>
                <w:rFonts w:ascii="標楷體" w:eastAsia="標楷體" w:hAnsi="標楷體" w:hint="eastAsia"/>
              </w:rPr>
              <w:t>然從風</w:t>
            </w:r>
          </w:p>
        </w:tc>
        <w:tc>
          <w:tcPr>
            <w:tcW w:w="1417" w:type="dxa"/>
          </w:tcPr>
          <w:p w14:paraId="03F131B2" w14:textId="7C3583AA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2991FE0" w14:textId="77777777" w:rsidTr="00DF3F60">
        <w:tc>
          <w:tcPr>
            <w:tcW w:w="581" w:type="dxa"/>
          </w:tcPr>
          <w:p w14:paraId="0BBBF244" w14:textId="7CF133D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078C703D" w:rsidR="004216AD" w:rsidRPr="005103C4" w:rsidRDefault="004472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151AB88" w14:textId="7E34952C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2E7539" w14:textId="6A9AE00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01" w:type="dxa"/>
          </w:tcPr>
          <w:p w14:paraId="3253C601" w14:textId="3F4CB556" w:rsidR="004216AD" w:rsidRPr="005103C4" w:rsidRDefault="004216AD" w:rsidP="00E41A32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帶</w:t>
            </w:r>
          </w:p>
        </w:tc>
        <w:tc>
          <w:tcPr>
            <w:tcW w:w="1417" w:type="dxa"/>
          </w:tcPr>
          <w:p w14:paraId="52DFD3FA" w14:textId="79CB2F16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49BA230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701" w:type="dxa"/>
          </w:tcPr>
          <w:p w14:paraId="330A31F9" w14:textId="6DC0B2E1" w:rsidR="004216AD" w:rsidRPr="005103C4" w:rsidRDefault="00F3389C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犖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不群</w:t>
            </w:r>
          </w:p>
        </w:tc>
        <w:tc>
          <w:tcPr>
            <w:tcW w:w="1417" w:type="dxa"/>
          </w:tcPr>
          <w:p w14:paraId="292BDBB9" w14:textId="2C090A4B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3129095" w14:textId="77777777" w:rsidTr="00DF3F60">
        <w:tc>
          <w:tcPr>
            <w:tcW w:w="581" w:type="dxa"/>
          </w:tcPr>
          <w:p w14:paraId="17689BC9" w14:textId="74F6A6A6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57233C4B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遏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1276" w:type="dxa"/>
          </w:tcPr>
          <w:p w14:paraId="16032FF5" w14:textId="424BC5BD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5388CC" w14:textId="52915FC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01" w:type="dxa"/>
          </w:tcPr>
          <w:p w14:paraId="06B3B5D5" w14:textId="3BDBCDF2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脯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75356F0" w14:textId="02DA5861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04DF575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701" w:type="dxa"/>
          </w:tcPr>
          <w:p w14:paraId="5CB945D5" w14:textId="1CB6003A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怙惡不「悛」</w:t>
            </w:r>
          </w:p>
        </w:tc>
        <w:tc>
          <w:tcPr>
            <w:tcW w:w="1417" w:type="dxa"/>
          </w:tcPr>
          <w:p w14:paraId="4AB8EABF" w14:textId="71DCAAB2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9DEBA88" w14:textId="77777777" w:rsidTr="00DF3F60">
        <w:tc>
          <w:tcPr>
            <w:tcW w:w="581" w:type="dxa"/>
          </w:tcPr>
          <w:p w14:paraId="6A416CE2" w14:textId="72ED06C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738BE4EF" w:rsidR="004216AD" w:rsidRPr="005103C4" w:rsidRDefault="00A73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刳</w:t>
            </w:r>
            <w:r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1276" w:type="dxa"/>
          </w:tcPr>
          <w:p w14:paraId="3A923D86" w14:textId="6FEDB28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4F034A" w14:textId="2E14636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701" w:type="dxa"/>
          </w:tcPr>
          <w:p w14:paraId="4D3DFDE8" w14:textId="0948EA6C" w:rsidR="004216AD" w:rsidRPr="005103C4" w:rsidRDefault="004216AD" w:rsidP="0081378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9502A">
              <w:rPr>
                <w:rFonts w:ascii="標楷體" w:eastAsia="標楷體" w:hAnsi="標楷體" w:hint="eastAsia"/>
              </w:rPr>
              <w:t>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9502A"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1417" w:type="dxa"/>
          </w:tcPr>
          <w:p w14:paraId="5E4286D2" w14:textId="0D7D3E9C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0727094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701" w:type="dxa"/>
          </w:tcPr>
          <w:p w14:paraId="27D9DFA7" w14:textId="306A6E46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濯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濯</w:t>
            </w:r>
          </w:p>
        </w:tc>
        <w:tc>
          <w:tcPr>
            <w:tcW w:w="1417" w:type="dxa"/>
          </w:tcPr>
          <w:p w14:paraId="6C65D664" w14:textId="398D6B7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A8B119" w14:textId="77777777" w:rsidTr="00DF3F60">
        <w:tc>
          <w:tcPr>
            <w:tcW w:w="581" w:type="dxa"/>
          </w:tcPr>
          <w:p w14:paraId="10A6C528" w14:textId="53E0C9F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2869A5A9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659F8A25" w14:textId="0CE7FC0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839FEF" w14:textId="5F3762C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701" w:type="dxa"/>
          </w:tcPr>
          <w:p w14:paraId="389B5C48" w14:textId="665911F2" w:rsidR="004216AD" w:rsidRPr="005103C4" w:rsidRDefault="004216AD" w:rsidP="00601EA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417" w:type="dxa"/>
          </w:tcPr>
          <w:p w14:paraId="3B30026F" w14:textId="18D79116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7F9C1D7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701" w:type="dxa"/>
          </w:tcPr>
          <w:p w14:paraId="3CD880E1" w14:textId="28545594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389C">
              <w:rPr>
                <w:rFonts w:ascii="標楷體" w:eastAsia="標楷體" w:hAnsi="標楷體" w:hint="eastAsia"/>
              </w:rPr>
              <w:t>鍥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F3389C">
              <w:rPr>
                <w:rFonts w:ascii="標楷體" w:eastAsia="標楷體" w:hAnsi="標楷體" w:hint="eastAsia"/>
              </w:rPr>
              <w:t>而不捨</w:t>
            </w:r>
          </w:p>
        </w:tc>
        <w:tc>
          <w:tcPr>
            <w:tcW w:w="1417" w:type="dxa"/>
          </w:tcPr>
          <w:p w14:paraId="58D50EE1" w14:textId="0161B24B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0DAB24A" w14:textId="77777777" w:rsidTr="00DF3F60">
        <w:tc>
          <w:tcPr>
            <w:tcW w:w="581" w:type="dxa"/>
          </w:tcPr>
          <w:p w14:paraId="629EBA03" w14:textId="71B0DA2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24C2FB04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穴</w:t>
            </w:r>
          </w:p>
        </w:tc>
        <w:tc>
          <w:tcPr>
            <w:tcW w:w="1276" w:type="dxa"/>
          </w:tcPr>
          <w:p w14:paraId="4E3BF6B5" w14:textId="3ABD7256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744E99" w14:textId="6AD4604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01" w:type="dxa"/>
          </w:tcPr>
          <w:p w14:paraId="21F84369" w14:textId="41BFED32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岬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灣</w:t>
            </w:r>
          </w:p>
        </w:tc>
        <w:tc>
          <w:tcPr>
            <w:tcW w:w="1417" w:type="dxa"/>
          </w:tcPr>
          <w:p w14:paraId="4C3EE87D" w14:textId="20E5BC21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232275C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701" w:type="dxa"/>
          </w:tcPr>
          <w:p w14:paraId="0BB5D94C" w14:textId="7315D0A5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781">
              <w:rPr>
                <w:rFonts w:ascii="標楷體" w:eastAsia="標楷體" w:hAnsi="標楷體" w:hint="eastAsia"/>
              </w:rPr>
              <w:t>泠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547781">
              <w:rPr>
                <w:rFonts w:ascii="標楷體" w:eastAsia="標楷體" w:hAnsi="標楷體" w:hint="eastAsia"/>
              </w:rPr>
              <w:t>泠水聲</w:t>
            </w:r>
          </w:p>
        </w:tc>
        <w:tc>
          <w:tcPr>
            <w:tcW w:w="1417" w:type="dxa"/>
          </w:tcPr>
          <w:p w14:paraId="5A5DF05B" w14:textId="1C01A1D8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1738F9D" w14:textId="77777777" w:rsidTr="00DF3F60">
        <w:tc>
          <w:tcPr>
            <w:tcW w:w="581" w:type="dxa"/>
          </w:tcPr>
          <w:p w14:paraId="40F6BBEA" w14:textId="28AEDB3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03B630D8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饘</w:t>
            </w:r>
            <w:r w:rsidR="00EE34FF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276" w:type="dxa"/>
          </w:tcPr>
          <w:p w14:paraId="488EDAB1" w14:textId="10D83180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68930A" w14:textId="707D64C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701" w:type="dxa"/>
          </w:tcPr>
          <w:p w14:paraId="65DDBF32" w14:textId="4F2636CB" w:rsidR="004216AD" w:rsidRPr="005103C4" w:rsidRDefault="00823415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鍰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6FCD5D5" w14:textId="286F0E3D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7C0D4B8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701" w:type="dxa"/>
          </w:tcPr>
          <w:p w14:paraId="298A3285" w14:textId="336C9CD0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781">
              <w:rPr>
                <w:rFonts w:ascii="標楷體" w:eastAsia="標楷體" w:hAnsi="標楷體" w:hint="eastAsia"/>
              </w:rPr>
              <w:t>扞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547781">
              <w:rPr>
                <w:rFonts w:ascii="標楷體" w:eastAsia="標楷體" w:hAnsi="標楷體" w:hint="eastAsia"/>
              </w:rPr>
              <w:t>格不入</w:t>
            </w:r>
          </w:p>
        </w:tc>
        <w:tc>
          <w:tcPr>
            <w:tcW w:w="1417" w:type="dxa"/>
          </w:tcPr>
          <w:p w14:paraId="35C0D336" w14:textId="05AA9099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590DB1B" w14:textId="77777777" w:rsidTr="00DF3F60">
        <w:tc>
          <w:tcPr>
            <w:tcW w:w="581" w:type="dxa"/>
          </w:tcPr>
          <w:p w14:paraId="09596171" w14:textId="571BE7C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25AF4214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脂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BCCA5F6" w14:textId="50EFB053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0793AD" w14:textId="1590AF0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701" w:type="dxa"/>
          </w:tcPr>
          <w:p w14:paraId="4EB92E5C" w14:textId="4F460944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3415">
              <w:rPr>
                <w:rFonts w:ascii="標楷體" w:eastAsia="標楷體" w:hAnsi="標楷體" w:hint="eastAsia"/>
              </w:rPr>
              <w:t>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23415">
              <w:rPr>
                <w:rFonts w:ascii="標楷體" w:eastAsia="標楷體" w:hAnsi="標楷體" w:hint="eastAsia"/>
              </w:rPr>
              <w:t>益</w:t>
            </w:r>
          </w:p>
        </w:tc>
        <w:tc>
          <w:tcPr>
            <w:tcW w:w="1417" w:type="dxa"/>
          </w:tcPr>
          <w:p w14:paraId="31346972" w14:textId="4782023E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25184E8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701" w:type="dxa"/>
          </w:tcPr>
          <w:p w14:paraId="113B71DE" w14:textId="333DA098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崩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地坼</w:t>
            </w:r>
          </w:p>
        </w:tc>
        <w:tc>
          <w:tcPr>
            <w:tcW w:w="1417" w:type="dxa"/>
          </w:tcPr>
          <w:p w14:paraId="308BFDB5" w14:textId="7B79F43D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E57BE92" w14:textId="77777777" w:rsidTr="00DF3F60">
        <w:tc>
          <w:tcPr>
            <w:tcW w:w="581" w:type="dxa"/>
          </w:tcPr>
          <w:p w14:paraId="21323FD3" w14:textId="6496A1B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764C4248" w:rsidR="004216AD" w:rsidRPr="005103C4" w:rsidRDefault="00610FCA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81144B" w14:textId="164C3C2B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F453E4" w14:textId="6A96FC4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01" w:type="dxa"/>
          </w:tcPr>
          <w:p w14:paraId="3E433914" w14:textId="1159FD43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3415">
              <w:rPr>
                <w:rFonts w:ascii="標楷體" w:eastAsia="標楷體" w:hAnsi="標楷體" w:hint="eastAsia"/>
              </w:rPr>
              <w:t>哂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23415"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1417" w:type="dxa"/>
          </w:tcPr>
          <w:p w14:paraId="33F199A5" w14:textId="619CD452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3089062E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701" w:type="dxa"/>
          </w:tcPr>
          <w:p w14:paraId="57E7C23C" w14:textId="4AAB981C" w:rsidR="004216AD" w:rsidRPr="005103C4" w:rsidRDefault="00547781" w:rsidP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一語成「讖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113595A" w14:textId="109BC8A1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5D836F4" w14:textId="77777777" w:rsidTr="00DF3F60">
        <w:tc>
          <w:tcPr>
            <w:tcW w:w="581" w:type="dxa"/>
          </w:tcPr>
          <w:p w14:paraId="573697AB" w14:textId="01C7CC9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67968ECD" w:rsidR="004216AD" w:rsidRPr="005103C4" w:rsidRDefault="00610FCA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05ACF333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D7879" w14:textId="3D580E4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701" w:type="dxa"/>
          </w:tcPr>
          <w:p w14:paraId="42B39871" w14:textId="4CCF1778" w:rsidR="004216AD" w:rsidRPr="005103C4" w:rsidRDefault="008234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EEC02C2" w14:textId="588A38C9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13BEDF9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701" w:type="dxa"/>
          </w:tcPr>
          <w:p w14:paraId="1CC5EB3C" w14:textId="1FD389D2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慳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一面</w:t>
            </w:r>
          </w:p>
        </w:tc>
        <w:tc>
          <w:tcPr>
            <w:tcW w:w="1417" w:type="dxa"/>
          </w:tcPr>
          <w:p w14:paraId="6FDE14FE" w14:textId="436C791E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7D28EEE" w14:textId="77777777" w:rsidTr="00DF3F60">
        <w:tc>
          <w:tcPr>
            <w:tcW w:w="581" w:type="dxa"/>
          </w:tcPr>
          <w:p w14:paraId="42C11106" w14:textId="68FFA8A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0DCA7221" w:rsidR="004216AD" w:rsidRPr="005103C4" w:rsidRDefault="009E172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懾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56FA9A22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EF351F" w14:textId="76276F6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701" w:type="dxa"/>
          </w:tcPr>
          <w:p w14:paraId="12D5A02F" w14:textId="17CAFE5E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3415">
              <w:rPr>
                <w:rFonts w:ascii="標楷體" w:eastAsia="標楷體" w:hAnsi="標楷體" w:hint="eastAsia"/>
              </w:rPr>
              <w:t>掇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23415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1417" w:type="dxa"/>
          </w:tcPr>
          <w:p w14:paraId="286EEE36" w14:textId="49B15F8B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1C94654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701" w:type="dxa"/>
          </w:tcPr>
          <w:p w14:paraId="42DED5BB" w14:textId="3E9393D5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781">
              <w:rPr>
                <w:rFonts w:ascii="標楷體" w:eastAsia="標楷體" w:hAnsi="標楷體" w:hint="eastAsia"/>
              </w:rPr>
              <w:t>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547781">
              <w:rPr>
                <w:rFonts w:ascii="標楷體" w:eastAsia="標楷體" w:hAnsi="標楷體" w:hint="eastAsia"/>
              </w:rPr>
              <w:t>錦還鄉</w:t>
            </w:r>
          </w:p>
        </w:tc>
        <w:tc>
          <w:tcPr>
            <w:tcW w:w="1417" w:type="dxa"/>
          </w:tcPr>
          <w:p w14:paraId="79BA36BB" w14:textId="336F4951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0375741" w14:textId="77777777" w:rsidTr="00DF3F60">
        <w:tc>
          <w:tcPr>
            <w:tcW w:w="581" w:type="dxa"/>
          </w:tcPr>
          <w:p w14:paraId="63C228FC" w14:textId="32F5B73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1AA07885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67582">
              <w:rPr>
                <w:rFonts w:ascii="標楷體" w:eastAsia="標楷體" w:hAnsi="標楷體" w:hint="eastAsia"/>
              </w:rPr>
              <w:t>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67582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276" w:type="dxa"/>
          </w:tcPr>
          <w:p w14:paraId="0504FEC7" w14:textId="66F7E370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AEB8BD" w14:textId="61E9F7E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01" w:type="dxa"/>
          </w:tcPr>
          <w:p w14:paraId="68F1F716" w14:textId="20E77DF9" w:rsidR="004216AD" w:rsidRPr="005103C4" w:rsidRDefault="009E1722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參「差」不齊</w:t>
            </w:r>
          </w:p>
        </w:tc>
        <w:tc>
          <w:tcPr>
            <w:tcW w:w="1417" w:type="dxa"/>
          </w:tcPr>
          <w:p w14:paraId="25A0EB53" w14:textId="34AB403F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03FDD18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701" w:type="dxa"/>
          </w:tcPr>
          <w:p w14:paraId="5D8F3DCE" w14:textId="4FB0F811" w:rsidR="004216AD" w:rsidRPr="005103C4" w:rsidRDefault="00547781" w:rsidP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風馳電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B42E425" w14:textId="4F5C84F6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9A433D3" w14:textId="77777777" w:rsidTr="00DF3F60">
        <w:tc>
          <w:tcPr>
            <w:tcW w:w="581" w:type="dxa"/>
          </w:tcPr>
          <w:p w14:paraId="561B1D19" w14:textId="1782410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0D453BAB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5336FC">
              <w:rPr>
                <w:rFonts w:ascii="標楷體" w:eastAsia="標楷體" w:hAnsi="標楷體" w:hint="eastAsia"/>
              </w:rPr>
              <w:t>劬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36FC"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1276" w:type="dxa"/>
          </w:tcPr>
          <w:p w14:paraId="2996EB1D" w14:textId="4EDD3EC4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C68E14" w14:textId="67D7E37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701" w:type="dxa"/>
          </w:tcPr>
          <w:p w14:paraId="6545673C" w14:textId="25E1FE1C" w:rsidR="004216AD" w:rsidRPr="005103C4" w:rsidRDefault="00024773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更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417" w:type="dxa"/>
          </w:tcPr>
          <w:p w14:paraId="32965E10" w14:textId="28CC882E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3B5ACF4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701" w:type="dxa"/>
          </w:tcPr>
          <w:p w14:paraId="0C4999D7" w14:textId="2661028A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359F6">
              <w:rPr>
                <w:rFonts w:ascii="標楷體" w:eastAsia="標楷體" w:hAnsi="標楷體" w:hint="eastAsia"/>
              </w:rPr>
              <w:t>華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2359F6">
              <w:rPr>
                <w:rFonts w:ascii="標楷體" w:eastAsia="標楷體" w:hAnsi="標楷體" w:hint="eastAsia"/>
              </w:rPr>
              <w:t>陀再世</w:t>
            </w:r>
          </w:p>
        </w:tc>
        <w:tc>
          <w:tcPr>
            <w:tcW w:w="1417" w:type="dxa"/>
          </w:tcPr>
          <w:p w14:paraId="7E9F8AFE" w14:textId="2B65B7B9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CDDB77" w14:textId="77777777" w:rsidTr="00DF3F60">
        <w:tc>
          <w:tcPr>
            <w:tcW w:w="581" w:type="dxa"/>
          </w:tcPr>
          <w:p w14:paraId="3B6501BD" w14:textId="7B04612E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1B58D6D5" w:rsidR="004216AD" w:rsidRPr="005103C4" w:rsidRDefault="005336FC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狼</w:t>
            </w:r>
            <w:r w:rsidR="002A40A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嗥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A039587" w14:textId="18BDC171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C0F25" w14:textId="603ED6F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701" w:type="dxa"/>
          </w:tcPr>
          <w:p w14:paraId="062DD3A4" w14:textId="75E7FB70" w:rsidR="004216AD" w:rsidRPr="005103C4" w:rsidRDefault="00024773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屢見不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鮮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71CDBD9" w14:textId="499117A4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25CE9DF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701" w:type="dxa"/>
          </w:tcPr>
          <w:p w14:paraId="1CE74870" w14:textId="05C6C044" w:rsidR="004216AD" w:rsidRPr="005103C4" w:rsidRDefault="00547781" w:rsidP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力有未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6FD2B099" w14:textId="7845EC53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3D679C85" w14:textId="77777777" w:rsidTr="00DF3F60">
        <w:tc>
          <w:tcPr>
            <w:tcW w:w="581" w:type="dxa"/>
          </w:tcPr>
          <w:p w14:paraId="74691DB3" w14:textId="765191E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105996EF" w:rsidR="00B377FB" w:rsidRPr="005103C4" w:rsidRDefault="005336FC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偈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E4EDC9" w14:textId="42B2D688" w:rsidR="00B377FB" w:rsidRPr="005103C4" w:rsidRDefault="00B377FB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2D684" w14:textId="65CA00DF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701" w:type="dxa"/>
          </w:tcPr>
          <w:p w14:paraId="246C5D06" w14:textId="43FCBC95" w:rsidR="00B377FB" w:rsidRPr="005103C4" w:rsidRDefault="00B377FB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規中矩</w:t>
            </w:r>
          </w:p>
        </w:tc>
        <w:tc>
          <w:tcPr>
            <w:tcW w:w="1417" w:type="dxa"/>
          </w:tcPr>
          <w:p w14:paraId="6C397C34" w14:textId="5E44BAA1" w:rsidR="00B377FB" w:rsidRPr="005103C4" w:rsidRDefault="00B377FB" w:rsidP="00060F2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028F48B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701" w:type="dxa"/>
          </w:tcPr>
          <w:p w14:paraId="73DC1791" w14:textId="6A8FEA07" w:rsidR="00B377FB" w:rsidRPr="005103C4" w:rsidRDefault="00650A6B" w:rsidP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1417" w:type="dxa"/>
          </w:tcPr>
          <w:p w14:paraId="5D811DF8" w14:textId="2D882E3B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2FFF70" w14:textId="77777777" w:rsidTr="00DF3F60">
        <w:tc>
          <w:tcPr>
            <w:tcW w:w="581" w:type="dxa"/>
          </w:tcPr>
          <w:p w14:paraId="4AEC6399" w14:textId="72112D2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69369E96" w:rsidR="00B377FB" w:rsidRPr="005103C4" w:rsidRDefault="005336FC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馳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騁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4BDE71" w14:textId="61DCE803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BA18392" w14:textId="119052DE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701" w:type="dxa"/>
          </w:tcPr>
          <w:p w14:paraId="0E414EE2" w14:textId="5DA47EE5" w:rsidR="00B377FB" w:rsidRPr="005103C4" w:rsidRDefault="00024773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消災解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厄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A7BFB94" w14:textId="0DB89A58" w:rsidR="00B377FB" w:rsidRPr="005103C4" w:rsidRDefault="00B377FB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4DE5D74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701" w:type="dxa"/>
          </w:tcPr>
          <w:p w14:paraId="29F214F6" w14:textId="41A51871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0076A">
              <w:rPr>
                <w:rFonts w:ascii="標楷體" w:eastAsia="標楷體" w:hAnsi="標楷體" w:hint="eastAsia"/>
              </w:rPr>
              <w:t>撒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0076A">
              <w:rPr>
                <w:rFonts w:ascii="標楷體" w:eastAsia="標楷體" w:hAnsi="標楷體" w:hint="eastAsia"/>
              </w:rPr>
              <w:t>手人寰</w:t>
            </w:r>
          </w:p>
        </w:tc>
        <w:tc>
          <w:tcPr>
            <w:tcW w:w="1417" w:type="dxa"/>
          </w:tcPr>
          <w:p w14:paraId="471AE780" w14:textId="5C624D7F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590ADAA0" w14:textId="77777777" w:rsidTr="00DF3F60">
        <w:tc>
          <w:tcPr>
            <w:tcW w:w="581" w:type="dxa"/>
          </w:tcPr>
          <w:p w14:paraId="42675D6E" w14:textId="17FE0C5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318C35F0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10A44">
              <w:rPr>
                <w:rFonts w:ascii="標楷體" w:eastAsia="標楷體" w:hAnsi="標楷體" w:hint="eastAsia"/>
              </w:rPr>
              <w:t>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10A44"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1276" w:type="dxa"/>
          </w:tcPr>
          <w:p w14:paraId="23BB81BC" w14:textId="72BD954D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6CD3B3" w14:textId="68C7B8AE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701" w:type="dxa"/>
          </w:tcPr>
          <w:p w14:paraId="49026207" w14:textId="6E812B2E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巴鼓琴</w:t>
            </w:r>
          </w:p>
        </w:tc>
        <w:tc>
          <w:tcPr>
            <w:tcW w:w="1417" w:type="dxa"/>
          </w:tcPr>
          <w:p w14:paraId="7B7784E0" w14:textId="7E05CC00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5AD5C09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701" w:type="dxa"/>
          </w:tcPr>
          <w:p w14:paraId="0C0F856A" w14:textId="41F9D978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笥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甚窘</w:t>
            </w:r>
          </w:p>
        </w:tc>
        <w:tc>
          <w:tcPr>
            <w:tcW w:w="1417" w:type="dxa"/>
          </w:tcPr>
          <w:p w14:paraId="4A7DD96C" w14:textId="4243E69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7F26B5A" w14:textId="77777777" w:rsidTr="00DF3F60">
        <w:tc>
          <w:tcPr>
            <w:tcW w:w="581" w:type="dxa"/>
          </w:tcPr>
          <w:p w14:paraId="10721687" w14:textId="082CDB2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60F6D479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10A44">
              <w:rPr>
                <w:rFonts w:ascii="標楷體" w:eastAsia="標楷體" w:hAnsi="標楷體" w:hint="eastAsia"/>
              </w:rPr>
              <w:t>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10A44">
              <w:rPr>
                <w:rFonts w:ascii="標楷體" w:eastAsia="標楷體" w:hAnsi="標楷體" w:hint="eastAsia"/>
              </w:rPr>
              <w:t>籌</w:t>
            </w:r>
          </w:p>
        </w:tc>
        <w:tc>
          <w:tcPr>
            <w:tcW w:w="1276" w:type="dxa"/>
          </w:tcPr>
          <w:p w14:paraId="66D500A4" w14:textId="6E159F7C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68E3D" w14:textId="5104E79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701" w:type="dxa"/>
          </w:tcPr>
          <w:p w14:paraId="090B7AE7" w14:textId="08831743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羽扇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綸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巾</w:t>
            </w:r>
          </w:p>
        </w:tc>
        <w:tc>
          <w:tcPr>
            <w:tcW w:w="1417" w:type="dxa"/>
          </w:tcPr>
          <w:p w14:paraId="1876A100" w14:textId="3F701862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05813C48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701" w:type="dxa"/>
          </w:tcPr>
          <w:p w14:paraId="3A2A2BAD" w14:textId="1AF71912" w:rsidR="00B377FB" w:rsidRPr="005103C4" w:rsidRDefault="00306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委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蛇</w:t>
            </w:r>
          </w:p>
        </w:tc>
        <w:tc>
          <w:tcPr>
            <w:tcW w:w="1417" w:type="dxa"/>
          </w:tcPr>
          <w:p w14:paraId="7EDA4E15" w14:textId="41F20672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2EB537B" w14:textId="77777777" w:rsidTr="00DF3F60">
        <w:tc>
          <w:tcPr>
            <w:tcW w:w="581" w:type="dxa"/>
          </w:tcPr>
          <w:p w14:paraId="4A0D0894" w14:textId="3BDFFD59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07A575A2" w:rsidR="00B377FB" w:rsidRPr="005103C4" w:rsidRDefault="00D10A44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 xml:space="preserve">廡 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3E88C0A" w14:textId="4E944345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5155B0" w14:textId="443579C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701" w:type="dxa"/>
          </w:tcPr>
          <w:p w14:paraId="2A513D05" w14:textId="7CF5400C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厲風發</w:t>
            </w:r>
          </w:p>
        </w:tc>
        <w:tc>
          <w:tcPr>
            <w:tcW w:w="1417" w:type="dxa"/>
          </w:tcPr>
          <w:p w14:paraId="099EBADE" w14:textId="4A642F28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49F24D14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701" w:type="dxa"/>
          </w:tcPr>
          <w:p w14:paraId="4FEE6627" w14:textId="673DCE09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AE179D">
              <w:rPr>
                <w:rFonts w:ascii="標楷體" w:eastAsia="標楷體" w:hAnsi="標楷體" w:hint="eastAsia"/>
              </w:rPr>
              <w:t>闥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而去</w:t>
            </w:r>
          </w:p>
        </w:tc>
        <w:tc>
          <w:tcPr>
            <w:tcW w:w="1417" w:type="dxa"/>
          </w:tcPr>
          <w:p w14:paraId="07D1B3CC" w14:textId="7CEE2A36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425C12ED" w14:textId="77777777" w:rsidTr="00DF3F60">
        <w:tc>
          <w:tcPr>
            <w:tcW w:w="581" w:type="dxa"/>
          </w:tcPr>
          <w:p w14:paraId="68EE5C44" w14:textId="1B07102F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166EE404" w:rsidR="00B377FB" w:rsidRPr="005103C4" w:rsidRDefault="00D10A44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28E58536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CB951C" w14:textId="528D8CAD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701" w:type="dxa"/>
          </w:tcPr>
          <w:p w14:paraId="56240F43" w14:textId="370E9C16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率爾操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觚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06A711B" w14:textId="0071FD48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6F83D792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701" w:type="dxa"/>
          </w:tcPr>
          <w:p w14:paraId="682D1429" w14:textId="3A05583B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帨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齊輝</w:t>
            </w:r>
          </w:p>
        </w:tc>
        <w:tc>
          <w:tcPr>
            <w:tcW w:w="1417" w:type="dxa"/>
          </w:tcPr>
          <w:p w14:paraId="246B45A8" w14:textId="57D661E9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93CE6E5" w14:textId="77777777" w:rsidTr="00DF3F60">
        <w:tc>
          <w:tcPr>
            <w:tcW w:w="581" w:type="dxa"/>
          </w:tcPr>
          <w:p w14:paraId="614EE038" w14:textId="79048E2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61F93F4D" w:rsidR="00B377FB" w:rsidRPr="005103C4" w:rsidRDefault="00B377FB" w:rsidP="0079459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沂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1276" w:type="dxa"/>
          </w:tcPr>
          <w:p w14:paraId="5BC03D92" w14:textId="0834259D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06FE66" w14:textId="1B5AAA55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701" w:type="dxa"/>
          </w:tcPr>
          <w:p w14:paraId="1C5A92A2" w14:textId="0E7AA2DE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精竭慮</w:t>
            </w:r>
          </w:p>
        </w:tc>
        <w:tc>
          <w:tcPr>
            <w:tcW w:w="1417" w:type="dxa"/>
          </w:tcPr>
          <w:p w14:paraId="59B802D4" w14:textId="300E6E4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2FF1FE0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701" w:type="dxa"/>
          </w:tcPr>
          <w:p w14:paraId="63ADB103" w14:textId="7A065FB4" w:rsidR="00B377FB" w:rsidRPr="005103C4" w:rsidRDefault="002B4DBF" w:rsidP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國之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蟊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賊</w:t>
            </w:r>
          </w:p>
        </w:tc>
        <w:tc>
          <w:tcPr>
            <w:tcW w:w="1417" w:type="dxa"/>
          </w:tcPr>
          <w:p w14:paraId="196CAD31" w14:textId="56771111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622B22D" w14:textId="77777777" w:rsidTr="00DF3F60">
        <w:tc>
          <w:tcPr>
            <w:tcW w:w="581" w:type="dxa"/>
          </w:tcPr>
          <w:p w14:paraId="3072E4F1" w14:textId="3ECF298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637529A9" w:rsidR="00B377FB" w:rsidRPr="005103C4" w:rsidRDefault="00794599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箋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5393A5F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871978" w14:textId="00453E6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01" w:type="dxa"/>
          </w:tcPr>
          <w:p w14:paraId="6AE8E4A9" w14:textId="2917D581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為國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掄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A648D3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1417" w:type="dxa"/>
          </w:tcPr>
          <w:p w14:paraId="03991FF5" w14:textId="34A95956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71ABA52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701" w:type="dxa"/>
          </w:tcPr>
          <w:p w14:paraId="536C4806" w14:textId="176E953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聲國際</w:t>
            </w:r>
          </w:p>
        </w:tc>
        <w:tc>
          <w:tcPr>
            <w:tcW w:w="1417" w:type="dxa"/>
          </w:tcPr>
          <w:p w14:paraId="7C13FECB" w14:textId="30D6A8D2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A61947A" w14:textId="77777777" w:rsidTr="00DF3F60">
        <w:tc>
          <w:tcPr>
            <w:tcW w:w="581" w:type="dxa"/>
          </w:tcPr>
          <w:p w14:paraId="1C1A28B7" w14:textId="6D76EC6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16171114" w:rsidR="00B377FB" w:rsidRPr="005103C4" w:rsidRDefault="00794599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9B51BD" w14:textId="6252DBD4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9B8199" w14:textId="7B7869E8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701" w:type="dxa"/>
          </w:tcPr>
          <w:p w14:paraId="32C79E6E" w14:textId="7FF2E0A7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沓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1417" w:type="dxa"/>
          </w:tcPr>
          <w:p w14:paraId="2F159F41" w14:textId="5FD4F86B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60EC2CC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701" w:type="dxa"/>
          </w:tcPr>
          <w:p w14:paraId="59B2C17D" w14:textId="16E050D1" w:rsidR="00B377FB" w:rsidRPr="005103C4" w:rsidRDefault="00B377FB" w:rsidP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見不鮮</w:t>
            </w:r>
          </w:p>
        </w:tc>
        <w:tc>
          <w:tcPr>
            <w:tcW w:w="1417" w:type="dxa"/>
          </w:tcPr>
          <w:p w14:paraId="39B5B15A" w14:textId="36174C7E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23364C7" w14:textId="77777777" w:rsidTr="00DF3F60">
        <w:tc>
          <w:tcPr>
            <w:tcW w:w="581" w:type="dxa"/>
          </w:tcPr>
          <w:p w14:paraId="5C89CA6F" w14:textId="2C798134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468523ED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1276" w:type="dxa"/>
          </w:tcPr>
          <w:p w14:paraId="70D87C84" w14:textId="1FC851D3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2DD761" w14:textId="5583DDB8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701" w:type="dxa"/>
          </w:tcPr>
          <w:p w14:paraId="45AC6ECB" w14:textId="052D480A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648D3">
              <w:rPr>
                <w:rFonts w:ascii="標楷體" w:eastAsia="標楷體" w:hAnsi="標楷體" w:hint="eastAsia"/>
              </w:rPr>
              <w:t>與</w:t>
            </w:r>
            <w:r w:rsidR="004F02C8">
              <w:rPr>
                <w:rFonts w:ascii="標楷體" w:eastAsia="標楷體" w:hAnsi="標楷體" w:hint="eastAsia"/>
              </w:rPr>
              <w:t>之</w:t>
            </w:r>
            <w:r w:rsidR="00024773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417" w:type="dxa"/>
          </w:tcPr>
          <w:p w14:paraId="03233153" w14:textId="084AFD99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5F7F8791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701" w:type="dxa"/>
          </w:tcPr>
          <w:p w14:paraId="2EB768A1" w14:textId="1939BEF5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中滋味</w:t>
            </w:r>
          </w:p>
        </w:tc>
        <w:tc>
          <w:tcPr>
            <w:tcW w:w="1417" w:type="dxa"/>
          </w:tcPr>
          <w:p w14:paraId="4D35C0D4" w14:textId="36DE4D33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E9F8B26" w14:textId="77777777" w:rsidTr="00DF3F60">
        <w:tc>
          <w:tcPr>
            <w:tcW w:w="581" w:type="dxa"/>
          </w:tcPr>
          <w:p w14:paraId="28ADDF04" w14:textId="4C5E7B3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32808A85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居</w:t>
            </w:r>
          </w:p>
        </w:tc>
        <w:tc>
          <w:tcPr>
            <w:tcW w:w="1276" w:type="dxa"/>
          </w:tcPr>
          <w:p w14:paraId="1A56EDE6" w14:textId="62F7BE2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F152A5" w14:textId="3EDDCE69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701" w:type="dxa"/>
          </w:tcPr>
          <w:p w14:paraId="2BFC3F5C" w14:textId="1F1CA377" w:rsidR="00B377FB" w:rsidRPr="005103C4" w:rsidRDefault="004F02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噱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71787D7" w14:textId="3FEF94C6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3A80B060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701" w:type="dxa"/>
          </w:tcPr>
          <w:p w14:paraId="4C301E2F" w14:textId="0F8EC74B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級而上</w:t>
            </w:r>
          </w:p>
        </w:tc>
        <w:tc>
          <w:tcPr>
            <w:tcW w:w="1417" w:type="dxa"/>
          </w:tcPr>
          <w:p w14:paraId="6D02C72A" w14:textId="094465B0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D926D79" w14:textId="77777777" w:rsidTr="00DF3F60">
        <w:tc>
          <w:tcPr>
            <w:tcW w:w="581" w:type="dxa"/>
          </w:tcPr>
          <w:p w14:paraId="69A9F211" w14:textId="5FA99FD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729DA812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1276" w:type="dxa"/>
          </w:tcPr>
          <w:p w14:paraId="36160D4A" w14:textId="5546C85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7089652" w14:textId="5E446191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701" w:type="dxa"/>
          </w:tcPr>
          <w:p w14:paraId="6F7B715F" w14:textId="028CD975" w:rsidR="00B377FB" w:rsidRPr="005103C4" w:rsidRDefault="00B377FB" w:rsidP="003A276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F02C8">
              <w:rPr>
                <w:rFonts w:ascii="標楷體" w:eastAsia="標楷體" w:hAnsi="標楷體" w:hint="eastAsia"/>
              </w:rPr>
              <w:t>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F02C8">
              <w:rPr>
                <w:rFonts w:ascii="標楷體" w:eastAsia="標楷體" w:hAnsi="標楷體" w:hint="eastAsia"/>
              </w:rPr>
              <w:t>羽而歸</w:t>
            </w:r>
          </w:p>
        </w:tc>
        <w:tc>
          <w:tcPr>
            <w:tcW w:w="1417" w:type="dxa"/>
          </w:tcPr>
          <w:p w14:paraId="6DB94272" w14:textId="652B40A0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75FB1F8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701" w:type="dxa"/>
          </w:tcPr>
          <w:p w14:paraId="119C28FC" w14:textId="7EACC5D0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過飾非</w:t>
            </w:r>
          </w:p>
        </w:tc>
        <w:tc>
          <w:tcPr>
            <w:tcW w:w="1417" w:type="dxa"/>
          </w:tcPr>
          <w:p w14:paraId="2EDCF43C" w14:textId="1FFDC158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4FE954" w14:textId="77777777" w:rsidTr="00DF3F60">
        <w:tc>
          <w:tcPr>
            <w:tcW w:w="581" w:type="dxa"/>
          </w:tcPr>
          <w:p w14:paraId="257EA655" w14:textId="09667B3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7DD2DEEA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6" w:type="dxa"/>
          </w:tcPr>
          <w:p w14:paraId="06A5A756" w14:textId="17809A35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C113CED" w14:textId="005FE633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701" w:type="dxa"/>
          </w:tcPr>
          <w:p w14:paraId="5C5B09CB" w14:textId="6A1D82ED" w:rsidR="00B377FB" w:rsidRPr="005103C4" w:rsidRDefault="00B377FB" w:rsidP="00891E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F02C8">
              <w:rPr>
                <w:rFonts w:ascii="標楷體" w:eastAsia="標楷體" w:hAnsi="標楷體" w:hint="eastAsia"/>
              </w:rPr>
              <w:t>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F02C8">
              <w:rPr>
                <w:rFonts w:ascii="標楷體" w:eastAsia="標楷體" w:hAnsi="標楷體" w:hint="eastAsia"/>
              </w:rPr>
              <w:t>然而止</w:t>
            </w:r>
          </w:p>
        </w:tc>
        <w:tc>
          <w:tcPr>
            <w:tcW w:w="1417" w:type="dxa"/>
          </w:tcPr>
          <w:p w14:paraId="2B938557" w14:textId="475B2C04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3DF550E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701" w:type="dxa"/>
          </w:tcPr>
          <w:p w14:paraId="26A6264D" w14:textId="6B19F2C3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C6C5C">
              <w:rPr>
                <w:rFonts w:ascii="標楷體" w:eastAsia="標楷體" w:hAnsi="標楷體" w:hint="eastAsia"/>
              </w:rPr>
              <w:t>載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C6C5C">
              <w:rPr>
                <w:rFonts w:ascii="標楷體" w:eastAsia="標楷體" w:hAnsi="標楷體" w:hint="eastAsia"/>
              </w:rPr>
              <w:t>歌載舞</w:t>
            </w:r>
          </w:p>
        </w:tc>
        <w:tc>
          <w:tcPr>
            <w:tcW w:w="1417" w:type="dxa"/>
          </w:tcPr>
          <w:p w14:paraId="4F183256" w14:textId="64EF0D7B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D81F6D7" w14:textId="77777777" w:rsidTr="00DF3F60">
        <w:tc>
          <w:tcPr>
            <w:tcW w:w="581" w:type="dxa"/>
          </w:tcPr>
          <w:p w14:paraId="0AB71E6D" w14:textId="3B919A9D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224C080B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默</w:t>
            </w:r>
          </w:p>
        </w:tc>
        <w:tc>
          <w:tcPr>
            <w:tcW w:w="1276" w:type="dxa"/>
          </w:tcPr>
          <w:p w14:paraId="3F858D18" w14:textId="3BA8AC9C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82A6EB" w14:textId="7A0EE2EE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701" w:type="dxa"/>
          </w:tcPr>
          <w:p w14:paraId="0C4A26A5" w14:textId="04283562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縋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1417" w:type="dxa"/>
          </w:tcPr>
          <w:p w14:paraId="13B92DEF" w14:textId="0FB472E4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7777777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701" w:type="dxa"/>
          </w:tcPr>
          <w:p w14:paraId="772DFAB6" w14:textId="2D0E59BB" w:rsidR="00B377FB" w:rsidRPr="005103C4" w:rsidRDefault="005C6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鳳冠霞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帔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9F81672" w14:textId="41E51095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CD11E2C" w14:textId="77777777" w:rsidTr="00DF3F60">
        <w:tc>
          <w:tcPr>
            <w:tcW w:w="581" w:type="dxa"/>
          </w:tcPr>
          <w:p w14:paraId="7DE797BA" w14:textId="5BE54443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614D67C7" w:rsidR="00B377FB" w:rsidRPr="005103C4" w:rsidRDefault="00794599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27FA5" w14:textId="50F2AFD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778AA5" w14:textId="2824AB5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701" w:type="dxa"/>
          </w:tcPr>
          <w:p w14:paraId="640ED480" w14:textId="19046F22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一丘之</w:t>
            </w:r>
            <w:r w:rsidR="00891E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貉</w:t>
            </w:r>
            <w:r w:rsidR="00891E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7FB1662" w14:textId="18A85BB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2D1E588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95F6C79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BF80F30" w14:textId="77777777" w:rsidTr="00DF3F60">
        <w:tc>
          <w:tcPr>
            <w:tcW w:w="581" w:type="dxa"/>
          </w:tcPr>
          <w:p w14:paraId="1D7F4B03" w14:textId="0578A645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4DE4E4AC" w:rsidR="00B377FB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0950BCC6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6380C" w14:textId="21CDF975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701" w:type="dxa"/>
          </w:tcPr>
          <w:p w14:paraId="30110AF0" w14:textId="633EE1FB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3342">
              <w:rPr>
                <w:rFonts w:ascii="標楷體" w:eastAsia="標楷體" w:hAnsi="標楷體" w:hint="eastAsia"/>
              </w:rPr>
              <w:t>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E3342">
              <w:rPr>
                <w:rFonts w:ascii="標楷體" w:eastAsia="標楷體" w:hAnsi="標楷體" w:hint="eastAsia"/>
              </w:rPr>
              <w:t>然長逝</w:t>
            </w:r>
          </w:p>
        </w:tc>
        <w:tc>
          <w:tcPr>
            <w:tcW w:w="1417" w:type="dxa"/>
          </w:tcPr>
          <w:p w14:paraId="18DD664B" w14:textId="0DD32884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416B6F6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675B045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774B4512" w14:textId="4FB1A681" w:rsidR="00315B0A" w:rsidRDefault="00315B0A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3—2</w:t>
      </w:r>
    </w:p>
    <w:p w14:paraId="76163D1F" w14:textId="7A6E5F4F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504"/>
        <w:gridCol w:w="567"/>
        <w:gridCol w:w="567"/>
        <w:gridCol w:w="2410"/>
        <w:gridCol w:w="567"/>
        <w:gridCol w:w="709"/>
        <w:gridCol w:w="2409"/>
        <w:gridCol w:w="567"/>
      </w:tblGrid>
      <w:tr w:rsidR="00670EE6" w:rsidRPr="007836CD" w14:paraId="5DA29896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50282DA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168C13CF" w:rsidR="00670EE6" w:rsidRPr="007836CD" w:rsidRDefault="005A64CF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AE1">
              <w:rPr>
                <w:rFonts w:ascii="標楷體" w:eastAsia="標楷體" w:hAnsi="標楷體" w:hint="eastAsia"/>
              </w:rPr>
              <w:t>ㄑ一ㄠˊ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4AE1">
              <w:rPr>
                <w:rFonts w:ascii="標楷體" w:eastAsia="標楷體" w:hAnsi="標楷體" w:hint="eastAsia"/>
              </w:rPr>
              <w:t>首盼望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0BBA095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72099C4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36F14BE8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2763BAD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4ABB1C0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38F9AE15" w:rsidR="00670EE6" w:rsidRPr="007836CD" w:rsidRDefault="00670EE6" w:rsidP="00BD787C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129A3">
              <w:rPr>
                <w:rFonts w:ascii="標楷體" w:eastAsia="標楷體" w:hAnsi="標楷體" w:hint="eastAsia"/>
              </w:rPr>
              <w:t>ㄏㄨㄟˋ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質蘭心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70D5F84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423AB58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7F1F581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2CC133F6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7B05D11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75BCA9B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1834CE61" w:rsidR="00670EE6" w:rsidRPr="007836CD" w:rsidRDefault="003016E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屈膝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3804540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0730499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1E4C7E1D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129A3">
              <w:rPr>
                <w:rFonts w:ascii="標楷體" w:eastAsia="標楷體" w:hAnsi="標楷體" w:hint="eastAsia"/>
              </w:rPr>
              <w:t>ㄏㄡˋ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補球員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5BA35F0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4748FC26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00F94F2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4C3DD229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2933EBF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61C83A4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54E0CE70" w:rsidR="00670EE6" w:rsidRPr="007836CD" w:rsidRDefault="003016E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19185CA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6282D22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7F1E4EE" w:rsidR="00670EE6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2581DDF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72EAC6BB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7FCE84E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0F2E3936" w:rsidR="00670EE6" w:rsidRPr="007836CD" w:rsidRDefault="005A64CF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1AF3">
              <w:rPr>
                <w:rFonts w:ascii="標楷體" w:eastAsia="標楷體" w:hAnsi="標楷體" w:hint="eastAsia"/>
              </w:rPr>
              <w:t>ㄊㄨㄛˋ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F1AF3">
              <w:rPr>
                <w:rFonts w:ascii="標楷體" w:eastAsia="標楷體" w:hAnsi="標楷體" w:hint="eastAsia"/>
              </w:rPr>
              <w:t>手可得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47F0905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5970C3C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4F91C6AF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56A7FAF0" w:rsidR="00670EE6" w:rsidRPr="003016EA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4FC629B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17AF6E8D" w:rsidR="00670EE6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022D5D0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7C1690ED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661C0EF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4C450A97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黔驢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72DE2E1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5613B18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58AE3B0F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大體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0552BBD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003C419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7339ED63" w:rsidR="00670EE6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既往不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215742B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56BC2055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7D9D85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6CBC9E5A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509C574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4C8DD0F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50897D57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迫不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51FC8A6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22AD9A2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594D6598" w:rsidR="00670EE6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兼容並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2BA6560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30D3D9B4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669491F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408FE8DF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絕不寬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18CCBD3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7796A6E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74E0A63C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滿腹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6056A22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78FF582E" w:rsidR="00670EE6" w:rsidRPr="007836CD" w:rsidRDefault="00CC591B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323C27BA" w:rsidR="00670EE6" w:rsidRPr="007836CD" w:rsidRDefault="00CC591B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36C19">
              <w:rPr>
                <w:rFonts w:ascii="標楷體" w:eastAsia="標楷體" w:hAnsi="標楷體" w:hint="eastAsia"/>
              </w:rPr>
              <w:t>ㄑㄩ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36C19">
              <w:rPr>
                <w:rFonts w:ascii="標楷體" w:eastAsia="標楷體" w:hAnsi="標楷體" w:hint="eastAsia"/>
              </w:rPr>
              <w:t>吉避凶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273EE6D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D7BB648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4C96C6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11B4CDDC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短小精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0183EE4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698D48C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1D1CB643" w:rsidR="00670EE6" w:rsidRPr="007836CD" w:rsidRDefault="003016E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米珠薪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769895D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76E6C3A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43F4AF45" w:rsidR="00670EE6" w:rsidRPr="007836CD" w:rsidRDefault="00A36C19" w:rsidP="00A36C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332B9F7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7EB8556B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14AED79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4BCC6A8A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求全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3D59DB7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6C2DCCF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66F2EC6A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56B9AF8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0DED1A4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00768FB4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36C19">
              <w:rPr>
                <w:rFonts w:ascii="標楷體" w:eastAsia="標楷體" w:hAnsi="標楷體" w:hint="eastAsia"/>
              </w:rPr>
              <w:t>ㄑㄩ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36C19">
              <w:rPr>
                <w:rFonts w:ascii="標楷體" w:eastAsia="標楷體" w:hAnsi="標楷體" w:hint="eastAsia"/>
              </w:rPr>
              <w:t>之若鶩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2B90DF9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65902CBB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1292333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16BFD8F0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馮婦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3B450F6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341BFA7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56F11C12" w:rsidR="00670EE6" w:rsidRPr="007836CD" w:rsidRDefault="00670EE6" w:rsidP="003016E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C0050">
              <w:rPr>
                <w:rFonts w:ascii="標楷體" w:eastAsia="標楷體" w:hAnsi="標楷體" w:hint="eastAsia"/>
              </w:rPr>
              <w:t>ㄘㄨㄛ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C0050">
              <w:rPr>
                <w:rFonts w:ascii="標楷體" w:eastAsia="標楷體" w:hAnsi="標楷體" w:hint="eastAsia"/>
              </w:rPr>
              <w:t>手頓腳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2C9088A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5C155D8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2B2DC17C" w:rsidR="00670EE6" w:rsidRPr="007836CD" w:rsidRDefault="00A85A22" w:rsidP="00A85A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6FDE4B0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5158093A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0DC2CF7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33AA7DC3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F36CB2">
              <w:rPr>
                <w:rFonts w:ascii="標楷體" w:eastAsia="標楷體" w:hAnsi="標楷體" w:hint="eastAsia"/>
              </w:rPr>
              <w:t>ㄓㄚˊ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636C463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3063801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0C2F3F24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016EA">
              <w:rPr>
                <w:rFonts w:ascii="標楷體" w:eastAsia="標楷體" w:hAnsi="標楷體" w:hint="eastAsia"/>
              </w:rPr>
              <w:t>ㄇㄠˋ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016EA">
              <w:rPr>
                <w:rFonts w:ascii="標楷體" w:eastAsia="標楷體" w:hAnsi="標楷體" w:hint="eastAsia"/>
              </w:rPr>
              <w:t>然行事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3FD7D6C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3AB1A7B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3E026F72" w:rsidR="00670EE6" w:rsidRPr="007836CD" w:rsidRDefault="00A85A22" w:rsidP="00AD77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坦</w:t>
            </w:r>
            <w:r w:rsidR="00AD776A" w:rsidRPr="007836CD">
              <w:rPr>
                <w:rFonts w:ascii="標楷體" w:eastAsia="標楷體" w:hAnsi="標楷體" w:hint="eastAsia"/>
              </w:rPr>
              <w:t>「</w:t>
            </w:r>
            <w:r w:rsidR="00AD776A">
              <w:rPr>
                <w:rFonts w:ascii="標楷體" w:eastAsia="標楷體" w:hAnsi="標楷體" w:hint="eastAsia"/>
              </w:rPr>
              <w:t>ㄔㄥˊ</w:t>
            </w:r>
            <w:r w:rsidR="00AD776A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罪行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3DF1BEC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6CF67669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059EF5C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6E1960B" w:rsidR="00670EE6" w:rsidRPr="007836CD" w:rsidRDefault="007D605E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36CB2">
              <w:rPr>
                <w:rFonts w:ascii="標楷體" w:eastAsia="標楷體" w:hAnsi="標楷體" w:hint="eastAsia"/>
              </w:rPr>
              <w:t>自取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4BCFAD5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7434DCC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5DDDD322" w:rsidR="00670EE6" w:rsidRPr="007836CD" w:rsidRDefault="003016EA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56581F4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4C7BB64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1F1A6C4D" w:rsidR="00670EE6" w:rsidRPr="007836CD" w:rsidRDefault="00AD776A" w:rsidP="00AD77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心無旁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7E3009B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5719F7C3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3E48C24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12AAA8E6" w:rsidR="00670EE6" w:rsidRPr="007836CD" w:rsidRDefault="00F36CB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盛名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79399CE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2B07690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66426661" w:rsidR="00670EE6" w:rsidRPr="007836CD" w:rsidRDefault="002C0050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後果堪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0DB5F35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410C8E5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1F386F6A" w:rsidR="00670EE6" w:rsidRPr="007836CD" w:rsidRDefault="005F067A" w:rsidP="009D7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仗義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13F0B6C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244BC7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085284A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1C218609" w:rsidR="00670EE6" w:rsidRPr="007836CD" w:rsidRDefault="00F36CB2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3245098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5655398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4C94D8AF" w:rsidR="00670EE6" w:rsidRPr="007836CD" w:rsidRDefault="00D95C66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奉為圭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1844273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19BE9E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3EC89B58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追根究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149FA98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6201190C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60B7A02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68FA90AB" w:rsidR="00670EE6" w:rsidRPr="007836CD" w:rsidRDefault="0008427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瑕不掩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1D8B887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1E8D309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590B8E08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排骨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09A0688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40D0226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466B310E" w:rsidR="00670EE6" w:rsidRPr="007836CD" w:rsidRDefault="005F067A" w:rsidP="009D7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4C36BE3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35077834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7F870B4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18267B57" w:rsidR="00670EE6" w:rsidRPr="007836CD" w:rsidRDefault="00F36CB2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望而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0CFFF45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298EA37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534FC860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69D7DCA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0BC561E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382A67A0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猶虛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6B2B08B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43897506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7AC93F5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7A0980BD" w:rsidR="00670EE6" w:rsidRPr="007836CD" w:rsidRDefault="00F36CB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圖強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524D415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602201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51ADBE8F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同仇敵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193A224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2E48A3A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2492351B" w:rsidR="00670EE6" w:rsidRPr="007836CD" w:rsidRDefault="00586DE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魂牽夢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6CFAF13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3CA14961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1590F46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77F8C4F5" w:rsidR="00670EE6" w:rsidRPr="007836CD" w:rsidRDefault="005A64CF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6CB2">
              <w:rPr>
                <w:rFonts w:ascii="標楷體" w:eastAsia="標楷體" w:hAnsi="標楷體" w:hint="eastAsia"/>
              </w:rPr>
              <w:t>ㄨㄤˇ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36CB2">
              <w:rPr>
                <w:rFonts w:ascii="標楷體" w:eastAsia="標楷體" w:hAnsi="標楷體" w:hint="eastAsia"/>
              </w:rPr>
              <w:t>顧道義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78CF6B2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139D430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6968B798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6640FB0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33BABF8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71F9E5A7" w:rsidR="00670EE6" w:rsidRPr="007836CD" w:rsidRDefault="005F067A" w:rsidP="009D7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出類拔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7204611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02046E1A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74FD0BF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50D14ABB" w:rsidR="00670EE6" w:rsidRPr="007836CD" w:rsidRDefault="005A64CF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6CB2">
              <w:rPr>
                <w:rFonts w:ascii="標楷體" w:eastAsia="標楷體" w:hAnsi="標楷體" w:hint="eastAsia"/>
              </w:rPr>
              <w:t>ㄈㄣˋ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36CB2">
              <w:rPr>
                <w:rFonts w:ascii="標楷體" w:eastAsia="標楷體" w:hAnsi="標楷體" w:hint="eastAsia"/>
              </w:rPr>
              <w:t>內之事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484DE5B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1320751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43A2A945" w:rsidR="00670EE6" w:rsidRPr="007836CD" w:rsidRDefault="00670EE6" w:rsidP="00D95C66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95C66">
              <w:rPr>
                <w:rFonts w:ascii="標楷體" w:eastAsia="標楷體" w:hAnsi="標楷體" w:hint="eastAsia"/>
              </w:rPr>
              <w:t>ㄊ一ㄢˊ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95C66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65EBB04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E52FFB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3E371C7D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2D0D52F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7887D41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2AC159A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0AB12DF6" w:rsidR="00670EE6" w:rsidRPr="007836CD" w:rsidRDefault="00F36CB2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6F72B31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5F3923F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0E1E4433" w:rsidR="00670EE6" w:rsidRPr="007836CD" w:rsidRDefault="00303F3B" w:rsidP="00303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閉月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ㄒㄧㄡ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1DD5B6F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7129604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6253BFDE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F067A">
              <w:rPr>
                <w:rFonts w:ascii="標楷體" w:eastAsia="標楷體" w:hAnsi="標楷體" w:hint="eastAsia"/>
              </w:rPr>
              <w:t>ㄓˋ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F067A">
              <w:rPr>
                <w:rFonts w:ascii="標楷體" w:eastAsia="標楷體" w:hAnsi="標楷體" w:hint="eastAsia"/>
              </w:rPr>
              <w:t>手可熱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7333F28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08EF770F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569826D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0D6A52E5" w:rsidR="00670EE6" w:rsidRPr="007836CD" w:rsidRDefault="005A64CF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D605E">
              <w:rPr>
                <w:rFonts w:ascii="標楷體" w:eastAsia="標楷體" w:hAnsi="標楷體" w:hint="eastAsia"/>
              </w:rPr>
              <w:t>ㄕㄡˇ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D605E">
              <w:rPr>
                <w:rFonts w:ascii="標楷體" w:eastAsia="標楷體" w:hAnsi="標楷體" w:hint="eastAsia"/>
              </w:rPr>
              <w:t>屈一指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1E4E2F4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2E25731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416DDDF5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年高德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2AD8AC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5B60731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7F39FC4A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2AEC962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4C92F29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2617E10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A4D9657" w:rsidR="00670EE6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3877DB0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403356B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7C12EB45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充數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556AC9A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1E2C22A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2651FEB7" w:rsidR="00670EE6" w:rsidRPr="007836CD" w:rsidRDefault="00670EE6" w:rsidP="005A64CF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64806">
              <w:rPr>
                <w:rFonts w:ascii="標楷體" w:eastAsia="標楷體" w:hAnsi="標楷體" w:hint="eastAsia"/>
              </w:rPr>
              <w:t>ㄕˋ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806">
              <w:rPr>
                <w:rFonts w:ascii="標楷體" w:eastAsia="標楷體" w:hAnsi="標楷體" w:hint="eastAsia"/>
              </w:rPr>
              <w:t>目以待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514990D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334FB074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7D207CD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43FCCFB9" w:rsidR="00670EE6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6919A20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0C9290C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56C6495E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老奸巨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7CC621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1E395C3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59B11B00" w:rsidR="00670EE6" w:rsidRPr="007836CD" w:rsidRDefault="00CD0AFD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806">
              <w:rPr>
                <w:rFonts w:ascii="標楷體" w:eastAsia="標楷體" w:hAnsi="標楷體" w:hint="eastAsia"/>
              </w:rPr>
              <w:t>ㄕㄨ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64806">
              <w:rPr>
                <w:rFonts w:ascii="標楷體" w:eastAsia="標楷體" w:hAnsi="標楷體" w:hint="eastAsia"/>
              </w:rPr>
              <w:t>解交通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0E45675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BE8972B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62633AB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573FAF4" w:rsidR="00670EE6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好詞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17690F1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6DBC908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58F0476C" w:rsidR="00670EE6" w:rsidRPr="007836CD" w:rsidRDefault="00D95C6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57FCF05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6442298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038C9250" w:rsidR="00670EE6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實事求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1799232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09FBA58A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13D19305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3F5B5A6F" w:rsidR="00726E89" w:rsidRPr="007836CD" w:rsidRDefault="007D605E" w:rsidP="003913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人浮於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34753342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7601186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4986F38E" w:rsidR="00726E89" w:rsidRPr="007836CD" w:rsidRDefault="00D95C66" w:rsidP="00FF1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分飛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1D9D3E2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59410C5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73E0CE72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始作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68E7819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7D48F0DB" w14:textId="77777777" w:rsidTr="004878BB">
        <w:trPr>
          <w:trHeight w:val="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6A01F44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031949F6" w:rsidR="00726E89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摩頂放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0F3C4A83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231127D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45FDB49B" w:rsidR="00726E89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鸞鳳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3466445F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1992BE9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01482907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14643F13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7EA7F04E" w14:textId="77777777" w:rsidTr="004878BB">
        <w:trPr>
          <w:trHeight w:val="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6805B40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789BB9FF" w:rsidR="00726E89" w:rsidRPr="007836CD" w:rsidRDefault="00303F3B" w:rsidP="00303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17034DC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64314A0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2C0140B9" w:rsidR="00726E89" w:rsidRPr="007836CD" w:rsidRDefault="005A64CF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95C66">
              <w:rPr>
                <w:rFonts w:ascii="標楷體" w:eastAsia="標楷體" w:hAnsi="標楷體" w:hint="eastAsia"/>
              </w:rPr>
              <w:t>ㄍㄨˋ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D95C66">
              <w:rPr>
                <w:rFonts w:ascii="標楷體" w:eastAsia="標楷體" w:hAnsi="標楷體" w:hint="eastAsia"/>
              </w:rPr>
              <w:t>步自封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5259C10F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2DA7355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5027A4D9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人聲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64D489F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08D68139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3DD8D8D2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20BFB507" w:rsidR="00726E89" w:rsidRPr="007836CD" w:rsidRDefault="005A64CF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D605E">
              <w:rPr>
                <w:rFonts w:ascii="標楷體" w:eastAsia="標楷體" w:hAnsi="標楷體" w:hint="eastAsia"/>
              </w:rPr>
              <w:t>ㄐㄧ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7D605E">
              <w:rPr>
                <w:rFonts w:ascii="標楷體" w:eastAsia="標楷體" w:hAnsi="標楷體" w:hint="eastAsia"/>
              </w:rPr>
              <w:t>不擇食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74CB51A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51F1C4D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1337D2C7" w:rsidR="00726E89" w:rsidRPr="007836CD" w:rsidRDefault="005A64CF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95C66">
              <w:rPr>
                <w:rFonts w:ascii="標楷體" w:eastAsia="標楷體" w:hAnsi="標楷體" w:hint="eastAsia"/>
              </w:rPr>
              <w:t>ㄍㄨㄥ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逢其盛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5850406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02B6668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5CE396EB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48BE2000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21C713F3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4302CD6D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5A3B3123" w:rsidR="00726E89" w:rsidRPr="007836CD" w:rsidRDefault="007D605E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責無旁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 xml:space="preserve">ㄉㄞˋ 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3708AB1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431A0F5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46307CB8" w:rsidR="00726E89" w:rsidRPr="007836CD" w:rsidRDefault="005A64CF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129A3">
              <w:rPr>
                <w:rFonts w:ascii="標楷體" w:eastAsia="標楷體" w:hAnsi="標楷體" w:hint="eastAsia"/>
              </w:rPr>
              <w:t>ㄍㄨˋ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有道德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19C3951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2A88490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4FD05D5F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惹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40DE743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534BCC0A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5D8F9FF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7B3D37A2" w:rsidR="00726E89" w:rsidRPr="007836CD" w:rsidRDefault="007D605E" w:rsidP="002E0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病入</w:t>
            </w:r>
            <w:r w:rsidR="007960EA">
              <w:rPr>
                <w:rFonts w:ascii="標楷體" w:eastAsia="標楷體" w:hAnsi="標楷體" w:hint="eastAsia"/>
              </w:rPr>
              <w:t>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7960EA">
              <w:rPr>
                <w:rFonts w:ascii="標楷體" w:eastAsia="標楷體" w:hAnsi="標楷體" w:hint="eastAsia"/>
              </w:rPr>
              <w:t>ㄏㄨㄤ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6298845E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59CBCAF5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2925BE5C" w:rsidR="00726E89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各行其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7F3BA63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178D0B4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1B9C83D7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FB1A55">
              <w:rPr>
                <w:rFonts w:ascii="標楷體" w:eastAsia="標楷體" w:hAnsi="標楷體" w:hint="eastAsia"/>
              </w:rPr>
              <w:t>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B1A55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311D687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46C12B39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69F8D0F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09DCCED9" w:rsidR="00726E89" w:rsidRPr="007836CD" w:rsidRDefault="005A64CF" w:rsidP="007960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60EA">
              <w:rPr>
                <w:rFonts w:ascii="標楷體" w:eastAsia="標楷體" w:hAnsi="標楷體" w:hint="eastAsia"/>
              </w:rPr>
              <w:t>ㄅㄧˋ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7960EA">
              <w:rPr>
                <w:rFonts w:ascii="標楷體" w:eastAsia="標楷體" w:hAnsi="標楷體" w:hint="eastAsia"/>
              </w:rPr>
              <w:t>補缺漏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101B0363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7A35FBFB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45EBBFD0" w:rsidR="00726E89" w:rsidRPr="007836CD" w:rsidRDefault="00726E89" w:rsidP="00066BB4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66BB4">
              <w:rPr>
                <w:rFonts w:ascii="標楷體" w:eastAsia="標楷體" w:hAnsi="標楷體" w:hint="eastAsia"/>
              </w:rPr>
              <w:t>ㄕㄡˇ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66BB4">
              <w:rPr>
                <w:rFonts w:ascii="標楷體" w:eastAsia="標楷體" w:hAnsi="標楷體" w:hint="eastAsia"/>
              </w:rPr>
              <w:t>鼠兩端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2E64666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18F651C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151407EE" w:rsidR="00726E89" w:rsidRPr="007836CD" w:rsidRDefault="00FB1A55" w:rsidP="00246E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粗製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503DEBE2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1D6FD19A" w14:textId="77777777" w:rsidTr="004878BB">
        <w:trPr>
          <w:trHeight w:val="2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0975BF2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141987C7" w:rsidR="00726E89" w:rsidRPr="007836CD" w:rsidRDefault="00205B91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不愧屋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775D9C64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0410CA5E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0A005FD1" w:rsidR="00726E89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克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箕裘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5CB9FA00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21EB9B0B" w:rsidR="00726E89" w:rsidRPr="007836CD" w:rsidRDefault="00FB1A55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728F159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50715E59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05339EE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7DDAEFC4" w:rsidR="00726E89" w:rsidRPr="007836CD" w:rsidRDefault="0020661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有待商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5D45A7B4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13302722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12E39E46" w:rsidR="00726E89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茹苦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65B8B7C0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7836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4878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2862D17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620C2F36" w:rsidR="00726E89" w:rsidRPr="007836CD" w:rsidRDefault="005A64CF" w:rsidP="00205B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5B91">
              <w:rPr>
                <w:rFonts w:ascii="標楷體" w:eastAsia="標楷體" w:hAnsi="標楷體" w:hint="eastAsia"/>
              </w:rPr>
              <w:t>ㄅ一ˋ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016EA">
              <w:rPr>
                <w:rFonts w:ascii="標楷體" w:eastAsia="標楷體" w:hAnsi="標楷體" w:hint="eastAsia"/>
              </w:rPr>
              <w:t>路藍縷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543F9C80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3959F28F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5B299F0B" w:rsidR="00726E89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7A6E343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7836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7836CD">
      <w:pPr>
        <w:jc w:val="center"/>
        <w:rPr>
          <w:rFonts w:ascii="標楷體" w:eastAsia="標楷體" w:hAnsi="標楷體"/>
        </w:rPr>
      </w:pPr>
    </w:p>
    <w:p w14:paraId="5D72DFBE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84BCD" w14:textId="77777777" w:rsidR="00A648D3" w:rsidRDefault="00A648D3" w:rsidP="00EB327A">
      <w:r>
        <w:separator/>
      </w:r>
    </w:p>
  </w:endnote>
  <w:endnote w:type="continuationSeparator" w:id="0">
    <w:p w14:paraId="5FC314E1" w14:textId="77777777" w:rsidR="00A648D3" w:rsidRDefault="00A648D3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115D5" w14:textId="77777777" w:rsidR="00A648D3" w:rsidRDefault="00A648D3" w:rsidP="00EB327A">
      <w:r>
        <w:separator/>
      </w:r>
    </w:p>
  </w:footnote>
  <w:footnote w:type="continuationSeparator" w:id="0">
    <w:p w14:paraId="76F2B926" w14:textId="77777777" w:rsidR="00A648D3" w:rsidRDefault="00A648D3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24773"/>
    <w:rsid w:val="00060F25"/>
    <w:rsid w:val="00066BB4"/>
    <w:rsid w:val="00080340"/>
    <w:rsid w:val="0008427E"/>
    <w:rsid w:val="00093FF1"/>
    <w:rsid w:val="000C075C"/>
    <w:rsid w:val="001039B0"/>
    <w:rsid w:val="00110887"/>
    <w:rsid w:val="001371EB"/>
    <w:rsid w:val="00144003"/>
    <w:rsid w:val="00154C13"/>
    <w:rsid w:val="00167582"/>
    <w:rsid w:val="0017164E"/>
    <w:rsid w:val="0018753C"/>
    <w:rsid w:val="00193A1B"/>
    <w:rsid w:val="001C2AD0"/>
    <w:rsid w:val="001C7514"/>
    <w:rsid w:val="00205B91"/>
    <w:rsid w:val="00206617"/>
    <w:rsid w:val="00207C26"/>
    <w:rsid w:val="002129A3"/>
    <w:rsid w:val="00226A23"/>
    <w:rsid w:val="00230DE2"/>
    <w:rsid w:val="00233C30"/>
    <w:rsid w:val="002359F6"/>
    <w:rsid w:val="00246E07"/>
    <w:rsid w:val="00264806"/>
    <w:rsid w:val="002657F9"/>
    <w:rsid w:val="00272827"/>
    <w:rsid w:val="00284365"/>
    <w:rsid w:val="002939E3"/>
    <w:rsid w:val="002A40A9"/>
    <w:rsid w:val="002B4DBF"/>
    <w:rsid w:val="002C0050"/>
    <w:rsid w:val="002C7221"/>
    <w:rsid w:val="002D1795"/>
    <w:rsid w:val="002E0F45"/>
    <w:rsid w:val="002F1053"/>
    <w:rsid w:val="002F5BFC"/>
    <w:rsid w:val="003016EA"/>
    <w:rsid w:val="00303F3B"/>
    <w:rsid w:val="00304315"/>
    <w:rsid w:val="00306A0D"/>
    <w:rsid w:val="00315B0A"/>
    <w:rsid w:val="0032217D"/>
    <w:rsid w:val="00323867"/>
    <w:rsid w:val="00324AE1"/>
    <w:rsid w:val="00376C98"/>
    <w:rsid w:val="003913AC"/>
    <w:rsid w:val="003A09C2"/>
    <w:rsid w:val="003A2764"/>
    <w:rsid w:val="003B05AA"/>
    <w:rsid w:val="003F40FA"/>
    <w:rsid w:val="003F695A"/>
    <w:rsid w:val="00414A73"/>
    <w:rsid w:val="004216AD"/>
    <w:rsid w:val="0044720C"/>
    <w:rsid w:val="004502F7"/>
    <w:rsid w:val="00453260"/>
    <w:rsid w:val="0046282C"/>
    <w:rsid w:val="00464F2E"/>
    <w:rsid w:val="00477EA3"/>
    <w:rsid w:val="0048442A"/>
    <w:rsid w:val="004878BB"/>
    <w:rsid w:val="0049502A"/>
    <w:rsid w:val="004B7A37"/>
    <w:rsid w:val="004F02C8"/>
    <w:rsid w:val="005103C4"/>
    <w:rsid w:val="005208D8"/>
    <w:rsid w:val="00524F12"/>
    <w:rsid w:val="005324CE"/>
    <w:rsid w:val="005336FC"/>
    <w:rsid w:val="00542C36"/>
    <w:rsid w:val="00542CC5"/>
    <w:rsid w:val="00547781"/>
    <w:rsid w:val="005721F4"/>
    <w:rsid w:val="0057303F"/>
    <w:rsid w:val="00586DE2"/>
    <w:rsid w:val="00592677"/>
    <w:rsid w:val="005A64CF"/>
    <w:rsid w:val="005C0C8E"/>
    <w:rsid w:val="005C32FB"/>
    <w:rsid w:val="005C6C5C"/>
    <w:rsid w:val="005D4B98"/>
    <w:rsid w:val="005F067A"/>
    <w:rsid w:val="00601EA9"/>
    <w:rsid w:val="00610FCA"/>
    <w:rsid w:val="00630B3C"/>
    <w:rsid w:val="00635A25"/>
    <w:rsid w:val="006479AE"/>
    <w:rsid w:val="00650A6B"/>
    <w:rsid w:val="00654318"/>
    <w:rsid w:val="00654F71"/>
    <w:rsid w:val="006615D3"/>
    <w:rsid w:val="00662E29"/>
    <w:rsid w:val="00670EE6"/>
    <w:rsid w:val="006B067D"/>
    <w:rsid w:val="006C0DB6"/>
    <w:rsid w:val="00703A32"/>
    <w:rsid w:val="007140C0"/>
    <w:rsid w:val="007175EF"/>
    <w:rsid w:val="00726E89"/>
    <w:rsid w:val="00733CAD"/>
    <w:rsid w:val="007344C3"/>
    <w:rsid w:val="00740E97"/>
    <w:rsid w:val="00751651"/>
    <w:rsid w:val="007572D1"/>
    <w:rsid w:val="00757A34"/>
    <w:rsid w:val="007836CD"/>
    <w:rsid w:val="00792C9B"/>
    <w:rsid w:val="00794599"/>
    <w:rsid w:val="007960EA"/>
    <w:rsid w:val="007B2666"/>
    <w:rsid w:val="007D605E"/>
    <w:rsid w:val="007E3C70"/>
    <w:rsid w:val="007E5112"/>
    <w:rsid w:val="007E70CB"/>
    <w:rsid w:val="007F4671"/>
    <w:rsid w:val="00813789"/>
    <w:rsid w:val="00817C09"/>
    <w:rsid w:val="00823415"/>
    <w:rsid w:val="00852990"/>
    <w:rsid w:val="00853750"/>
    <w:rsid w:val="0088015B"/>
    <w:rsid w:val="00882675"/>
    <w:rsid w:val="00883FB4"/>
    <w:rsid w:val="00891EE5"/>
    <w:rsid w:val="008A720D"/>
    <w:rsid w:val="008C18D1"/>
    <w:rsid w:val="008E462E"/>
    <w:rsid w:val="008E517A"/>
    <w:rsid w:val="008F5540"/>
    <w:rsid w:val="00903DCD"/>
    <w:rsid w:val="00915FAA"/>
    <w:rsid w:val="00937581"/>
    <w:rsid w:val="00983EE2"/>
    <w:rsid w:val="009B378A"/>
    <w:rsid w:val="009D78B1"/>
    <w:rsid w:val="009D7E49"/>
    <w:rsid w:val="009E1722"/>
    <w:rsid w:val="009E4998"/>
    <w:rsid w:val="00A0076A"/>
    <w:rsid w:val="00A21155"/>
    <w:rsid w:val="00A278C1"/>
    <w:rsid w:val="00A36C19"/>
    <w:rsid w:val="00A648D3"/>
    <w:rsid w:val="00A64E59"/>
    <w:rsid w:val="00A73215"/>
    <w:rsid w:val="00A83BC6"/>
    <w:rsid w:val="00A85A22"/>
    <w:rsid w:val="00A9682F"/>
    <w:rsid w:val="00AB22B1"/>
    <w:rsid w:val="00AD776A"/>
    <w:rsid w:val="00AE179D"/>
    <w:rsid w:val="00AE38D7"/>
    <w:rsid w:val="00AE39F7"/>
    <w:rsid w:val="00B00B23"/>
    <w:rsid w:val="00B07CE8"/>
    <w:rsid w:val="00B20DD7"/>
    <w:rsid w:val="00B25DEF"/>
    <w:rsid w:val="00B377FB"/>
    <w:rsid w:val="00B41D1A"/>
    <w:rsid w:val="00B906BA"/>
    <w:rsid w:val="00B96C0C"/>
    <w:rsid w:val="00BA38AA"/>
    <w:rsid w:val="00BA7799"/>
    <w:rsid w:val="00BD787C"/>
    <w:rsid w:val="00BE061D"/>
    <w:rsid w:val="00BF7123"/>
    <w:rsid w:val="00BF7576"/>
    <w:rsid w:val="00C36D53"/>
    <w:rsid w:val="00C42023"/>
    <w:rsid w:val="00C61BA9"/>
    <w:rsid w:val="00C80A27"/>
    <w:rsid w:val="00C90655"/>
    <w:rsid w:val="00CA6333"/>
    <w:rsid w:val="00CB0D89"/>
    <w:rsid w:val="00CB1654"/>
    <w:rsid w:val="00CB6E36"/>
    <w:rsid w:val="00CC591B"/>
    <w:rsid w:val="00CD0AFD"/>
    <w:rsid w:val="00CD1C01"/>
    <w:rsid w:val="00D05FAD"/>
    <w:rsid w:val="00D10A44"/>
    <w:rsid w:val="00D121B8"/>
    <w:rsid w:val="00D2518F"/>
    <w:rsid w:val="00D3050B"/>
    <w:rsid w:val="00D30D4F"/>
    <w:rsid w:val="00D91A98"/>
    <w:rsid w:val="00D95C66"/>
    <w:rsid w:val="00D95F41"/>
    <w:rsid w:val="00DA0656"/>
    <w:rsid w:val="00DE05A8"/>
    <w:rsid w:val="00DF3F60"/>
    <w:rsid w:val="00DF5584"/>
    <w:rsid w:val="00E01F31"/>
    <w:rsid w:val="00E046E9"/>
    <w:rsid w:val="00E23B80"/>
    <w:rsid w:val="00E36DC7"/>
    <w:rsid w:val="00E41A32"/>
    <w:rsid w:val="00E644AE"/>
    <w:rsid w:val="00E70B50"/>
    <w:rsid w:val="00E76B83"/>
    <w:rsid w:val="00E857AE"/>
    <w:rsid w:val="00EB327A"/>
    <w:rsid w:val="00EE3342"/>
    <w:rsid w:val="00EE34FF"/>
    <w:rsid w:val="00EF1AF3"/>
    <w:rsid w:val="00EF30C2"/>
    <w:rsid w:val="00F017D1"/>
    <w:rsid w:val="00F127E9"/>
    <w:rsid w:val="00F20CB2"/>
    <w:rsid w:val="00F3389C"/>
    <w:rsid w:val="00F36CB2"/>
    <w:rsid w:val="00F430C9"/>
    <w:rsid w:val="00F45F44"/>
    <w:rsid w:val="00F81B46"/>
    <w:rsid w:val="00F8466C"/>
    <w:rsid w:val="00FA1812"/>
    <w:rsid w:val="00FB1A55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3</cp:revision>
  <cp:lastPrinted>2020-03-05T07:48:00Z</cp:lastPrinted>
  <dcterms:created xsi:type="dcterms:W3CDTF">2021-04-14T04:05:00Z</dcterms:created>
  <dcterms:modified xsi:type="dcterms:W3CDTF">2021-04-14T04:05:00Z</dcterms:modified>
</cp:coreProperties>
</file>