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27F75564" w:rsidR="003F40FA" w:rsidRPr="00D30D4F" w:rsidRDefault="008A7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國立基隆高中國語文競賽字音字形練習題(3)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701"/>
        <w:gridCol w:w="1417"/>
        <w:gridCol w:w="709"/>
        <w:gridCol w:w="1701"/>
        <w:gridCol w:w="1417"/>
      </w:tblGrid>
      <w:tr w:rsidR="004216AD" w:rsidRPr="005103C4" w14:paraId="4AD0C333" w14:textId="77777777" w:rsidTr="00DF3F60">
        <w:tc>
          <w:tcPr>
            <w:tcW w:w="581" w:type="dxa"/>
          </w:tcPr>
          <w:p w14:paraId="11FBC7FB" w14:textId="4F2615F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0EF35A87" w:rsidR="004216AD" w:rsidRPr="005103C4" w:rsidRDefault="00B00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魄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1851DE" w14:textId="7D00BCA4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0991B6" w14:textId="008F561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701" w:type="dxa"/>
          </w:tcPr>
          <w:p w14:paraId="2827B86D" w14:textId="16C9D4CC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6DB081D" w14:textId="7966C075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75E7B09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701" w:type="dxa"/>
          </w:tcPr>
          <w:p w14:paraId="1954CCD4" w14:textId="3AAA82B5" w:rsidR="004216AD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弦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易轍</w:t>
            </w:r>
          </w:p>
        </w:tc>
        <w:tc>
          <w:tcPr>
            <w:tcW w:w="1417" w:type="dxa"/>
          </w:tcPr>
          <w:p w14:paraId="6542B2C3" w14:textId="7BCC49C1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DF3F60">
        <w:tc>
          <w:tcPr>
            <w:tcW w:w="581" w:type="dxa"/>
          </w:tcPr>
          <w:p w14:paraId="45DD45A2" w14:textId="53509F7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47D674DB" w:rsidR="004216AD" w:rsidRPr="005103C4" w:rsidRDefault="009E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021CA4" w14:textId="2051E840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E118BDB" w14:textId="15E5C27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01" w:type="dxa"/>
          </w:tcPr>
          <w:p w14:paraId="722F26F3" w14:textId="047C7614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慕</w:t>
            </w:r>
          </w:p>
        </w:tc>
        <w:tc>
          <w:tcPr>
            <w:tcW w:w="1417" w:type="dxa"/>
          </w:tcPr>
          <w:p w14:paraId="15F622AE" w14:textId="75F2421C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546EFF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701" w:type="dxa"/>
          </w:tcPr>
          <w:p w14:paraId="0C945645" w14:textId="275EB769" w:rsidR="004216AD" w:rsidRPr="005103C4" w:rsidRDefault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3342">
              <w:rPr>
                <w:rFonts w:ascii="標楷體" w:eastAsia="標楷體" w:hAnsi="標楷體" w:hint="eastAsia"/>
              </w:rPr>
              <w:t>腓</w:t>
            </w:r>
            <w:r>
              <w:rPr>
                <w:rFonts w:ascii="標楷體" w:eastAsia="標楷體" w:hAnsi="標楷體" w:hint="eastAsia"/>
              </w:rPr>
              <w:t>」</w:t>
            </w:r>
            <w:r w:rsidR="00EE3342">
              <w:rPr>
                <w:rFonts w:ascii="標楷體" w:eastAsia="標楷體" w:hAnsi="標楷體" w:hint="eastAsia"/>
              </w:rPr>
              <w:t>力牛排</w:t>
            </w:r>
          </w:p>
        </w:tc>
        <w:tc>
          <w:tcPr>
            <w:tcW w:w="1417" w:type="dxa"/>
          </w:tcPr>
          <w:p w14:paraId="31BE4300" w14:textId="6736712A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DF3F60">
        <w:tc>
          <w:tcPr>
            <w:tcW w:w="581" w:type="dxa"/>
          </w:tcPr>
          <w:p w14:paraId="5624851A" w14:textId="4DF3E55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1C40314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998">
              <w:rPr>
                <w:rFonts w:ascii="標楷體" w:eastAsia="標楷體" w:hAnsi="標楷體" w:hint="eastAsia"/>
              </w:rPr>
              <w:t>刈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9E4998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1276" w:type="dxa"/>
          </w:tcPr>
          <w:p w14:paraId="404213BE" w14:textId="01479EB8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C4481" w14:textId="2A610A9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01" w:type="dxa"/>
          </w:tcPr>
          <w:p w14:paraId="05DCD299" w14:textId="6AAA72F1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387E0DF" w14:textId="69DF24E1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414CBF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701" w:type="dxa"/>
          </w:tcPr>
          <w:p w14:paraId="09DEED86" w14:textId="46D59B74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日削月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朘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84AEF51" w14:textId="2EA0426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DF3F60">
        <w:tc>
          <w:tcPr>
            <w:tcW w:w="581" w:type="dxa"/>
          </w:tcPr>
          <w:p w14:paraId="0FAE0A9E" w14:textId="6B8FA16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7688DBC7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998">
              <w:rPr>
                <w:rFonts w:ascii="標楷體" w:eastAsia="標楷體" w:hAnsi="標楷體" w:hint="eastAsia"/>
              </w:rPr>
              <w:t>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9E4998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276" w:type="dxa"/>
          </w:tcPr>
          <w:p w14:paraId="23D1F8D6" w14:textId="33A0A68D" w:rsidR="004216AD" w:rsidRPr="005103C4" w:rsidRDefault="004216AD" w:rsidP="00D3050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440022" w14:textId="67E1432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01" w:type="dxa"/>
          </w:tcPr>
          <w:p w14:paraId="50C602C0" w14:textId="1857B9CA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樽</w:t>
            </w:r>
          </w:p>
        </w:tc>
        <w:tc>
          <w:tcPr>
            <w:tcW w:w="1417" w:type="dxa"/>
          </w:tcPr>
          <w:p w14:paraId="576456E4" w14:textId="3096BD8E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385E175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701" w:type="dxa"/>
          </w:tcPr>
          <w:p w14:paraId="52857B5E" w14:textId="26CA1F98" w:rsidR="004216AD" w:rsidRPr="005103C4" w:rsidRDefault="00F3389C" w:rsidP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遄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1417" w:type="dxa"/>
          </w:tcPr>
          <w:p w14:paraId="65DAAC3F" w14:textId="55215E8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DF3F60">
        <w:tc>
          <w:tcPr>
            <w:tcW w:w="581" w:type="dxa"/>
          </w:tcPr>
          <w:p w14:paraId="044E612B" w14:textId="055710C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6EC013DF" w:rsidR="004216AD" w:rsidRPr="005103C4" w:rsidRDefault="009E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44720C">
              <w:rPr>
                <w:rFonts w:ascii="標楷體" w:eastAsia="標楷體" w:hAnsi="標楷體" w:hint="eastAsia"/>
              </w:rPr>
              <w:t>播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3522416C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12D33AC" w14:textId="47D8FE2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701" w:type="dxa"/>
          </w:tcPr>
          <w:p w14:paraId="0E23FA4B" w14:textId="2775E83A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嫗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545DA8D" w14:textId="21F2C70E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0CB2FDA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701" w:type="dxa"/>
          </w:tcPr>
          <w:p w14:paraId="6ADB8E5B" w14:textId="0B9983DA" w:rsidR="004216AD" w:rsidRPr="005103C4" w:rsidRDefault="005A64CF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389C">
              <w:rPr>
                <w:rFonts w:ascii="標楷體" w:eastAsia="標楷體" w:hAnsi="標楷體" w:hint="eastAsia"/>
              </w:rPr>
              <w:t>翕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F3389C">
              <w:rPr>
                <w:rFonts w:ascii="標楷體" w:eastAsia="標楷體" w:hAnsi="標楷體" w:hint="eastAsia"/>
              </w:rPr>
              <w:t>然從風</w:t>
            </w:r>
          </w:p>
        </w:tc>
        <w:tc>
          <w:tcPr>
            <w:tcW w:w="1417" w:type="dxa"/>
          </w:tcPr>
          <w:p w14:paraId="03F131B2" w14:textId="7C3583AA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DF3F60">
        <w:tc>
          <w:tcPr>
            <w:tcW w:w="581" w:type="dxa"/>
          </w:tcPr>
          <w:p w14:paraId="0BBBF244" w14:textId="7CF133D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078C703D" w:rsidR="004216AD" w:rsidRPr="005103C4" w:rsidRDefault="004472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151AB88" w14:textId="7E34952C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2E7539" w14:textId="6A9AE00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</w:tcPr>
          <w:p w14:paraId="3253C601" w14:textId="3F4CB556" w:rsidR="004216AD" w:rsidRPr="005103C4" w:rsidRDefault="004216AD" w:rsidP="00E41A32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1417" w:type="dxa"/>
          </w:tcPr>
          <w:p w14:paraId="52DFD3FA" w14:textId="79CB2F16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49BA230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701" w:type="dxa"/>
          </w:tcPr>
          <w:p w14:paraId="330A31F9" w14:textId="6DC0B2E1" w:rsidR="004216AD" w:rsidRPr="005103C4" w:rsidRDefault="00F3389C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不群</w:t>
            </w:r>
          </w:p>
        </w:tc>
        <w:tc>
          <w:tcPr>
            <w:tcW w:w="1417" w:type="dxa"/>
          </w:tcPr>
          <w:p w14:paraId="292BDBB9" w14:textId="2C090A4B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3129095" w14:textId="77777777" w:rsidTr="00DF3F60">
        <w:tc>
          <w:tcPr>
            <w:tcW w:w="581" w:type="dxa"/>
          </w:tcPr>
          <w:p w14:paraId="17689BC9" w14:textId="74F6A6A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57233C4B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遏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1276" w:type="dxa"/>
          </w:tcPr>
          <w:p w14:paraId="16032FF5" w14:textId="424BC5BD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5388CC" w14:textId="52915FC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01" w:type="dxa"/>
          </w:tcPr>
          <w:p w14:paraId="06B3B5D5" w14:textId="3BDBCDF2" w:rsidR="004216AD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75356F0" w14:textId="02DA5861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04DF575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701" w:type="dxa"/>
          </w:tcPr>
          <w:p w14:paraId="5CB945D5" w14:textId="1CB6003A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怙惡不「悛」</w:t>
            </w:r>
          </w:p>
        </w:tc>
        <w:tc>
          <w:tcPr>
            <w:tcW w:w="1417" w:type="dxa"/>
          </w:tcPr>
          <w:p w14:paraId="4AB8EABF" w14:textId="71DCAAB2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9DEBA88" w14:textId="77777777" w:rsidTr="00DF3F60">
        <w:tc>
          <w:tcPr>
            <w:tcW w:w="581" w:type="dxa"/>
          </w:tcPr>
          <w:p w14:paraId="6A416CE2" w14:textId="72ED06C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738BE4EF" w:rsidR="004216AD" w:rsidRPr="005103C4" w:rsidRDefault="00A7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刳</w:t>
            </w:r>
            <w:r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6" w:type="dxa"/>
          </w:tcPr>
          <w:p w14:paraId="3A923D86" w14:textId="6FEDB28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F034A" w14:textId="2E14636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01" w:type="dxa"/>
          </w:tcPr>
          <w:p w14:paraId="4D3DFDE8" w14:textId="0948EA6C" w:rsidR="004216AD" w:rsidRPr="005103C4" w:rsidRDefault="004216AD" w:rsidP="0081378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9502A">
              <w:rPr>
                <w:rFonts w:ascii="標楷體" w:eastAsia="標楷體" w:hAnsi="標楷體" w:hint="eastAsia"/>
              </w:rPr>
              <w:t>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9502A"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417" w:type="dxa"/>
          </w:tcPr>
          <w:p w14:paraId="5E4286D2" w14:textId="0D7D3E9C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0727094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701" w:type="dxa"/>
          </w:tcPr>
          <w:p w14:paraId="27D9DFA7" w14:textId="306A6E46" w:rsidR="004216AD" w:rsidRPr="005103C4" w:rsidRDefault="00F3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濯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濯</w:t>
            </w:r>
          </w:p>
        </w:tc>
        <w:tc>
          <w:tcPr>
            <w:tcW w:w="1417" w:type="dxa"/>
          </w:tcPr>
          <w:p w14:paraId="6C65D664" w14:textId="398D6B7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A8B119" w14:textId="77777777" w:rsidTr="00DF3F60">
        <w:tc>
          <w:tcPr>
            <w:tcW w:w="581" w:type="dxa"/>
          </w:tcPr>
          <w:p w14:paraId="10A6C528" w14:textId="53E0C9F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2869A5A9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659F8A25" w14:textId="0CE7FC0F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839FEF" w14:textId="5F3762C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01" w:type="dxa"/>
          </w:tcPr>
          <w:p w14:paraId="389B5C48" w14:textId="665911F2" w:rsidR="004216AD" w:rsidRPr="005103C4" w:rsidRDefault="004216AD" w:rsidP="00601EA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417" w:type="dxa"/>
          </w:tcPr>
          <w:p w14:paraId="3B30026F" w14:textId="18D79116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7F9C1D7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701" w:type="dxa"/>
          </w:tcPr>
          <w:p w14:paraId="3CD880E1" w14:textId="28545594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389C">
              <w:rPr>
                <w:rFonts w:ascii="標楷體" w:eastAsia="標楷體" w:hAnsi="標楷體" w:hint="eastAsia"/>
              </w:rPr>
              <w:t>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F3389C">
              <w:rPr>
                <w:rFonts w:ascii="標楷體" w:eastAsia="標楷體" w:hAnsi="標楷體" w:hint="eastAsia"/>
              </w:rPr>
              <w:t>而不捨</w:t>
            </w:r>
          </w:p>
        </w:tc>
        <w:tc>
          <w:tcPr>
            <w:tcW w:w="1417" w:type="dxa"/>
          </w:tcPr>
          <w:p w14:paraId="58D50EE1" w14:textId="0161B24B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0DAB24A" w14:textId="77777777" w:rsidTr="00DF3F60">
        <w:tc>
          <w:tcPr>
            <w:tcW w:w="581" w:type="dxa"/>
          </w:tcPr>
          <w:p w14:paraId="629EBA03" w14:textId="71B0DA2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24C2FB04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穴</w:t>
            </w:r>
          </w:p>
        </w:tc>
        <w:tc>
          <w:tcPr>
            <w:tcW w:w="1276" w:type="dxa"/>
          </w:tcPr>
          <w:p w14:paraId="4E3BF6B5" w14:textId="3ABD7256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4E99" w14:textId="6AD460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01" w:type="dxa"/>
          </w:tcPr>
          <w:p w14:paraId="21F84369" w14:textId="41BFED32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41A32">
              <w:rPr>
                <w:rFonts w:ascii="標楷體" w:eastAsia="標楷體" w:hAnsi="標楷體" w:hint="eastAsia"/>
              </w:rPr>
              <w:t>岬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E41A32">
              <w:rPr>
                <w:rFonts w:ascii="標楷體" w:eastAsia="標楷體" w:hAnsi="標楷體" w:hint="eastAsia"/>
              </w:rPr>
              <w:t>灣</w:t>
            </w:r>
          </w:p>
        </w:tc>
        <w:tc>
          <w:tcPr>
            <w:tcW w:w="1417" w:type="dxa"/>
          </w:tcPr>
          <w:p w14:paraId="4C3EE87D" w14:textId="20E5BC21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232275C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701" w:type="dxa"/>
          </w:tcPr>
          <w:p w14:paraId="0BB5D94C" w14:textId="7315D0A5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泠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泠水聲</w:t>
            </w:r>
          </w:p>
        </w:tc>
        <w:tc>
          <w:tcPr>
            <w:tcW w:w="1417" w:type="dxa"/>
          </w:tcPr>
          <w:p w14:paraId="5A5DF05B" w14:textId="1C01A1D8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1738F9D" w14:textId="77777777" w:rsidTr="00DF3F60">
        <w:tc>
          <w:tcPr>
            <w:tcW w:w="581" w:type="dxa"/>
          </w:tcPr>
          <w:p w14:paraId="40F6BBEA" w14:textId="28AEDB3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3B630D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10FCA">
              <w:rPr>
                <w:rFonts w:ascii="標楷體" w:eastAsia="標楷體" w:hAnsi="標楷體" w:hint="eastAsia"/>
              </w:rPr>
              <w:t>饘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610FC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1276" w:type="dxa"/>
          </w:tcPr>
          <w:p w14:paraId="488EDAB1" w14:textId="10D83180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68930A" w14:textId="707D64C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1" w:type="dxa"/>
          </w:tcPr>
          <w:p w14:paraId="65DDBF32" w14:textId="4F2636CB" w:rsidR="004216AD" w:rsidRPr="005103C4" w:rsidRDefault="00823415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6FCD5D5" w14:textId="286F0E3D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7C0D4B8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701" w:type="dxa"/>
          </w:tcPr>
          <w:p w14:paraId="298A3285" w14:textId="336C9CD0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扞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格不入</w:t>
            </w:r>
          </w:p>
        </w:tc>
        <w:tc>
          <w:tcPr>
            <w:tcW w:w="1417" w:type="dxa"/>
          </w:tcPr>
          <w:p w14:paraId="35C0D336" w14:textId="05AA909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590DB1B" w14:textId="77777777" w:rsidTr="00DF3F60">
        <w:tc>
          <w:tcPr>
            <w:tcW w:w="581" w:type="dxa"/>
          </w:tcPr>
          <w:p w14:paraId="09596171" w14:textId="571BE7C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25AF4214" w:rsidR="004216AD" w:rsidRPr="005103C4" w:rsidRDefault="00610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脂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BCCA5F6" w14:textId="50EFB053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0793AD" w14:textId="1590AF0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701" w:type="dxa"/>
          </w:tcPr>
          <w:p w14:paraId="4EB92E5C" w14:textId="4F460944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417" w:type="dxa"/>
          </w:tcPr>
          <w:p w14:paraId="31346972" w14:textId="4782023E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25184E8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01" w:type="dxa"/>
          </w:tcPr>
          <w:p w14:paraId="113B71DE" w14:textId="333DA098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崩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地坼</w:t>
            </w:r>
          </w:p>
        </w:tc>
        <w:tc>
          <w:tcPr>
            <w:tcW w:w="1417" w:type="dxa"/>
          </w:tcPr>
          <w:p w14:paraId="308BFDB5" w14:textId="7B79F43D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E57BE92" w14:textId="77777777" w:rsidTr="00DF3F60">
        <w:tc>
          <w:tcPr>
            <w:tcW w:w="581" w:type="dxa"/>
          </w:tcPr>
          <w:p w14:paraId="21323FD3" w14:textId="6496A1B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764C4248" w:rsidR="004216AD" w:rsidRPr="005103C4" w:rsidRDefault="00610FC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164C3C2B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EF453E4" w14:textId="6A96FC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701" w:type="dxa"/>
          </w:tcPr>
          <w:p w14:paraId="3E433914" w14:textId="1159FD43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哂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1417" w:type="dxa"/>
          </w:tcPr>
          <w:p w14:paraId="33F199A5" w14:textId="619CD452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3089062E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701" w:type="dxa"/>
          </w:tcPr>
          <w:p w14:paraId="57E7C23C" w14:textId="4AAB981C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113595A" w14:textId="109BC8A1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5D836F4" w14:textId="77777777" w:rsidTr="00DF3F60">
        <w:tc>
          <w:tcPr>
            <w:tcW w:w="581" w:type="dxa"/>
          </w:tcPr>
          <w:p w14:paraId="573697AB" w14:textId="01C7CC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67968ECD" w:rsidR="004216AD" w:rsidRPr="005103C4" w:rsidRDefault="00610FC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05ACF333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6D7879" w14:textId="3D580E4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701" w:type="dxa"/>
          </w:tcPr>
          <w:p w14:paraId="42B39871" w14:textId="4CCF1778" w:rsidR="004216AD" w:rsidRPr="005103C4" w:rsidRDefault="008234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EEC02C2" w14:textId="588A38C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13BEDF9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701" w:type="dxa"/>
          </w:tcPr>
          <w:p w14:paraId="1CC5EB3C" w14:textId="1FD389D2" w:rsidR="004216AD" w:rsidRPr="005103C4" w:rsidRDefault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慳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一面</w:t>
            </w:r>
          </w:p>
        </w:tc>
        <w:tc>
          <w:tcPr>
            <w:tcW w:w="1417" w:type="dxa"/>
          </w:tcPr>
          <w:p w14:paraId="6FDE14FE" w14:textId="436C791E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7D28EEE" w14:textId="77777777" w:rsidTr="00DF3F60">
        <w:tc>
          <w:tcPr>
            <w:tcW w:w="581" w:type="dxa"/>
          </w:tcPr>
          <w:p w14:paraId="42C11106" w14:textId="68FFA8A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0DCA7221" w:rsidR="004216AD" w:rsidRPr="005103C4" w:rsidRDefault="009E172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懾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56FA9A22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EF351F" w14:textId="76276F6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701" w:type="dxa"/>
          </w:tcPr>
          <w:p w14:paraId="12D5A02F" w14:textId="17CAFE5E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3415">
              <w:rPr>
                <w:rFonts w:ascii="標楷體" w:eastAsia="標楷體" w:hAnsi="標楷體" w:hint="eastAsia"/>
              </w:rPr>
              <w:t>掇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23415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1417" w:type="dxa"/>
          </w:tcPr>
          <w:p w14:paraId="286EEE36" w14:textId="49B15F8B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1C94654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701" w:type="dxa"/>
          </w:tcPr>
          <w:p w14:paraId="42DED5BB" w14:textId="3E9393D5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781">
              <w:rPr>
                <w:rFonts w:ascii="標楷體" w:eastAsia="標楷體" w:hAnsi="標楷體" w:hint="eastAsia"/>
              </w:rPr>
              <w:t>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547781">
              <w:rPr>
                <w:rFonts w:ascii="標楷體" w:eastAsia="標楷體" w:hAnsi="標楷體" w:hint="eastAsia"/>
              </w:rPr>
              <w:t>錦還鄉</w:t>
            </w:r>
          </w:p>
        </w:tc>
        <w:tc>
          <w:tcPr>
            <w:tcW w:w="1417" w:type="dxa"/>
          </w:tcPr>
          <w:p w14:paraId="79BA36BB" w14:textId="336F4951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0375741" w14:textId="77777777" w:rsidTr="00DF3F60">
        <w:tc>
          <w:tcPr>
            <w:tcW w:w="581" w:type="dxa"/>
          </w:tcPr>
          <w:p w14:paraId="63C228FC" w14:textId="32F5B73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1AA07885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67582">
              <w:rPr>
                <w:rFonts w:ascii="標楷體" w:eastAsia="標楷體" w:hAnsi="標楷體" w:hint="eastAsia"/>
              </w:rPr>
              <w:t>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67582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276" w:type="dxa"/>
          </w:tcPr>
          <w:p w14:paraId="0504FEC7" w14:textId="66F7E370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AEB8BD" w14:textId="61E9F7E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01" w:type="dxa"/>
          </w:tcPr>
          <w:p w14:paraId="68F1F716" w14:textId="20E77DF9" w:rsidR="004216AD" w:rsidRPr="005103C4" w:rsidRDefault="009E1722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參「差」不齊</w:t>
            </w:r>
          </w:p>
        </w:tc>
        <w:tc>
          <w:tcPr>
            <w:tcW w:w="1417" w:type="dxa"/>
          </w:tcPr>
          <w:p w14:paraId="25A0EB53" w14:textId="34AB403F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03FDD1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701" w:type="dxa"/>
          </w:tcPr>
          <w:p w14:paraId="5D8F3DCE" w14:textId="4FB0F811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風馳電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B42E425" w14:textId="4F5C84F6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9A433D3" w14:textId="77777777" w:rsidTr="00DF3F60">
        <w:tc>
          <w:tcPr>
            <w:tcW w:w="581" w:type="dxa"/>
          </w:tcPr>
          <w:p w14:paraId="561B1D19" w14:textId="1782410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0D453BAB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336FC">
              <w:rPr>
                <w:rFonts w:ascii="標楷體" w:eastAsia="標楷體" w:hAnsi="標楷體" w:hint="eastAsia"/>
              </w:rPr>
              <w:t>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36FC"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1276" w:type="dxa"/>
          </w:tcPr>
          <w:p w14:paraId="2996EB1D" w14:textId="4EDD3EC4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C68E14" w14:textId="67D7E37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701" w:type="dxa"/>
          </w:tcPr>
          <w:p w14:paraId="6545673C" w14:textId="25E1FE1C" w:rsidR="004216AD" w:rsidRPr="005103C4" w:rsidRDefault="00024773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更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17" w:type="dxa"/>
          </w:tcPr>
          <w:p w14:paraId="32965E10" w14:textId="28CC882E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3B5ACF4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701" w:type="dxa"/>
          </w:tcPr>
          <w:p w14:paraId="0C4999D7" w14:textId="2661028A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359F6">
              <w:rPr>
                <w:rFonts w:ascii="標楷體" w:eastAsia="標楷體" w:hAnsi="標楷體" w:hint="eastAsia"/>
              </w:rPr>
              <w:t>華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2359F6">
              <w:rPr>
                <w:rFonts w:ascii="標楷體" w:eastAsia="標楷體" w:hAnsi="標楷體" w:hint="eastAsia"/>
              </w:rPr>
              <w:t>陀再世</w:t>
            </w:r>
          </w:p>
        </w:tc>
        <w:tc>
          <w:tcPr>
            <w:tcW w:w="1417" w:type="dxa"/>
          </w:tcPr>
          <w:p w14:paraId="7E9F8AFE" w14:textId="2B65B7B9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CDDB77" w14:textId="77777777" w:rsidTr="00DF3F60">
        <w:tc>
          <w:tcPr>
            <w:tcW w:w="581" w:type="dxa"/>
          </w:tcPr>
          <w:p w14:paraId="3B6501BD" w14:textId="7B04612E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1B58D6D5" w:rsidR="004216AD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狼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嗥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18BDC171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C0F25" w14:textId="603ED6F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701" w:type="dxa"/>
          </w:tcPr>
          <w:p w14:paraId="062DD3A4" w14:textId="75E7FB70" w:rsidR="004216AD" w:rsidRPr="005103C4" w:rsidRDefault="00024773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屢見不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鮮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71CDBD9" w14:textId="499117A4" w:rsidR="004216AD" w:rsidRPr="005103C4" w:rsidRDefault="004216AD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25CE9DF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701" w:type="dxa"/>
          </w:tcPr>
          <w:p w14:paraId="1CE74870" w14:textId="05C6C044" w:rsidR="004216AD" w:rsidRPr="005103C4" w:rsidRDefault="00547781" w:rsidP="0054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力有未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6FD2B099" w14:textId="7845EC53" w:rsidR="004216AD" w:rsidRPr="005103C4" w:rsidRDefault="004216AD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D679C85" w14:textId="77777777" w:rsidTr="00DF3F60">
        <w:tc>
          <w:tcPr>
            <w:tcW w:w="581" w:type="dxa"/>
          </w:tcPr>
          <w:p w14:paraId="74691DB3" w14:textId="765191E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05996EF" w:rsidR="00B377FB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偈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42B2D688" w:rsidR="00B377FB" w:rsidRPr="005103C4" w:rsidRDefault="00B377FB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2D684" w14:textId="65CA00DF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701" w:type="dxa"/>
          </w:tcPr>
          <w:p w14:paraId="246C5D06" w14:textId="43FCBC95" w:rsidR="00B377FB" w:rsidRPr="005103C4" w:rsidRDefault="00B377FB" w:rsidP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規中矩</w:t>
            </w:r>
          </w:p>
        </w:tc>
        <w:tc>
          <w:tcPr>
            <w:tcW w:w="1417" w:type="dxa"/>
          </w:tcPr>
          <w:p w14:paraId="6C397C34" w14:textId="5E44BAA1" w:rsidR="00B377FB" w:rsidRPr="005103C4" w:rsidRDefault="00B377FB" w:rsidP="00060F2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028F48B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701" w:type="dxa"/>
          </w:tcPr>
          <w:p w14:paraId="73DC1791" w14:textId="6A8FEA07" w:rsidR="00B377FB" w:rsidRPr="005103C4" w:rsidRDefault="00650A6B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1417" w:type="dxa"/>
          </w:tcPr>
          <w:p w14:paraId="5D811DF8" w14:textId="2D882E3B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2FFF70" w14:textId="77777777" w:rsidTr="00DF3F60">
        <w:tc>
          <w:tcPr>
            <w:tcW w:w="581" w:type="dxa"/>
          </w:tcPr>
          <w:p w14:paraId="4AEC6399" w14:textId="72112D2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69369E96" w:rsidR="00B377FB" w:rsidRPr="005103C4" w:rsidRDefault="005336FC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馳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騁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4BDE71" w14:textId="61DCE803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BA18392" w14:textId="119052D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701" w:type="dxa"/>
          </w:tcPr>
          <w:p w14:paraId="0E414EE2" w14:textId="5DA47EE5" w:rsidR="00B377FB" w:rsidRPr="005103C4" w:rsidRDefault="00024773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A7BFB94" w14:textId="0DB89A58" w:rsidR="00B377FB" w:rsidRPr="005103C4" w:rsidRDefault="00B377FB" w:rsidP="00601E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4DE5D74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701" w:type="dxa"/>
          </w:tcPr>
          <w:p w14:paraId="29F214F6" w14:textId="41A51871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0076A">
              <w:rPr>
                <w:rFonts w:ascii="標楷體" w:eastAsia="標楷體" w:hAnsi="標楷體" w:hint="eastAsia"/>
              </w:rPr>
              <w:t>撒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0076A">
              <w:rPr>
                <w:rFonts w:ascii="標楷體" w:eastAsia="標楷體" w:hAnsi="標楷體" w:hint="eastAsia"/>
              </w:rPr>
              <w:t>手人寰</w:t>
            </w:r>
          </w:p>
        </w:tc>
        <w:tc>
          <w:tcPr>
            <w:tcW w:w="1417" w:type="dxa"/>
          </w:tcPr>
          <w:p w14:paraId="471AE780" w14:textId="5C624D7F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590ADAA0" w14:textId="77777777" w:rsidTr="00DF3F60">
        <w:tc>
          <w:tcPr>
            <w:tcW w:w="581" w:type="dxa"/>
          </w:tcPr>
          <w:p w14:paraId="42675D6E" w14:textId="17FE0C5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318C35F0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10A44">
              <w:rPr>
                <w:rFonts w:ascii="標楷體" w:eastAsia="標楷體" w:hAnsi="標楷體" w:hint="eastAsia"/>
              </w:rPr>
              <w:t>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10A44"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1276" w:type="dxa"/>
          </w:tcPr>
          <w:p w14:paraId="23BB81BC" w14:textId="72BD954D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6CD3B3" w14:textId="68C7B8A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701" w:type="dxa"/>
          </w:tcPr>
          <w:p w14:paraId="49026207" w14:textId="6E812B2E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巴鼓琴</w:t>
            </w:r>
          </w:p>
        </w:tc>
        <w:tc>
          <w:tcPr>
            <w:tcW w:w="1417" w:type="dxa"/>
          </w:tcPr>
          <w:p w14:paraId="7B7784E0" w14:textId="7E05CC00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5AD5C09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701" w:type="dxa"/>
          </w:tcPr>
          <w:p w14:paraId="0C0F856A" w14:textId="41F9D978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甚窘</w:t>
            </w:r>
          </w:p>
        </w:tc>
        <w:tc>
          <w:tcPr>
            <w:tcW w:w="1417" w:type="dxa"/>
          </w:tcPr>
          <w:p w14:paraId="4A7DD96C" w14:textId="4243E69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7F26B5A" w14:textId="77777777" w:rsidTr="00DF3F60">
        <w:tc>
          <w:tcPr>
            <w:tcW w:w="581" w:type="dxa"/>
          </w:tcPr>
          <w:p w14:paraId="10721687" w14:textId="082CDB2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0F6D479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10A44">
              <w:rPr>
                <w:rFonts w:ascii="標楷體" w:eastAsia="標楷體" w:hAnsi="標楷體" w:hint="eastAsia"/>
              </w:rPr>
              <w:t>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10A44">
              <w:rPr>
                <w:rFonts w:ascii="標楷體" w:eastAsia="標楷體" w:hAnsi="標楷體" w:hint="eastAsia"/>
              </w:rPr>
              <w:t>籌</w:t>
            </w:r>
          </w:p>
        </w:tc>
        <w:tc>
          <w:tcPr>
            <w:tcW w:w="1276" w:type="dxa"/>
          </w:tcPr>
          <w:p w14:paraId="66D500A4" w14:textId="6E159F7C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68E3D" w14:textId="5104E79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701" w:type="dxa"/>
          </w:tcPr>
          <w:p w14:paraId="090B7AE7" w14:textId="08831743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羽扇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綸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巾</w:t>
            </w:r>
          </w:p>
        </w:tc>
        <w:tc>
          <w:tcPr>
            <w:tcW w:w="1417" w:type="dxa"/>
          </w:tcPr>
          <w:p w14:paraId="1876A100" w14:textId="3F701862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05813C4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701" w:type="dxa"/>
          </w:tcPr>
          <w:p w14:paraId="3A2A2BAD" w14:textId="1AF71912" w:rsidR="00B377FB" w:rsidRPr="005103C4" w:rsidRDefault="00306A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蛇</w:t>
            </w:r>
          </w:p>
        </w:tc>
        <w:tc>
          <w:tcPr>
            <w:tcW w:w="1417" w:type="dxa"/>
          </w:tcPr>
          <w:p w14:paraId="7EDA4E15" w14:textId="41F20672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2EB537B" w14:textId="77777777" w:rsidTr="00DF3F60">
        <w:tc>
          <w:tcPr>
            <w:tcW w:w="581" w:type="dxa"/>
          </w:tcPr>
          <w:p w14:paraId="4A0D0894" w14:textId="3BDFFD59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07A575A2" w:rsidR="00B377FB" w:rsidRPr="005103C4" w:rsidRDefault="00D10A44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廡 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E88C0A" w14:textId="4E944345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5155B0" w14:textId="443579C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701" w:type="dxa"/>
          </w:tcPr>
          <w:p w14:paraId="2A513D05" w14:textId="7CF5400C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厲風發</w:t>
            </w:r>
          </w:p>
        </w:tc>
        <w:tc>
          <w:tcPr>
            <w:tcW w:w="1417" w:type="dxa"/>
          </w:tcPr>
          <w:p w14:paraId="099EBADE" w14:textId="4A642F28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49F24D14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701" w:type="dxa"/>
          </w:tcPr>
          <w:p w14:paraId="4FEE6627" w14:textId="673DCE09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AE179D">
              <w:rPr>
                <w:rFonts w:ascii="標楷體" w:eastAsia="標楷體" w:hAnsi="標楷體" w:hint="eastAsia"/>
              </w:rPr>
              <w:t>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而去</w:t>
            </w:r>
          </w:p>
        </w:tc>
        <w:tc>
          <w:tcPr>
            <w:tcW w:w="1417" w:type="dxa"/>
          </w:tcPr>
          <w:p w14:paraId="07D1B3CC" w14:textId="7CEE2A36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25C12ED" w14:textId="77777777" w:rsidTr="00DF3F60">
        <w:tc>
          <w:tcPr>
            <w:tcW w:w="581" w:type="dxa"/>
          </w:tcPr>
          <w:p w14:paraId="68EE5C44" w14:textId="1B07102F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66EE404" w:rsidR="00B377FB" w:rsidRPr="005103C4" w:rsidRDefault="00D10A44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28E58536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CB951C" w14:textId="528D8CAD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701" w:type="dxa"/>
          </w:tcPr>
          <w:p w14:paraId="56240F43" w14:textId="370E9C16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率爾操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觚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06A711B" w14:textId="0071FD48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6F83D792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701" w:type="dxa"/>
          </w:tcPr>
          <w:p w14:paraId="682D1429" w14:textId="3A05583B" w:rsidR="00B377FB" w:rsidRPr="005103C4" w:rsidRDefault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帨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齊輝</w:t>
            </w:r>
          </w:p>
        </w:tc>
        <w:tc>
          <w:tcPr>
            <w:tcW w:w="1417" w:type="dxa"/>
          </w:tcPr>
          <w:p w14:paraId="246B45A8" w14:textId="57D661E9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93CE6E5" w14:textId="77777777" w:rsidTr="00DF3F60">
        <w:tc>
          <w:tcPr>
            <w:tcW w:w="581" w:type="dxa"/>
          </w:tcPr>
          <w:p w14:paraId="614EE038" w14:textId="79048E2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61F93F4D" w:rsidR="00B377FB" w:rsidRPr="005103C4" w:rsidRDefault="00B377FB" w:rsidP="0079459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1276" w:type="dxa"/>
          </w:tcPr>
          <w:p w14:paraId="5BC03D92" w14:textId="0834259D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06FE66" w14:textId="1B5AAA5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701" w:type="dxa"/>
          </w:tcPr>
          <w:p w14:paraId="1C5A92A2" w14:textId="0E7AA2DE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4773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1417" w:type="dxa"/>
          </w:tcPr>
          <w:p w14:paraId="59B802D4" w14:textId="300E6E4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2FF1FE0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701" w:type="dxa"/>
          </w:tcPr>
          <w:p w14:paraId="63ADB103" w14:textId="7A065FB4" w:rsidR="00B377FB" w:rsidRPr="005103C4" w:rsidRDefault="002B4DBF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賊</w:t>
            </w:r>
          </w:p>
        </w:tc>
        <w:tc>
          <w:tcPr>
            <w:tcW w:w="1417" w:type="dxa"/>
          </w:tcPr>
          <w:p w14:paraId="196CAD31" w14:textId="56771111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622B22D" w14:textId="77777777" w:rsidTr="00DF3F60">
        <w:tc>
          <w:tcPr>
            <w:tcW w:w="581" w:type="dxa"/>
          </w:tcPr>
          <w:p w14:paraId="3072E4F1" w14:textId="3ECF298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637529A9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5393A5F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871978" w14:textId="00453E6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01" w:type="dxa"/>
          </w:tcPr>
          <w:p w14:paraId="6AE8E4A9" w14:textId="2917D581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A648D3"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1417" w:type="dxa"/>
          </w:tcPr>
          <w:p w14:paraId="03991FF5" w14:textId="34A95956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71ABA52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701" w:type="dxa"/>
          </w:tcPr>
          <w:p w14:paraId="536C4806" w14:textId="176E953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聲國際</w:t>
            </w:r>
          </w:p>
        </w:tc>
        <w:tc>
          <w:tcPr>
            <w:tcW w:w="1417" w:type="dxa"/>
          </w:tcPr>
          <w:p w14:paraId="7C13FECB" w14:textId="30D6A8D2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A61947A" w14:textId="77777777" w:rsidTr="00DF3F60">
        <w:tc>
          <w:tcPr>
            <w:tcW w:w="581" w:type="dxa"/>
          </w:tcPr>
          <w:p w14:paraId="1C1A28B7" w14:textId="6D76EC6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16171114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6252DBD4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9B8199" w14:textId="7B7869E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701" w:type="dxa"/>
          </w:tcPr>
          <w:p w14:paraId="32C79E6E" w14:textId="7FF2E0A7" w:rsidR="00B377FB" w:rsidRPr="005103C4" w:rsidRDefault="0002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沓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1417" w:type="dxa"/>
          </w:tcPr>
          <w:p w14:paraId="2F159F41" w14:textId="5FD4F86B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60EC2CCC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701" w:type="dxa"/>
          </w:tcPr>
          <w:p w14:paraId="59B2C17D" w14:textId="16E050D1" w:rsidR="00B377FB" w:rsidRPr="005103C4" w:rsidRDefault="00B377FB" w:rsidP="00650A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見不鮮</w:t>
            </w:r>
          </w:p>
        </w:tc>
        <w:tc>
          <w:tcPr>
            <w:tcW w:w="1417" w:type="dxa"/>
          </w:tcPr>
          <w:p w14:paraId="39B5B15A" w14:textId="36174C7E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23364C7" w14:textId="77777777" w:rsidTr="00DF3F60">
        <w:tc>
          <w:tcPr>
            <w:tcW w:w="581" w:type="dxa"/>
          </w:tcPr>
          <w:p w14:paraId="5C89CA6F" w14:textId="2C798134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468523ED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6" w:type="dxa"/>
          </w:tcPr>
          <w:p w14:paraId="70D87C84" w14:textId="1FC851D3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2DD761" w14:textId="5583DDB8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701" w:type="dxa"/>
          </w:tcPr>
          <w:p w14:paraId="45AC6ECB" w14:textId="052D480A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4773">
              <w:rPr>
                <w:rFonts w:ascii="標楷體" w:eastAsia="標楷體" w:hAnsi="標楷體" w:hint="eastAsia"/>
              </w:rPr>
              <w:t>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648D3">
              <w:rPr>
                <w:rFonts w:ascii="標楷體" w:eastAsia="標楷體" w:hAnsi="標楷體" w:hint="eastAsia"/>
              </w:rPr>
              <w:t>與</w:t>
            </w:r>
            <w:r w:rsidR="004F02C8">
              <w:rPr>
                <w:rFonts w:ascii="標楷體" w:eastAsia="標楷體" w:hAnsi="標楷體" w:hint="eastAsia"/>
              </w:rPr>
              <w:t>之</w:t>
            </w:r>
            <w:r w:rsidR="00024773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417" w:type="dxa"/>
          </w:tcPr>
          <w:p w14:paraId="03233153" w14:textId="084AFD99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5F7F8791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701" w:type="dxa"/>
          </w:tcPr>
          <w:p w14:paraId="2EB768A1" w14:textId="1939BEF5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中滋味</w:t>
            </w:r>
          </w:p>
        </w:tc>
        <w:tc>
          <w:tcPr>
            <w:tcW w:w="1417" w:type="dxa"/>
          </w:tcPr>
          <w:p w14:paraId="4D35C0D4" w14:textId="36DE4D33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E9F8B26" w14:textId="77777777" w:rsidTr="00DF3F60">
        <w:tc>
          <w:tcPr>
            <w:tcW w:w="581" w:type="dxa"/>
          </w:tcPr>
          <w:p w14:paraId="28ADDF04" w14:textId="4C5E7B3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32808A85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居</w:t>
            </w:r>
          </w:p>
        </w:tc>
        <w:tc>
          <w:tcPr>
            <w:tcW w:w="1276" w:type="dxa"/>
          </w:tcPr>
          <w:p w14:paraId="1A56EDE6" w14:textId="62F7BE2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F152A5" w14:textId="3EDDCE69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701" w:type="dxa"/>
          </w:tcPr>
          <w:p w14:paraId="2BFC3F5C" w14:textId="1F1CA377" w:rsidR="00B377FB" w:rsidRPr="005103C4" w:rsidRDefault="004F02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71787D7" w14:textId="3FEF94C6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3A80B060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701" w:type="dxa"/>
          </w:tcPr>
          <w:p w14:paraId="4C301E2F" w14:textId="0F8EC74B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級而上</w:t>
            </w:r>
          </w:p>
        </w:tc>
        <w:tc>
          <w:tcPr>
            <w:tcW w:w="1417" w:type="dxa"/>
          </w:tcPr>
          <w:p w14:paraId="6D02C72A" w14:textId="094465B0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D926D79" w14:textId="77777777" w:rsidTr="00DF3F60">
        <w:tc>
          <w:tcPr>
            <w:tcW w:w="581" w:type="dxa"/>
          </w:tcPr>
          <w:p w14:paraId="69A9F211" w14:textId="5FA99FDB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729DA812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36160D4A" w14:textId="5546C85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7089652" w14:textId="5E446191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701" w:type="dxa"/>
          </w:tcPr>
          <w:p w14:paraId="6F7B715F" w14:textId="028CD975" w:rsidR="00B377FB" w:rsidRPr="005103C4" w:rsidRDefault="00B377FB" w:rsidP="003A276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F02C8">
              <w:rPr>
                <w:rFonts w:ascii="標楷體" w:eastAsia="標楷體" w:hAnsi="標楷體" w:hint="eastAsia"/>
              </w:rPr>
              <w:t>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F02C8">
              <w:rPr>
                <w:rFonts w:ascii="標楷體" w:eastAsia="標楷體" w:hAnsi="標楷體" w:hint="eastAsia"/>
              </w:rPr>
              <w:t>羽而歸</w:t>
            </w:r>
          </w:p>
        </w:tc>
        <w:tc>
          <w:tcPr>
            <w:tcW w:w="1417" w:type="dxa"/>
          </w:tcPr>
          <w:p w14:paraId="6DB94272" w14:textId="652B40A0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75FB1F86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701" w:type="dxa"/>
          </w:tcPr>
          <w:p w14:paraId="119C28FC" w14:textId="7EACC5D0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A6B">
              <w:rPr>
                <w:rFonts w:ascii="標楷體" w:eastAsia="標楷體" w:hAnsi="標楷體" w:hint="eastAsia"/>
              </w:rPr>
              <w:t>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50A6B">
              <w:rPr>
                <w:rFonts w:ascii="標楷體" w:eastAsia="標楷體" w:hAnsi="標楷體" w:hint="eastAsia"/>
              </w:rPr>
              <w:t>過飾非</w:t>
            </w:r>
          </w:p>
        </w:tc>
        <w:tc>
          <w:tcPr>
            <w:tcW w:w="1417" w:type="dxa"/>
          </w:tcPr>
          <w:p w14:paraId="2EDCF43C" w14:textId="1FFDC158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4FE954" w14:textId="77777777" w:rsidTr="00DF3F60">
        <w:tc>
          <w:tcPr>
            <w:tcW w:w="581" w:type="dxa"/>
          </w:tcPr>
          <w:p w14:paraId="257EA655" w14:textId="09667B3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DD2DEEA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06A5A756" w14:textId="17809A35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C113CED" w14:textId="005FE633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701" w:type="dxa"/>
          </w:tcPr>
          <w:p w14:paraId="5C5B09CB" w14:textId="6A1D82ED" w:rsidR="00B377FB" w:rsidRPr="005103C4" w:rsidRDefault="00B377FB" w:rsidP="00891E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F02C8">
              <w:rPr>
                <w:rFonts w:ascii="標楷體" w:eastAsia="標楷體" w:hAnsi="標楷體" w:hint="eastAsia"/>
              </w:rPr>
              <w:t>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F02C8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417" w:type="dxa"/>
          </w:tcPr>
          <w:p w14:paraId="2B938557" w14:textId="475B2C04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3DF550EA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701" w:type="dxa"/>
          </w:tcPr>
          <w:p w14:paraId="26A6264D" w14:textId="6B19F2C3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C6C5C">
              <w:rPr>
                <w:rFonts w:ascii="標楷體" w:eastAsia="標楷體" w:hAnsi="標楷體" w:hint="eastAsia"/>
              </w:rPr>
              <w:t>載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C6C5C">
              <w:rPr>
                <w:rFonts w:ascii="標楷體" w:eastAsia="標楷體" w:hAnsi="標楷體" w:hint="eastAsia"/>
              </w:rPr>
              <w:t>歌載舞</w:t>
            </w:r>
          </w:p>
        </w:tc>
        <w:tc>
          <w:tcPr>
            <w:tcW w:w="1417" w:type="dxa"/>
          </w:tcPr>
          <w:p w14:paraId="4F183256" w14:textId="64EF0D7B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D81F6D7" w14:textId="77777777" w:rsidTr="00DF3F60">
        <w:tc>
          <w:tcPr>
            <w:tcW w:w="581" w:type="dxa"/>
          </w:tcPr>
          <w:p w14:paraId="0AB71E6D" w14:textId="3B919A9D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224C080B" w:rsidR="00B377FB" w:rsidRPr="005103C4" w:rsidRDefault="00B377FB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94599">
              <w:rPr>
                <w:rFonts w:ascii="標楷體" w:eastAsia="標楷體" w:hAnsi="標楷體" w:hint="eastAsia"/>
              </w:rPr>
              <w:t>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94599">
              <w:rPr>
                <w:rFonts w:ascii="標楷體" w:eastAsia="標楷體" w:hAnsi="標楷體" w:hint="eastAsia"/>
              </w:rPr>
              <w:t>默</w:t>
            </w:r>
          </w:p>
        </w:tc>
        <w:tc>
          <w:tcPr>
            <w:tcW w:w="1276" w:type="dxa"/>
          </w:tcPr>
          <w:p w14:paraId="3F858D18" w14:textId="3BA8AC9C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82A6EB" w14:textId="7A0EE2EE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701" w:type="dxa"/>
          </w:tcPr>
          <w:p w14:paraId="0C4A26A5" w14:textId="04283562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縋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1417" w:type="dxa"/>
          </w:tcPr>
          <w:p w14:paraId="13B92DEF" w14:textId="0FB472E4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701" w:type="dxa"/>
          </w:tcPr>
          <w:p w14:paraId="772DFAB6" w14:textId="2D0E59BB" w:rsidR="00B377FB" w:rsidRPr="005103C4" w:rsidRDefault="005C6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鳳冠霞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9F81672" w14:textId="41E51095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CD11E2C" w14:textId="77777777" w:rsidTr="00DF3F60">
        <w:tc>
          <w:tcPr>
            <w:tcW w:w="581" w:type="dxa"/>
          </w:tcPr>
          <w:p w14:paraId="7DE797BA" w14:textId="5BE54443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614D67C7" w:rsidR="00B377FB" w:rsidRPr="005103C4" w:rsidRDefault="00794599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50F2AFD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778AA5" w14:textId="2824AB57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701" w:type="dxa"/>
          </w:tcPr>
          <w:p w14:paraId="640ED480" w14:textId="19046F22" w:rsidR="00B377FB" w:rsidRPr="005103C4" w:rsidRDefault="00EE3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一丘之</w:t>
            </w:r>
            <w:r w:rsidR="00891E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貉</w:t>
            </w:r>
            <w:r w:rsidR="00891E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7FB1662" w14:textId="18A85BB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2D1E588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95F6C79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BF80F30" w14:textId="77777777" w:rsidTr="00DF3F60">
        <w:tc>
          <w:tcPr>
            <w:tcW w:w="581" w:type="dxa"/>
          </w:tcPr>
          <w:p w14:paraId="1D7F4B03" w14:textId="0578A64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4DE4E4AC" w:rsidR="00B377FB" w:rsidRPr="005103C4" w:rsidRDefault="00E41A32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0950BCC6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36380C" w14:textId="21CDF975" w:rsidR="00B377FB" w:rsidRPr="005103C4" w:rsidRDefault="00B377FB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701" w:type="dxa"/>
          </w:tcPr>
          <w:p w14:paraId="30110AF0" w14:textId="633EE1FB" w:rsidR="00B377FB" w:rsidRPr="005103C4" w:rsidRDefault="00B3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3342">
              <w:rPr>
                <w:rFonts w:ascii="標楷體" w:eastAsia="標楷體" w:hAnsi="標楷體" w:hint="eastAsia"/>
              </w:rPr>
              <w:t>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3342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417" w:type="dxa"/>
          </w:tcPr>
          <w:p w14:paraId="18DD664B" w14:textId="0DD32884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416B6F6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675B045" w14:textId="77777777" w:rsidR="00B377FB" w:rsidRPr="005103C4" w:rsidRDefault="00B377FB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774B4512" w14:textId="4FB1A681" w:rsidR="00315B0A" w:rsidRDefault="00315B0A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3—2</w:t>
      </w:r>
    </w:p>
    <w:p w14:paraId="76163D1F" w14:textId="7A6E5F4F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567"/>
        <w:gridCol w:w="567"/>
        <w:gridCol w:w="2410"/>
        <w:gridCol w:w="567"/>
        <w:gridCol w:w="709"/>
        <w:gridCol w:w="2409"/>
        <w:gridCol w:w="567"/>
      </w:tblGrid>
      <w:tr w:rsidR="00670EE6" w:rsidRPr="007836CD" w14:paraId="5DA29896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50282DA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68C13CF" w:rsidR="00670EE6" w:rsidRPr="007836CD" w:rsidRDefault="005A64CF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AE1"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4AE1">
              <w:rPr>
                <w:rFonts w:ascii="標楷體" w:eastAsia="標楷體" w:hAnsi="標楷體" w:hint="eastAsia"/>
              </w:rPr>
              <w:t>首盼望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0BBA095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72099C4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36F14BE8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2763BAD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4ABB1C0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38F9AE15" w:rsidR="00670EE6" w:rsidRPr="007836CD" w:rsidRDefault="00670EE6" w:rsidP="00BD787C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ㄏㄨㄟˋ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質蘭心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70D5F84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7F1F581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2CC133F6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7B05D1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75BCA9B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1834CE61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屈膝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3804540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0730499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1E4C7E1D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ㄏㄡˋ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補球員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5BA35F0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00F94F2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C3DD229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2933EBF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61C83A4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54E0CE70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19185CA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6282D22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7F1E4EE" w:rsidR="00670EE6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2581DDF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7FCE84E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0F2E3936" w:rsidR="00670EE6" w:rsidRPr="007836CD" w:rsidRDefault="005A64CF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1AF3">
              <w:rPr>
                <w:rFonts w:ascii="標楷體" w:eastAsia="標楷體" w:hAnsi="標楷體" w:hint="eastAsia"/>
              </w:rPr>
              <w:t>ㄊㄨㄛˋ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F1AF3">
              <w:rPr>
                <w:rFonts w:ascii="標楷體" w:eastAsia="標楷體" w:hAnsi="標楷體" w:hint="eastAsia"/>
              </w:rPr>
              <w:t>手可得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47F0905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5970C3C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4F91C6AF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56A7FAF0" w:rsidR="00670EE6" w:rsidRPr="003016EA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4FC629B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17AF6E8D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022D5D0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661C0EF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4C450A97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黔驢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72DE2E1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5613B18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58AE3B0F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0552BBD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003C419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7339ED63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215742B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7D9D85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6CBC9E5A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509C574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4C8DD0F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50897D57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51FC8A6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22AD9A2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594D6598" w:rsidR="00670EE6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兼容並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2BA6560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669491F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408FE8DF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絕不寬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18CCBD3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7796A6E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74E0A63C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滿腹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6056A22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8FF582E" w:rsidR="00670EE6" w:rsidRPr="007836CD" w:rsidRDefault="00CC591B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323C27BA" w:rsidR="00670EE6" w:rsidRPr="007836CD" w:rsidRDefault="00CC591B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36C19">
              <w:rPr>
                <w:rFonts w:ascii="標楷體" w:eastAsia="標楷體" w:hAnsi="標楷體" w:hint="eastAsia"/>
              </w:rPr>
              <w:t>ㄑㄩ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36C19">
              <w:rPr>
                <w:rFonts w:ascii="標楷體" w:eastAsia="標楷體" w:hAnsi="標楷體" w:hint="eastAsia"/>
              </w:rPr>
              <w:t>吉避凶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273EE6D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4C96C6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11B4CDDC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短小精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0183EE4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698D48C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1D1CB643" w:rsidR="00670EE6" w:rsidRPr="007836CD" w:rsidRDefault="003016E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米珠薪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769895D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76E6C3A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43F4AF45" w:rsidR="00670EE6" w:rsidRPr="007836CD" w:rsidRDefault="00A36C19" w:rsidP="00A36C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青春永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332B9F7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14AED79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4BCC6A8A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求全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3D59DB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6C2DCCF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66F2EC6A" w:rsidR="00670EE6" w:rsidRPr="007836CD" w:rsidRDefault="003016EA" w:rsidP="003016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56B9AF8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DED1A4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00768FB4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36C19">
              <w:rPr>
                <w:rFonts w:ascii="標楷體" w:eastAsia="標楷體" w:hAnsi="標楷體" w:hint="eastAsia"/>
              </w:rPr>
              <w:t>ㄑㄩ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36C19">
              <w:rPr>
                <w:rFonts w:ascii="標楷體" w:eastAsia="標楷體" w:hAnsi="標楷體" w:hint="eastAsia"/>
              </w:rPr>
              <w:t>之若鶩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2B90DF9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1292333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16BFD8F0" w:rsidR="00670EE6" w:rsidRPr="007836CD" w:rsidRDefault="00EF1AF3" w:rsidP="00792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馮婦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3B450F6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341BFA7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56F11C12" w:rsidR="00670EE6" w:rsidRPr="007836CD" w:rsidRDefault="00670EE6" w:rsidP="003016E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C0050">
              <w:rPr>
                <w:rFonts w:ascii="標楷體" w:eastAsia="標楷體" w:hAnsi="標楷體" w:hint="eastAsia"/>
              </w:rPr>
              <w:t>ㄘㄨㄛ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C0050">
              <w:rPr>
                <w:rFonts w:ascii="標楷體" w:eastAsia="標楷體" w:hAnsi="標楷體" w:hint="eastAsia"/>
              </w:rPr>
              <w:t>手頓腳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2C9088A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5C155D8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2B2DC17C" w:rsidR="00670EE6" w:rsidRPr="007836CD" w:rsidRDefault="00A85A22" w:rsidP="00A85A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6FDE4B0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DC2CF7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33AA7DC3" w:rsidR="00670EE6" w:rsidRPr="007836CD" w:rsidRDefault="00EF1AF3" w:rsidP="00EF1A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ㄓㄚˊ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636C463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3063801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0C2F3F24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016EA">
              <w:rPr>
                <w:rFonts w:ascii="標楷體" w:eastAsia="標楷體" w:hAnsi="標楷體" w:hint="eastAsia"/>
              </w:rPr>
              <w:t>ㄇㄠˋ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016EA">
              <w:rPr>
                <w:rFonts w:ascii="標楷體" w:eastAsia="標楷體" w:hAnsi="標楷體" w:hint="eastAsia"/>
              </w:rPr>
              <w:t>然行事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3FD7D6C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AB1A7B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3E026F72" w:rsidR="00670EE6" w:rsidRPr="007836CD" w:rsidRDefault="00A85A22" w:rsidP="00AD7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坦</w:t>
            </w:r>
            <w:r w:rsidR="00AD776A" w:rsidRPr="007836CD">
              <w:rPr>
                <w:rFonts w:ascii="標楷體" w:eastAsia="標楷體" w:hAnsi="標楷體" w:hint="eastAsia"/>
              </w:rPr>
              <w:t>「</w:t>
            </w:r>
            <w:r w:rsidR="00AD776A">
              <w:rPr>
                <w:rFonts w:ascii="標楷體" w:eastAsia="標楷體" w:hAnsi="標楷體" w:hint="eastAsia"/>
              </w:rPr>
              <w:t>ㄔㄥˊ</w:t>
            </w:r>
            <w:r w:rsidR="00AD776A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罪行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3DF1BEC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059EF5C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6E1960B" w:rsidR="00670EE6" w:rsidRPr="007836CD" w:rsidRDefault="007D605E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自取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4BCFAD5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7434DCC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5DDDD322" w:rsidR="00670EE6" w:rsidRPr="007836CD" w:rsidRDefault="003016EA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56581F4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4C7BB64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1F1A6C4D" w:rsidR="00670EE6" w:rsidRPr="007836CD" w:rsidRDefault="00AD776A" w:rsidP="00AD7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心無旁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7E3009B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3E48C24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2AAA8E6" w:rsidR="00670EE6" w:rsidRPr="007836CD" w:rsidRDefault="00F36CB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盛名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79399CE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2B07690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66426661" w:rsidR="00670EE6" w:rsidRPr="007836CD" w:rsidRDefault="002C0050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後果堪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0DB5F35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410C8E5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1F386F6A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仗義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13F0B6C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085284A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1C218609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3245098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5655398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C94D8AF" w:rsidR="00670EE6" w:rsidRPr="007836CD" w:rsidRDefault="00D95C66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奉為圭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1844273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19BE9E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3EC89B58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追根究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149FA98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60B7A02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68FA90AB" w:rsidR="00670EE6" w:rsidRPr="007836CD" w:rsidRDefault="0008427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瑕不掩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1D8B887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1E8D309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590B8E08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排骨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09A0688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40D0226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466B310E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4C36BE3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7F870B4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18267B57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望而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0CFFF45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298EA37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534FC860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69D7DCA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0BC561E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382A67A0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猶虛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6B2B08B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7AC93F5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7A0980BD" w:rsidR="00670EE6" w:rsidRPr="007836CD" w:rsidRDefault="00F36CB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圖強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524D415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602201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51ADBE8F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193A224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2E48A3A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2492351B" w:rsidR="00670EE6" w:rsidRPr="007836CD" w:rsidRDefault="00586DE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魂牽夢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6CFAF1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1590F46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77F8C4F5" w:rsidR="00670EE6" w:rsidRPr="007836CD" w:rsidRDefault="005A64CF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顧道義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78CF6B2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139D430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6968B798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6640FB0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33BABF8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71F9E5A7" w:rsidR="00670EE6" w:rsidRPr="007836CD" w:rsidRDefault="005F067A" w:rsidP="009D7E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7204611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02046E1A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74FD0BF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50D14ABB" w:rsidR="00670EE6" w:rsidRPr="007836CD" w:rsidRDefault="005A64CF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36CB2"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36CB2">
              <w:rPr>
                <w:rFonts w:ascii="標楷體" w:eastAsia="標楷體" w:hAnsi="標楷體" w:hint="eastAsia"/>
              </w:rPr>
              <w:t>內之事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484DE5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1320751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43A2A945" w:rsidR="00670EE6" w:rsidRPr="007836CD" w:rsidRDefault="00670EE6" w:rsidP="00D95C66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ㄊ一ㄢˊ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95C66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65EBB04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E52FFB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3E371C7D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2D0D52F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2AC159A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0AB12DF6" w:rsidR="00670EE6" w:rsidRPr="007836CD" w:rsidRDefault="00F36CB2" w:rsidP="00F36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6F72B31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5F3923F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0E1E4433" w:rsidR="00670EE6" w:rsidRPr="007836CD" w:rsidRDefault="00303F3B" w:rsidP="00303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閉月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ㄒㄧㄡ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1DD5B6F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7129604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6253BFDE" w:rsidR="00670EE6" w:rsidRPr="007836CD" w:rsidRDefault="00670EE6" w:rsidP="007836C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F067A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F067A">
              <w:rPr>
                <w:rFonts w:ascii="標楷體" w:eastAsia="標楷體" w:hAnsi="標楷體" w:hint="eastAsia"/>
              </w:rPr>
              <w:t>手可熱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7333F28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569826D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0D6A52E5" w:rsidR="00670EE6" w:rsidRPr="007836CD" w:rsidRDefault="005A64CF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D605E">
              <w:rPr>
                <w:rFonts w:ascii="標楷體" w:eastAsia="標楷體" w:hAnsi="標楷體" w:hint="eastAsia"/>
              </w:rPr>
              <w:t>ㄕㄡˇ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D605E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1E4E2F4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2E25731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416DDDF5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年高德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2AD8AC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5B60731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7F39FC4A" w:rsidR="00670EE6" w:rsidRPr="007836CD" w:rsidRDefault="005F067A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2AEC962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2617E10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A4D9657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3877DB0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403356B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7C12EB45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充數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556AC9A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1E2C22A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2651FEB7" w:rsidR="00670EE6" w:rsidRPr="007836CD" w:rsidRDefault="00670EE6" w:rsidP="005A64CF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64806">
              <w:rPr>
                <w:rFonts w:ascii="標楷體" w:eastAsia="標楷體" w:hAnsi="標楷體" w:hint="eastAsia"/>
              </w:rPr>
              <w:t>ㄕˋ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806">
              <w:rPr>
                <w:rFonts w:ascii="標楷體" w:eastAsia="標楷體" w:hAnsi="標楷體" w:hint="eastAsia"/>
              </w:rPr>
              <w:t>目以待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514990D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7D207CD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43FCCFB9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6919A20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0C9290C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56C6495E" w:rsidR="00670EE6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老奸巨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7CC621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1E395C3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59B11B00" w:rsidR="00670EE6" w:rsidRPr="007836CD" w:rsidRDefault="00CD0AFD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806">
              <w:rPr>
                <w:rFonts w:ascii="標楷體" w:eastAsia="標楷體" w:hAnsi="標楷體" w:hint="eastAsia"/>
              </w:rPr>
              <w:t>ㄕㄨ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64806">
              <w:rPr>
                <w:rFonts w:ascii="標楷體" w:eastAsia="標楷體" w:hAnsi="標楷體" w:hint="eastAsia"/>
              </w:rPr>
              <w:t>解交通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0E45675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62633AB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573FAF4" w:rsidR="00670EE6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17690F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6DBC908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58F0476C" w:rsidR="00670EE6" w:rsidRPr="007836CD" w:rsidRDefault="00D95C6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57FCF05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6442298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038C9250" w:rsidR="00670EE6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實事求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1799232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13D19305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3F5B5A6F" w:rsidR="00726E89" w:rsidRPr="007836CD" w:rsidRDefault="007D605E" w:rsidP="003913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人浮於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3475334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7601186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4986F38E" w:rsidR="00726E89" w:rsidRPr="007836CD" w:rsidRDefault="00D95C66" w:rsidP="00FF1A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1D9D3E2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59410C5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73E0CE72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68E7819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4878BB">
        <w:trPr>
          <w:trHeight w:val="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6A01F44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031949F6" w:rsidR="00726E89" w:rsidRPr="007836CD" w:rsidRDefault="007D605E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摩頂放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0F3C4A83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231127D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45FDB49B" w:rsidR="00726E89" w:rsidRPr="007836CD" w:rsidRDefault="00D95C66" w:rsidP="00D95C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鸞鳳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3466445F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1992BE9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01482907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14643F13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4878BB">
        <w:trPr>
          <w:trHeight w:val="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805B40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789BB9FF" w:rsidR="00726E89" w:rsidRPr="007836CD" w:rsidRDefault="00303F3B" w:rsidP="00303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17034DC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64314A0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2C0140B9" w:rsidR="00726E89" w:rsidRPr="007836CD" w:rsidRDefault="005A64CF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ㄍㄨˋ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D95C66">
              <w:rPr>
                <w:rFonts w:ascii="標楷體" w:eastAsia="標楷體" w:hAnsi="標楷體" w:hint="eastAsia"/>
              </w:rPr>
              <w:t>步自封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5259C10F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2DA7355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5027A4D9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人聲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64D489F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DD8D8D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20BFB507" w:rsidR="00726E89" w:rsidRPr="007836CD" w:rsidRDefault="005A64CF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D605E">
              <w:rPr>
                <w:rFonts w:ascii="標楷體" w:eastAsia="標楷體" w:hAnsi="標楷體" w:hint="eastAsia"/>
              </w:rPr>
              <w:t>ㄐㄧ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D605E">
              <w:rPr>
                <w:rFonts w:ascii="標楷體" w:eastAsia="標楷體" w:hAnsi="標楷體" w:hint="eastAsia"/>
              </w:rPr>
              <w:t>不擇食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74CB51A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51F1C4D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1337D2C7" w:rsidR="00726E89" w:rsidRPr="007836CD" w:rsidRDefault="005A64CF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5C66">
              <w:rPr>
                <w:rFonts w:ascii="標楷體" w:eastAsia="標楷體" w:hAnsi="標楷體" w:hint="eastAsia"/>
              </w:rPr>
              <w:t>ㄍㄨㄥ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逢其盛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5850406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02B6668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5CE396EB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48BE2000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4302CD6D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5A3B3123" w:rsidR="00726E89" w:rsidRPr="007836CD" w:rsidRDefault="007D605E" w:rsidP="007D6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責無旁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ㄉㄞˋ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3708AB1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431A0F5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46307CB8" w:rsidR="00726E89" w:rsidRPr="007836CD" w:rsidRDefault="005A64CF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29A3">
              <w:rPr>
                <w:rFonts w:ascii="標楷體" w:eastAsia="標楷體" w:hAnsi="標楷體" w:hint="eastAsia"/>
              </w:rPr>
              <w:t>ㄍㄨˋ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129A3">
              <w:rPr>
                <w:rFonts w:ascii="標楷體" w:eastAsia="標楷體" w:hAnsi="標楷體" w:hint="eastAsia"/>
              </w:rPr>
              <w:t>有道德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19C3951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2A88490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FD05D5F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40DE743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5D8F9FF8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7B3D37A2" w:rsidR="00726E89" w:rsidRPr="007836CD" w:rsidRDefault="007D605E" w:rsidP="002E0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</w:t>
            </w:r>
            <w:r w:rsidR="007960EA">
              <w:rPr>
                <w:rFonts w:ascii="標楷體" w:eastAsia="標楷體" w:hAnsi="標楷體" w:hint="eastAsia"/>
              </w:rPr>
              <w:t>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7960EA">
              <w:rPr>
                <w:rFonts w:ascii="標楷體" w:eastAsia="標楷體" w:hAnsi="標楷體" w:hint="eastAsia"/>
              </w:rPr>
              <w:t>ㄏㄨㄤ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6298845E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59CBCAF5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2925BE5C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7F3BA63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178D0B4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1B9C83D7" w:rsidR="00726E89" w:rsidRPr="007836CD" w:rsidRDefault="0026480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FB1A55">
              <w:rPr>
                <w:rFonts w:ascii="標楷體" w:eastAsia="標楷體" w:hAnsi="標楷體" w:hint="eastAsia"/>
              </w:rPr>
              <w:t>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B1A55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311D687A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69F8D0F9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09DCCED9" w:rsidR="00726E89" w:rsidRPr="007836CD" w:rsidRDefault="005A64CF" w:rsidP="007960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60EA">
              <w:rPr>
                <w:rFonts w:ascii="標楷體" w:eastAsia="標楷體" w:hAnsi="標楷體" w:hint="eastAsia"/>
              </w:rPr>
              <w:t>ㄅㄧˋ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960EA">
              <w:rPr>
                <w:rFonts w:ascii="標楷體" w:eastAsia="標楷體" w:hAnsi="標楷體" w:hint="eastAsia"/>
              </w:rPr>
              <w:t>補缺漏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101B0363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7A35FBFB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45EBBFD0" w:rsidR="00726E89" w:rsidRPr="007836CD" w:rsidRDefault="00726E89" w:rsidP="00066BB4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66BB4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66BB4">
              <w:rPr>
                <w:rFonts w:ascii="標楷體" w:eastAsia="標楷體" w:hAnsi="標楷體" w:hint="eastAsia"/>
              </w:rPr>
              <w:t>鼠兩端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2E64666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18F651C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151407EE" w:rsidR="00726E89" w:rsidRPr="007836CD" w:rsidRDefault="00FB1A55" w:rsidP="00246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粗製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503DEBE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4878BB">
        <w:trPr>
          <w:trHeight w:val="2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0975BF2C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141987C7" w:rsidR="00726E89" w:rsidRPr="007836CD" w:rsidRDefault="00205B91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775D9C64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0410CA5E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0A005FD1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箕裘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5CB9FA00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21EB9B0B" w:rsidR="00726E89" w:rsidRPr="007836CD" w:rsidRDefault="00FB1A55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728F159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5339EE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7DDAEFC4" w:rsidR="00726E89" w:rsidRPr="007836CD" w:rsidRDefault="0020661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有待商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5D45A7B4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13302722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12E39E46" w:rsidR="00726E89" w:rsidRPr="007836CD" w:rsidRDefault="002129A3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茹苦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65B8B7C0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7836C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4878B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2862D171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620C2F36" w:rsidR="00726E89" w:rsidRPr="007836CD" w:rsidRDefault="005A64CF" w:rsidP="00205B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5B91">
              <w:rPr>
                <w:rFonts w:ascii="標楷體" w:eastAsia="標楷體" w:hAnsi="標楷體" w:hint="eastAsia"/>
              </w:rPr>
              <w:t>ㄅ一ˋ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016EA">
              <w:rPr>
                <w:rFonts w:ascii="標楷體" w:eastAsia="標楷體" w:hAnsi="標楷體" w:hint="eastAsia"/>
              </w:rPr>
              <w:t>路藍縷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543F9C80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3959F28F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5B299F0B" w:rsidR="00726E89" w:rsidRPr="007836CD" w:rsidRDefault="002129A3" w:rsidP="0021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7A6E3436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7836C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7836CD">
      <w:pPr>
        <w:jc w:val="center"/>
        <w:rPr>
          <w:rFonts w:ascii="標楷體" w:eastAsia="標楷體" w:hAnsi="標楷體"/>
        </w:rPr>
      </w:pPr>
    </w:p>
    <w:p w14:paraId="5D72DFBE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84BCD" w14:textId="77777777" w:rsidR="00A648D3" w:rsidRDefault="00A648D3" w:rsidP="00EB327A">
      <w:r>
        <w:separator/>
      </w:r>
    </w:p>
  </w:endnote>
  <w:endnote w:type="continuationSeparator" w:id="0">
    <w:p w14:paraId="5FC314E1" w14:textId="77777777" w:rsidR="00A648D3" w:rsidRDefault="00A648D3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15D5" w14:textId="77777777" w:rsidR="00A648D3" w:rsidRDefault="00A648D3" w:rsidP="00EB327A">
      <w:r>
        <w:separator/>
      </w:r>
    </w:p>
  </w:footnote>
  <w:footnote w:type="continuationSeparator" w:id="0">
    <w:p w14:paraId="76F2B926" w14:textId="77777777" w:rsidR="00A648D3" w:rsidRDefault="00A648D3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24773"/>
    <w:rsid w:val="00060F25"/>
    <w:rsid w:val="00066BB4"/>
    <w:rsid w:val="00080340"/>
    <w:rsid w:val="0008427E"/>
    <w:rsid w:val="00093FF1"/>
    <w:rsid w:val="000C075C"/>
    <w:rsid w:val="001039B0"/>
    <w:rsid w:val="00110887"/>
    <w:rsid w:val="001371EB"/>
    <w:rsid w:val="00144003"/>
    <w:rsid w:val="00154C13"/>
    <w:rsid w:val="00167582"/>
    <w:rsid w:val="0017164E"/>
    <w:rsid w:val="0018753C"/>
    <w:rsid w:val="00193A1B"/>
    <w:rsid w:val="001C2AD0"/>
    <w:rsid w:val="001C7514"/>
    <w:rsid w:val="00205B91"/>
    <w:rsid w:val="00206617"/>
    <w:rsid w:val="00207C26"/>
    <w:rsid w:val="002129A3"/>
    <w:rsid w:val="00226A23"/>
    <w:rsid w:val="00230DE2"/>
    <w:rsid w:val="00233C30"/>
    <w:rsid w:val="002359F6"/>
    <w:rsid w:val="00246E07"/>
    <w:rsid w:val="00264806"/>
    <w:rsid w:val="002657F9"/>
    <w:rsid w:val="00272827"/>
    <w:rsid w:val="00284365"/>
    <w:rsid w:val="002939E3"/>
    <w:rsid w:val="002A40A9"/>
    <w:rsid w:val="002B4DBF"/>
    <w:rsid w:val="002C0050"/>
    <w:rsid w:val="002C7221"/>
    <w:rsid w:val="002D1795"/>
    <w:rsid w:val="002E0F45"/>
    <w:rsid w:val="002F1053"/>
    <w:rsid w:val="002F5BFC"/>
    <w:rsid w:val="003016EA"/>
    <w:rsid w:val="00303F3B"/>
    <w:rsid w:val="00304315"/>
    <w:rsid w:val="00306A0D"/>
    <w:rsid w:val="00315B0A"/>
    <w:rsid w:val="0032217D"/>
    <w:rsid w:val="00323867"/>
    <w:rsid w:val="00324AE1"/>
    <w:rsid w:val="00376C98"/>
    <w:rsid w:val="003913AC"/>
    <w:rsid w:val="003A09C2"/>
    <w:rsid w:val="003A2764"/>
    <w:rsid w:val="003B05AA"/>
    <w:rsid w:val="003F40FA"/>
    <w:rsid w:val="003F695A"/>
    <w:rsid w:val="00414A73"/>
    <w:rsid w:val="004216AD"/>
    <w:rsid w:val="0044720C"/>
    <w:rsid w:val="004502F7"/>
    <w:rsid w:val="00453260"/>
    <w:rsid w:val="0046282C"/>
    <w:rsid w:val="00464F2E"/>
    <w:rsid w:val="00477EA3"/>
    <w:rsid w:val="0048442A"/>
    <w:rsid w:val="004878BB"/>
    <w:rsid w:val="0049502A"/>
    <w:rsid w:val="004B7A37"/>
    <w:rsid w:val="004F02C8"/>
    <w:rsid w:val="005103C4"/>
    <w:rsid w:val="005208D8"/>
    <w:rsid w:val="00524F12"/>
    <w:rsid w:val="005324CE"/>
    <w:rsid w:val="005336FC"/>
    <w:rsid w:val="00542C36"/>
    <w:rsid w:val="00542CC5"/>
    <w:rsid w:val="00547781"/>
    <w:rsid w:val="005721F4"/>
    <w:rsid w:val="0057303F"/>
    <w:rsid w:val="00586DE2"/>
    <w:rsid w:val="00592677"/>
    <w:rsid w:val="005A64CF"/>
    <w:rsid w:val="005C0C8E"/>
    <w:rsid w:val="005C32FB"/>
    <w:rsid w:val="005C6C5C"/>
    <w:rsid w:val="005D4B98"/>
    <w:rsid w:val="005F067A"/>
    <w:rsid w:val="00601EA9"/>
    <w:rsid w:val="00610FCA"/>
    <w:rsid w:val="00630B3C"/>
    <w:rsid w:val="00635A25"/>
    <w:rsid w:val="006479AE"/>
    <w:rsid w:val="00650A6B"/>
    <w:rsid w:val="00654318"/>
    <w:rsid w:val="00654F71"/>
    <w:rsid w:val="006615D3"/>
    <w:rsid w:val="00662E29"/>
    <w:rsid w:val="00670EE6"/>
    <w:rsid w:val="006B067D"/>
    <w:rsid w:val="006C0DB6"/>
    <w:rsid w:val="00703A32"/>
    <w:rsid w:val="007140C0"/>
    <w:rsid w:val="007175EF"/>
    <w:rsid w:val="00726E89"/>
    <w:rsid w:val="00733CAD"/>
    <w:rsid w:val="007344C3"/>
    <w:rsid w:val="00740E97"/>
    <w:rsid w:val="00751651"/>
    <w:rsid w:val="007572D1"/>
    <w:rsid w:val="00757A34"/>
    <w:rsid w:val="007836CD"/>
    <w:rsid w:val="00792C9B"/>
    <w:rsid w:val="00794599"/>
    <w:rsid w:val="007960EA"/>
    <w:rsid w:val="007B2666"/>
    <w:rsid w:val="007D605E"/>
    <w:rsid w:val="007E3C70"/>
    <w:rsid w:val="007E5112"/>
    <w:rsid w:val="007E70CB"/>
    <w:rsid w:val="007F4671"/>
    <w:rsid w:val="00813789"/>
    <w:rsid w:val="00817C09"/>
    <w:rsid w:val="00823415"/>
    <w:rsid w:val="00852990"/>
    <w:rsid w:val="00853750"/>
    <w:rsid w:val="0088015B"/>
    <w:rsid w:val="00882675"/>
    <w:rsid w:val="00883FB4"/>
    <w:rsid w:val="00891EE5"/>
    <w:rsid w:val="008A720D"/>
    <w:rsid w:val="008C18D1"/>
    <w:rsid w:val="008E462E"/>
    <w:rsid w:val="008E517A"/>
    <w:rsid w:val="008F5540"/>
    <w:rsid w:val="00903DCD"/>
    <w:rsid w:val="00915FAA"/>
    <w:rsid w:val="00937581"/>
    <w:rsid w:val="00983EE2"/>
    <w:rsid w:val="009B378A"/>
    <w:rsid w:val="009D78B1"/>
    <w:rsid w:val="009D7E49"/>
    <w:rsid w:val="009E1722"/>
    <w:rsid w:val="009E4998"/>
    <w:rsid w:val="00A0076A"/>
    <w:rsid w:val="00A21155"/>
    <w:rsid w:val="00A278C1"/>
    <w:rsid w:val="00A36C19"/>
    <w:rsid w:val="00A648D3"/>
    <w:rsid w:val="00A64E59"/>
    <w:rsid w:val="00A73215"/>
    <w:rsid w:val="00A83BC6"/>
    <w:rsid w:val="00A85A22"/>
    <w:rsid w:val="00A9682F"/>
    <w:rsid w:val="00AB22B1"/>
    <w:rsid w:val="00AD776A"/>
    <w:rsid w:val="00AE179D"/>
    <w:rsid w:val="00AE38D7"/>
    <w:rsid w:val="00AE39F7"/>
    <w:rsid w:val="00B00B23"/>
    <w:rsid w:val="00B07CE8"/>
    <w:rsid w:val="00B20DD7"/>
    <w:rsid w:val="00B25DEF"/>
    <w:rsid w:val="00B377FB"/>
    <w:rsid w:val="00B41D1A"/>
    <w:rsid w:val="00B906BA"/>
    <w:rsid w:val="00B96C0C"/>
    <w:rsid w:val="00BA38AA"/>
    <w:rsid w:val="00BA7799"/>
    <w:rsid w:val="00BD787C"/>
    <w:rsid w:val="00BE061D"/>
    <w:rsid w:val="00BF7123"/>
    <w:rsid w:val="00BF7576"/>
    <w:rsid w:val="00C36D53"/>
    <w:rsid w:val="00C42023"/>
    <w:rsid w:val="00C61BA9"/>
    <w:rsid w:val="00C80A27"/>
    <w:rsid w:val="00C90655"/>
    <w:rsid w:val="00CA6333"/>
    <w:rsid w:val="00CB0D89"/>
    <w:rsid w:val="00CB1654"/>
    <w:rsid w:val="00CB6E36"/>
    <w:rsid w:val="00CC591B"/>
    <w:rsid w:val="00CD0AFD"/>
    <w:rsid w:val="00CD1C01"/>
    <w:rsid w:val="00D05FAD"/>
    <w:rsid w:val="00D10A44"/>
    <w:rsid w:val="00D121B8"/>
    <w:rsid w:val="00D2518F"/>
    <w:rsid w:val="00D3050B"/>
    <w:rsid w:val="00D30D4F"/>
    <w:rsid w:val="00D91A98"/>
    <w:rsid w:val="00D95C66"/>
    <w:rsid w:val="00D95F41"/>
    <w:rsid w:val="00DA0656"/>
    <w:rsid w:val="00DE05A8"/>
    <w:rsid w:val="00DF3F60"/>
    <w:rsid w:val="00DF5584"/>
    <w:rsid w:val="00E01F31"/>
    <w:rsid w:val="00E046E9"/>
    <w:rsid w:val="00E23B80"/>
    <w:rsid w:val="00E36DC7"/>
    <w:rsid w:val="00E41A32"/>
    <w:rsid w:val="00E644AE"/>
    <w:rsid w:val="00E70B50"/>
    <w:rsid w:val="00E76B83"/>
    <w:rsid w:val="00E857AE"/>
    <w:rsid w:val="00EB327A"/>
    <w:rsid w:val="00EE3342"/>
    <w:rsid w:val="00EE34FF"/>
    <w:rsid w:val="00EF1AF3"/>
    <w:rsid w:val="00EF30C2"/>
    <w:rsid w:val="00F017D1"/>
    <w:rsid w:val="00F127E9"/>
    <w:rsid w:val="00F20CB2"/>
    <w:rsid w:val="00F3389C"/>
    <w:rsid w:val="00F36CB2"/>
    <w:rsid w:val="00F430C9"/>
    <w:rsid w:val="00F45F44"/>
    <w:rsid w:val="00F81B46"/>
    <w:rsid w:val="00F8466C"/>
    <w:rsid w:val="00FA1812"/>
    <w:rsid w:val="00FB1A55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3</cp:revision>
  <cp:lastPrinted>2020-03-05T07:48:00Z</cp:lastPrinted>
  <dcterms:created xsi:type="dcterms:W3CDTF">2021-04-14T04:05:00Z</dcterms:created>
  <dcterms:modified xsi:type="dcterms:W3CDTF">2021-04-14T04:05:00Z</dcterms:modified>
</cp:coreProperties>
</file>