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D637" w14:textId="7FB88AA5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A24E07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7B1358">
        <w:rPr>
          <w:rFonts w:ascii="標楷體" w:eastAsia="標楷體" w:hAnsi="標楷體" w:hint="eastAsia"/>
          <w:sz w:val="28"/>
          <w:szCs w:val="28"/>
        </w:rPr>
        <w:t>(2)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A24E0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DF54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AFACF74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12"/>
        <w:gridCol w:w="1276"/>
        <w:gridCol w:w="708"/>
        <w:gridCol w:w="1843"/>
        <w:gridCol w:w="1276"/>
        <w:gridCol w:w="709"/>
        <w:gridCol w:w="1701"/>
        <w:gridCol w:w="1275"/>
      </w:tblGrid>
      <w:tr w:rsidR="004216AD" w:rsidRPr="005103C4" w14:paraId="151EC673" w14:textId="77777777" w:rsidTr="004502F7">
        <w:tc>
          <w:tcPr>
            <w:tcW w:w="581" w:type="dxa"/>
          </w:tcPr>
          <w:p w14:paraId="22F555F5" w14:textId="643C1AD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12" w:type="dxa"/>
          </w:tcPr>
          <w:p w14:paraId="38EF500D" w14:textId="2F87883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97514">
              <w:rPr>
                <w:rFonts w:ascii="標楷體" w:eastAsia="標楷體" w:hAnsi="標楷體" w:hint="eastAsia"/>
              </w:rPr>
              <w:t>龜</w:t>
            </w:r>
            <w:r w:rsidRPr="005103C4">
              <w:rPr>
                <w:rFonts w:ascii="標楷體" w:eastAsia="標楷體" w:hAnsi="標楷體" w:hint="eastAsia"/>
              </w:rPr>
              <w:t>」裂</w:t>
            </w:r>
          </w:p>
        </w:tc>
        <w:tc>
          <w:tcPr>
            <w:tcW w:w="1276" w:type="dxa"/>
          </w:tcPr>
          <w:p w14:paraId="4FDED777" w14:textId="2EB53DD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32FCDAC8" w14:textId="38304CC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3" w:type="dxa"/>
          </w:tcPr>
          <w:p w14:paraId="2961E95F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「狙」擊手</w:t>
            </w:r>
          </w:p>
        </w:tc>
        <w:tc>
          <w:tcPr>
            <w:tcW w:w="1276" w:type="dxa"/>
          </w:tcPr>
          <w:p w14:paraId="2C42BCA0" w14:textId="38C9995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B1B2C" w14:textId="699FDDD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701" w:type="dxa"/>
          </w:tcPr>
          <w:p w14:paraId="375E20AE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草「菅」人命</w:t>
            </w:r>
          </w:p>
        </w:tc>
        <w:tc>
          <w:tcPr>
            <w:tcW w:w="1275" w:type="dxa"/>
          </w:tcPr>
          <w:p w14:paraId="311887CE" w14:textId="61E7B72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15C714D5" w14:textId="77777777" w:rsidTr="004502F7">
        <w:tc>
          <w:tcPr>
            <w:tcW w:w="581" w:type="dxa"/>
          </w:tcPr>
          <w:p w14:paraId="58AFF0BC" w14:textId="2D6B7A0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12" w:type="dxa"/>
          </w:tcPr>
          <w:p w14:paraId="70B336A8" w14:textId="470617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97514">
              <w:rPr>
                <w:rFonts w:ascii="標楷體" w:eastAsia="標楷體" w:hAnsi="標楷體" w:hint="eastAsia"/>
              </w:rPr>
              <w:t>蛤</w:t>
            </w:r>
            <w:r w:rsidRPr="005103C4">
              <w:rPr>
                <w:rFonts w:ascii="標楷體" w:eastAsia="標楷體" w:hAnsi="標楷體" w:hint="eastAsia"/>
              </w:rPr>
              <w:t>」蜊</w:t>
            </w:r>
          </w:p>
        </w:tc>
        <w:tc>
          <w:tcPr>
            <w:tcW w:w="1276" w:type="dxa"/>
          </w:tcPr>
          <w:p w14:paraId="2644CD7C" w14:textId="7A11F7B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388BCAAA" w14:textId="2FFDA0E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3" w:type="dxa"/>
          </w:tcPr>
          <w:p w14:paraId="65EAB39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「捋」虎鬚</w:t>
            </w:r>
          </w:p>
        </w:tc>
        <w:tc>
          <w:tcPr>
            <w:tcW w:w="1276" w:type="dxa"/>
          </w:tcPr>
          <w:p w14:paraId="77F7E3BE" w14:textId="290C829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BE8EBF4" w14:textId="350E31B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701" w:type="dxa"/>
          </w:tcPr>
          <w:p w14:paraId="31B0DA44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一「蹴」可幾</w:t>
            </w:r>
          </w:p>
        </w:tc>
        <w:tc>
          <w:tcPr>
            <w:tcW w:w="1275" w:type="dxa"/>
          </w:tcPr>
          <w:p w14:paraId="68B22876" w14:textId="1169BF6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7AA51369" w14:textId="77777777" w:rsidTr="004502F7">
        <w:tc>
          <w:tcPr>
            <w:tcW w:w="581" w:type="dxa"/>
          </w:tcPr>
          <w:p w14:paraId="1176DA51" w14:textId="642E72F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12" w:type="dxa"/>
          </w:tcPr>
          <w:p w14:paraId="17A20BF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「烙」餅</w:t>
            </w:r>
          </w:p>
        </w:tc>
        <w:tc>
          <w:tcPr>
            <w:tcW w:w="1276" w:type="dxa"/>
          </w:tcPr>
          <w:p w14:paraId="3EB2324A" w14:textId="1E59BB9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55400AC3" w14:textId="301232A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3" w:type="dxa"/>
          </w:tcPr>
          <w:p w14:paraId="14E9B86E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「軋」頭寸</w:t>
            </w:r>
          </w:p>
        </w:tc>
        <w:tc>
          <w:tcPr>
            <w:tcW w:w="1276" w:type="dxa"/>
          </w:tcPr>
          <w:p w14:paraId="6555026A" w14:textId="5FF98DA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4A8E07" w14:textId="7C96CEB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701" w:type="dxa"/>
          </w:tcPr>
          <w:p w14:paraId="0C375D24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奉「檄」守禦</w:t>
            </w:r>
          </w:p>
        </w:tc>
        <w:tc>
          <w:tcPr>
            <w:tcW w:w="1275" w:type="dxa"/>
          </w:tcPr>
          <w:p w14:paraId="42FCE334" w14:textId="20E0149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0CF79A7" w14:textId="77777777" w:rsidTr="004502F7">
        <w:tc>
          <w:tcPr>
            <w:tcW w:w="581" w:type="dxa"/>
          </w:tcPr>
          <w:p w14:paraId="29E694F6" w14:textId="76A9632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12" w:type="dxa"/>
          </w:tcPr>
          <w:p w14:paraId="0DED77E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「雋」永</w:t>
            </w:r>
          </w:p>
        </w:tc>
        <w:tc>
          <w:tcPr>
            <w:tcW w:w="1276" w:type="dxa"/>
          </w:tcPr>
          <w:p w14:paraId="6A1DF79D" w14:textId="737E770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AB1374D" w14:textId="452F0D9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3" w:type="dxa"/>
          </w:tcPr>
          <w:p w14:paraId="1BA342B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「涮」羊肉</w:t>
            </w:r>
          </w:p>
        </w:tc>
        <w:tc>
          <w:tcPr>
            <w:tcW w:w="1276" w:type="dxa"/>
          </w:tcPr>
          <w:p w14:paraId="614333BB" w14:textId="03BB1FA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A24712F" w14:textId="40851F0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701" w:type="dxa"/>
          </w:tcPr>
          <w:p w14:paraId="131719A1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詭「譎」多變</w:t>
            </w:r>
          </w:p>
        </w:tc>
        <w:tc>
          <w:tcPr>
            <w:tcW w:w="1275" w:type="dxa"/>
          </w:tcPr>
          <w:p w14:paraId="783EEB22" w14:textId="4F83376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1A47109F" w14:textId="77777777" w:rsidTr="004502F7">
        <w:tc>
          <w:tcPr>
            <w:tcW w:w="581" w:type="dxa"/>
          </w:tcPr>
          <w:p w14:paraId="527AD0B6" w14:textId="4A29283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12" w:type="dxa"/>
          </w:tcPr>
          <w:p w14:paraId="4CA5B62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「翹」楚</w:t>
            </w:r>
          </w:p>
        </w:tc>
        <w:tc>
          <w:tcPr>
            <w:tcW w:w="1276" w:type="dxa"/>
          </w:tcPr>
          <w:p w14:paraId="0C4AB0F2" w14:textId="55A94C5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2872EA2A" w14:textId="3929EFB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3" w:type="dxa"/>
          </w:tcPr>
          <w:p w14:paraId="5B8E143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「炸」醬麵</w:t>
            </w:r>
          </w:p>
        </w:tc>
        <w:tc>
          <w:tcPr>
            <w:tcW w:w="1276" w:type="dxa"/>
          </w:tcPr>
          <w:p w14:paraId="74AA5C57" w14:textId="3CB8F13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A5780E" w14:textId="4E03C2E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701" w:type="dxa"/>
          </w:tcPr>
          <w:p w14:paraId="54FB9411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荒「謬」至極</w:t>
            </w:r>
          </w:p>
        </w:tc>
        <w:tc>
          <w:tcPr>
            <w:tcW w:w="1275" w:type="dxa"/>
          </w:tcPr>
          <w:p w14:paraId="526C27FE" w14:textId="77F153F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1049E5D" w14:textId="77777777" w:rsidTr="004502F7">
        <w:tc>
          <w:tcPr>
            <w:tcW w:w="581" w:type="dxa"/>
          </w:tcPr>
          <w:p w14:paraId="335552F8" w14:textId="74FE88F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12" w:type="dxa"/>
          </w:tcPr>
          <w:p w14:paraId="6B5CB83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「創」傷</w:t>
            </w:r>
          </w:p>
        </w:tc>
        <w:tc>
          <w:tcPr>
            <w:tcW w:w="1276" w:type="dxa"/>
          </w:tcPr>
          <w:p w14:paraId="5F138100" w14:textId="5AE1942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A48BC3D" w14:textId="18DD20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3" w:type="dxa"/>
          </w:tcPr>
          <w:p w14:paraId="236A1E7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「茭」白筍</w:t>
            </w:r>
          </w:p>
        </w:tc>
        <w:tc>
          <w:tcPr>
            <w:tcW w:w="1276" w:type="dxa"/>
          </w:tcPr>
          <w:p w14:paraId="391F9ED0" w14:textId="1E0A149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1C5467" w14:textId="0158173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701" w:type="dxa"/>
          </w:tcPr>
          <w:p w14:paraId="12DEA7CC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龍「蟠」虎踞</w:t>
            </w:r>
          </w:p>
        </w:tc>
        <w:tc>
          <w:tcPr>
            <w:tcW w:w="1275" w:type="dxa"/>
          </w:tcPr>
          <w:p w14:paraId="02D7EF51" w14:textId="00300E7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0B39F4A8" w14:textId="77777777" w:rsidTr="004502F7">
        <w:tc>
          <w:tcPr>
            <w:tcW w:w="581" w:type="dxa"/>
          </w:tcPr>
          <w:p w14:paraId="193C2883" w14:textId="02E981C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12" w:type="dxa"/>
          </w:tcPr>
          <w:p w14:paraId="33EAE21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「掙」錢</w:t>
            </w:r>
          </w:p>
        </w:tc>
        <w:tc>
          <w:tcPr>
            <w:tcW w:w="1276" w:type="dxa"/>
          </w:tcPr>
          <w:p w14:paraId="54F03E2F" w14:textId="1AFE202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F8E62E6" w14:textId="76425D4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3" w:type="dxa"/>
          </w:tcPr>
          <w:p w14:paraId="3474D28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話「匣」子</w:t>
            </w:r>
          </w:p>
        </w:tc>
        <w:tc>
          <w:tcPr>
            <w:tcW w:w="1276" w:type="dxa"/>
          </w:tcPr>
          <w:p w14:paraId="00BCFE4E" w14:textId="03C476E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9C79" w14:textId="2B7E8A6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701" w:type="dxa"/>
          </w:tcPr>
          <w:p w14:paraId="2DA3B942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以「蠡」測海</w:t>
            </w:r>
          </w:p>
        </w:tc>
        <w:tc>
          <w:tcPr>
            <w:tcW w:w="1275" w:type="dxa"/>
          </w:tcPr>
          <w:p w14:paraId="7D06DC2F" w14:textId="4EA8BBB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444F0BE" w14:textId="77777777" w:rsidTr="004502F7">
        <w:tc>
          <w:tcPr>
            <w:tcW w:w="581" w:type="dxa"/>
          </w:tcPr>
          <w:p w14:paraId="496B94FE" w14:textId="5727929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12" w:type="dxa"/>
          </w:tcPr>
          <w:p w14:paraId="3F3FA472" w14:textId="77777777" w:rsidR="004216AD" w:rsidRPr="005103C4" w:rsidRDefault="002A40A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1276" w:type="dxa"/>
          </w:tcPr>
          <w:p w14:paraId="079490E5" w14:textId="2224F6B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9874EBF" w14:textId="6B025AD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3" w:type="dxa"/>
          </w:tcPr>
          <w:p w14:paraId="06E4E003" w14:textId="77777777" w:rsidR="004216AD" w:rsidRPr="005103C4" w:rsidRDefault="005721F4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紋</w:t>
            </w:r>
          </w:p>
        </w:tc>
        <w:tc>
          <w:tcPr>
            <w:tcW w:w="1276" w:type="dxa"/>
          </w:tcPr>
          <w:p w14:paraId="157298C7" w14:textId="2312C03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85BBAEB" w14:textId="3090052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701" w:type="dxa"/>
          </w:tcPr>
          <w:p w14:paraId="221EC528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因「噎」廢食</w:t>
            </w:r>
          </w:p>
        </w:tc>
        <w:tc>
          <w:tcPr>
            <w:tcW w:w="1275" w:type="dxa"/>
          </w:tcPr>
          <w:p w14:paraId="117E45B5" w14:textId="3A36EB7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7415B7CD" w14:textId="77777777" w:rsidTr="004502F7">
        <w:tc>
          <w:tcPr>
            <w:tcW w:w="581" w:type="dxa"/>
          </w:tcPr>
          <w:p w14:paraId="53D48782" w14:textId="29F191B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12" w:type="dxa"/>
          </w:tcPr>
          <w:p w14:paraId="1B5F61F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「嫵」媚</w:t>
            </w:r>
          </w:p>
        </w:tc>
        <w:tc>
          <w:tcPr>
            <w:tcW w:w="1276" w:type="dxa"/>
          </w:tcPr>
          <w:p w14:paraId="353D1A9E" w14:textId="7F190C2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432DE7E" w14:textId="5462E9E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3" w:type="dxa"/>
          </w:tcPr>
          <w:p w14:paraId="2E8E390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轉「捩」點</w:t>
            </w:r>
          </w:p>
        </w:tc>
        <w:tc>
          <w:tcPr>
            <w:tcW w:w="1276" w:type="dxa"/>
          </w:tcPr>
          <w:p w14:paraId="212D9BCE" w14:textId="21656D6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BEE967" w14:textId="2021B06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701" w:type="dxa"/>
          </w:tcPr>
          <w:p w14:paraId="500CFDC4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震「懾」不已</w:t>
            </w:r>
          </w:p>
        </w:tc>
        <w:tc>
          <w:tcPr>
            <w:tcW w:w="1275" w:type="dxa"/>
          </w:tcPr>
          <w:p w14:paraId="1D703108" w14:textId="67F4507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13C281D8" w14:textId="77777777" w:rsidTr="004502F7">
        <w:tc>
          <w:tcPr>
            <w:tcW w:w="581" w:type="dxa"/>
          </w:tcPr>
          <w:p w14:paraId="003920A6" w14:textId="33708DD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12" w:type="dxa"/>
          </w:tcPr>
          <w:p w14:paraId="2AA6267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「慳」吝</w:t>
            </w:r>
          </w:p>
        </w:tc>
        <w:tc>
          <w:tcPr>
            <w:tcW w:w="1276" w:type="dxa"/>
          </w:tcPr>
          <w:p w14:paraId="431DA85A" w14:textId="7EF3961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3D04AC0" w14:textId="71B424F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3" w:type="dxa"/>
          </w:tcPr>
          <w:p w14:paraId="48D0A19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可「塑」性</w:t>
            </w:r>
          </w:p>
        </w:tc>
        <w:tc>
          <w:tcPr>
            <w:tcW w:w="1276" w:type="dxa"/>
          </w:tcPr>
          <w:p w14:paraId="06D3B84F" w14:textId="4B21E2D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266C0" w14:textId="4779F0D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701" w:type="dxa"/>
          </w:tcPr>
          <w:p w14:paraId="0B3C8222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超「臻」上乘</w:t>
            </w:r>
          </w:p>
        </w:tc>
        <w:tc>
          <w:tcPr>
            <w:tcW w:w="1275" w:type="dxa"/>
          </w:tcPr>
          <w:p w14:paraId="2B59168A" w14:textId="22BF67A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27BF9B8" w14:textId="77777777" w:rsidTr="004502F7">
        <w:tc>
          <w:tcPr>
            <w:tcW w:w="581" w:type="dxa"/>
          </w:tcPr>
          <w:p w14:paraId="27FBFE45" w14:textId="7FFD97C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12" w:type="dxa"/>
          </w:tcPr>
          <w:p w14:paraId="09566124" w14:textId="77777777" w:rsidR="004216AD" w:rsidRPr="005103C4" w:rsidRDefault="00EA001F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1276" w:type="dxa"/>
          </w:tcPr>
          <w:p w14:paraId="51D96986" w14:textId="61D3036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CB207CB" w14:textId="26FC41E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3" w:type="dxa"/>
          </w:tcPr>
          <w:p w14:paraId="74E1CB43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風「漬」書</w:t>
            </w:r>
          </w:p>
        </w:tc>
        <w:tc>
          <w:tcPr>
            <w:tcW w:w="1276" w:type="dxa"/>
          </w:tcPr>
          <w:p w14:paraId="153FC559" w14:textId="6E07A88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A82B27C" w14:textId="2C1A5DB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701" w:type="dxa"/>
          </w:tcPr>
          <w:p w14:paraId="13062002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不「忮」不求</w:t>
            </w:r>
          </w:p>
        </w:tc>
        <w:tc>
          <w:tcPr>
            <w:tcW w:w="1275" w:type="dxa"/>
          </w:tcPr>
          <w:p w14:paraId="6D06A1D9" w14:textId="23F75E2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76703B7D" w14:textId="77777777" w:rsidTr="004502F7">
        <w:tc>
          <w:tcPr>
            <w:tcW w:w="581" w:type="dxa"/>
          </w:tcPr>
          <w:p w14:paraId="5927D34C" w14:textId="3EB50CC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12" w:type="dxa"/>
          </w:tcPr>
          <w:p w14:paraId="67E1E113" w14:textId="77063D2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墨</w:t>
            </w:r>
          </w:p>
        </w:tc>
        <w:tc>
          <w:tcPr>
            <w:tcW w:w="1276" w:type="dxa"/>
          </w:tcPr>
          <w:p w14:paraId="5F848744" w14:textId="7736155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7A463515" w14:textId="3679DB2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3" w:type="dxa"/>
          </w:tcPr>
          <w:p w14:paraId="726F70B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車百「乘」</w:t>
            </w:r>
          </w:p>
        </w:tc>
        <w:tc>
          <w:tcPr>
            <w:tcW w:w="1276" w:type="dxa"/>
          </w:tcPr>
          <w:p w14:paraId="38443A0E" w14:textId="36D8D76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7404A0" w14:textId="0A8AD8C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01" w:type="dxa"/>
          </w:tcPr>
          <w:p w14:paraId="79E24A49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大力「抨」擊</w:t>
            </w:r>
          </w:p>
        </w:tc>
        <w:tc>
          <w:tcPr>
            <w:tcW w:w="1275" w:type="dxa"/>
          </w:tcPr>
          <w:p w14:paraId="7948BC64" w14:textId="63E3259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659C6CD3" w14:textId="77777777" w:rsidTr="004502F7">
        <w:tc>
          <w:tcPr>
            <w:tcW w:w="581" w:type="dxa"/>
          </w:tcPr>
          <w:p w14:paraId="4AA731A8" w14:textId="42B90E6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12" w:type="dxa"/>
          </w:tcPr>
          <w:p w14:paraId="0B28CEA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「絢」麗</w:t>
            </w:r>
          </w:p>
        </w:tc>
        <w:tc>
          <w:tcPr>
            <w:tcW w:w="1276" w:type="dxa"/>
          </w:tcPr>
          <w:p w14:paraId="378BACBD" w14:textId="70DD16F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46E959F" w14:textId="7BD9D1B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3" w:type="dxa"/>
          </w:tcPr>
          <w:p w14:paraId="216EA8C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三折「肱」</w:t>
            </w:r>
          </w:p>
        </w:tc>
        <w:tc>
          <w:tcPr>
            <w:tcW w:w="1276" w:type="dxa"/>
          </w:tcPr>
          <w:p w14:paraId="2D4D1CEE" w14:textId="37CD33A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5B9302" w14:textId="0BAC12B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701" w:type="dxa"/>
          </w:tcPr>
          <w:p w14:paraId="0E235E37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燈影「幢」幢</w:t>
            </w:r>
          </w:p>
        </w:tc>
        <w:tc>
          <w:tcPr>
            <w:tcW w:w="1275" w:type="dxa"/>
          </w:tcPr>
          <w:p w14:paraId="7DE21715" w14:textId="1C266A5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4878EFE0" w14:textId="77777777" w:rsidTr="004502F7">
        <w:tc>
          <w:tcPr>
            <w:tcW w:w="581" w:type="dxa"/>
          </w:tcPr>
          <w:p w14:paraId="3D07BF95" w14:textId="50698D6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12" w:type="dxa"/>
          </w:tcPr>
          <w:p w14:paraId="6D4D844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「顴」骨</w:t>
            </w:r>
          </w:p>
        </w:tc>
        <w:tc>
          <w:tcPr>
            <w:tcW w:w="1276" w:type="dxa"/>
          </w:tcPr>
          <w:p w14:paraId="51D9819F" w14:textId="6CC7382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204E9026" w14:textId="6E4E61A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3" w:type="dxa"/>
          </w:tcPr>
          <w:p w14:paraId="00FCBE0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下冰「雹」</w:t>
            </w:r>
          </w:p>
        </w:tc>
        <w:tc>
          <w:tcPr>
            <w:tcW w:w="1276" w:type="dxa"/>
          </w:tcPr>
          <w:p w14:paraId="7B13ADB2" w14:textId="5643A3A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FB6F9D" w14:textId="6356623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701" w:type="dxa"/>
          </w:tcPr>
          <w:p w14:paraId="14F5B946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齜牙「咧」嘴</w:t>
            </w:r>
          </w:p>
        </w:tc>
        <w:tc>
          <w:tcPr>
            <w:tcW w:w="1275" w:type="dxa"/>
          </w:tcPr>
          <w:p w14:paraId="31D160BD" w14:textId="08C9C2C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4714EEC6" w14:textId="77777777" w:rsidTr="004502F7">
        <w:tc>
          <w:tcPr>
            <w:tcW w:w="581" w:type="dxa"/>
          </w:tcPr>
          <w:p w14:paraId="62974D93" w14:textId="7C61C2E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12" w:type="dxa"/>
          </w:tcPr>
          <w:p w14:paraId="6187DB2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6" w:type="dxa"/>
          </w:tcPr>
          <w:p w14:paraId="33EECCA5" w14:textId="31C321F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B2DA43D" w14:textId="5005CC6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3" w:type="dxa"/>
          </w:tcPr>
          <w:p w14:paraId="5102B13E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二千「石」</w:t>
            </w:r>
          </w:p>
        </w:tc>
        <w:tc>
          <w:tcPr>
            <w:tcW w:w="1276" w:type="dxa"/>
          </w:tcPr>
          <w:p w14:paraId="6F5685BE" w14:textId="7BEAF00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55AB47" w14:textId="0404097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701" w:type="dxa"/>
          </w:tcPr>
          <w:p w14:paraId="2298BA4E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懲前「毖」後</w:t>
            </w:r>
          </w:p>
        </w:tc>
        <w:tc>
          <w:tcPr>
            <w:tcW w:w="1275" w:type="dxa"/>
          </w:tcPr>
          <w:p w14:paraId="5830114F" w14:textId="3F4210D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A90FDB9" w14:textId="77777777" w:rsidTr="004502F7">
        <w:tc>
          <w:tcPr>
            <w:tcW w:w="581" w:type="dxa"/>
          </w:tcPr>
          <w:p w14:paraId="0918EB10" w14:textId="46EB310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12" w:type="dxa"/>
          </w:tcPr>
          <w:p w14:paraId="1BFE831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「鵠」的</w:t>
            </w:r>
          </w:p>
        </w:tc>
        <w:tc>
          <w:tcPr>
            <w:tcW w:w="1276" w:type="dxa"/>
          </w:tcPr>
          <w:p w14:paraId="0DF76DEF" w14:textId="25F9DD5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841313B" w14:textId="097EE82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3" w:type="dxa"/>
          </w:tcPr>
          <w:p w14:paraId="280A823F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A38AA" w:rsidRPr="005103C4">
              <w:rPr>
                <w:rFonts w:ascii="標楷體" w:eastAsia="標楷體" w:hAnsi="標楷體" w:hint="eastAsia"/>
              </w:rPr>
              <w:t>鷸」蚌相爭</w:t>
            </w:r>
          </w:p>
        </w:tc>
        <w:tc>
          <w:tcPr>
            <w:tcW w:w="1276" w:type="dxa"/>
          </w:tcPr>
          <w:p w14:paraId="36336E40" w14:textId="7F07F22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194C0A" w14:textId="29EB05E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701" w:type="dxa"/>
          </w:tcPr>
          <w:p w14:paraId="5B86FDB6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事有「紕」漏</w:t>
            </w:r>
          </w:p>
        </w:tc>
        <w:tc>
          <w:tcPr>
            <w:tcW w:w="1275" w:type="dxa"/>
          </w:tcPr>
          <w:p w14:paraId="64C0267A" w14:textId="648D5CC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14B2A4C4" w14:textId="77777777" w:rsidTr="004502F7">
        <w:tc>
          <w:tcPr>
            <w:tcW w:w="581" w:type="dxa"/>
          </w:tcPr>
          <w:p w14:paraId="67626F28" w14:textId="08191FF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12" w:type="dxa"/>
          </w:tcPr>
          <w:p w14:paraId="464F404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「磅」礴</w:t>
            </w:r>
          </w:p>
        </w:tc>
        <w:tc>
          <w:tcPr>
            <w:tcW w:w="1276" w:type="dxa"/>
          </w:tcPr>
          <w:p w14:paraId="6961A919" w14:textId="7DAC19D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2A124F5" w14:textId="649BFE9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3" w:type="dxa"/>
          </w:tcPr>
          <w:p w14:paraId="5B13B507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「鍥」而不</w:t>
            </w:r>
            <w:r w:rsidR="00BA7799" w:rsidRPr="005103C4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276" w:type="dxa"/>
          </w:tcPr>
          <w:p w14:paraId="1E14A835" w14:textId="6EE163F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85CADA" w14:textId="384D235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701" w:type="dxa"/>
          </w:tcPr>
          <w:p w14:paraId="3CC3DF9E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厲兵「秣」馬</w:t>
            </w:r>
          </w:p>
        </w:tc>
        <w:tc>
          <w:tcPr>
            <w:tcW w:w="1275" w:type="dxa"/>
          </w:tcPr>
          <w:p w14:paraId="416682BF" w14:textId="1E2C1EA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B0F4256" w14:textId="77777777" w:rsidTr="004502F7">
        <w:tc>
          <w:tcPr>
            <w:tcW w:w="581" w:type="dxa"/>
          </w:tcPr>
          <w:p w14:paraId="2467C2B4" w14:textId="4D7E79F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12" w:type="dxa"/>
          </w:tcPr>
          <w:p w14:paraId="3BA54284" w14:textId="77777777" w:rsidR="004216AD" w:rsidRPr="005103C4" w:rsidRDefault="002A40A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鑲「嵌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DF59499" w14:textId="4E67DD1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15298D5" w14:textId="4F84024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3" w:type="dxa"/>
          </w:tcPr>
          <w:p w14:paraId="38BE08C2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「褫」奪公權</w:t>
            </w:r>
          </w:p>
        </w:tc>
        <w:tc>
          <w:tcPr>
            <w:tcW w:w="1276" w:type="dxa"/>
          </w:tcPr>
          <w:p w14:paraId="6D62CB19" w14:textId="57C4AB3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166902" w14:textId="0251869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701" w:type="dxa"/>
          </w:tcPr>
          <w:p w14:paraId="30C72CFF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光風「霽」月</w:t>
            </w:r>
          </w:p>
        </w:tc>
        <w:tc>
          <w:tcPr>
            <w:tcW w:w="1275" w:type="dxa"/>
          </w:tcPr>
          <w:p w14:paraId="6416001D" w14:textId="1D9F90A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009F9E4" w14:textId="77777777" w:rsidTr="004502F7">
        <w:tc>
          <w:tcPr>
            <w:tcW w:w="581" w:type="dxa"/>
          </w:tcPr>
          <w:p w14:paraId="5370A300" w14:textId="47C4902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12" w:type="dxa"/>
          </w:tcPr>
          <w:p w14:paraId="232A14F6" w14:textId="12A38FE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商</w:t>
            </w:r>
          </w:p>
        </w:tc>
        <w:tc>
          <w:tcPr>
            <w:tcW w:w="1276" w:type="dxa"/>
          </w:tcPr>
          <w:p w14:paraId="2072F2AB" w14:textId="0198A32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74D440AA" w14:textId="1658934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3" w:type="dxa"/>
          </w:tcPr>
          <w:p w14:paraId="0DC1C2F4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「鎩」羽而歸</w:t>
            </w:r>
          </w:p>
        </w:tc>
        <w:tc>
          <w:tcPr>
            <w:tcW w:w="1276" w:type="dxa"/>
          </w:tcPr>
          <w:p w14:paraId="5D60D498" w14:textId="2EE8FE2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C8AFC5" w14:textId="0CA51B5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701" w:type="dxa"/>
          </w:tcPr>
          <w:p w14:paraId="3C0C0FA1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家世</w:t>
            </w:r>
            <w:r w:rsidR="00272827" w:rsidRPr="005103C4">
              <w:rPr>
                <w:rFonts w:ascii="標楷體" w:eastAsia="標楷體" w:hAnsi="標楷體" w:hint="eastAsia"/>
              </w:rPr>
              <w:t>「烜」赫</w:t>
            </w:r>
          </w:p>
        </w:tc>
        <w:tc>
          <w:tcPr>
            <w:tcW w:w="1275" w:type="dxa"/>
          </w:tcPr>
          <w:p w14:paraId="35C05F04" w14:textId="0D7E31A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38AB30E5" w14:textId="77777777" w:rsidTr="004502F7">
        <w:tc>
          <w:tcPr>
            <w:tcW w:w="581" w:type="dxa"/>
          </w:tcPr>
          <w:p w14:paraId="09C466B7" w14:textId="5ADB850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12" w:type="dxa"/>
          </w:tcPr>
          <w:p w14:paraId="4EA52783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神「祇」</w:t>
            </w:r>
          </w:p>
        </w:tc>
        <w:tc>
          <w:tcPr>
            <w:tcW w:w="1276" w:type="dxa"/>
          </w:tcPr>
          <w:p w14:paraId="30E9ACCD" w14:textId="57B8D28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F96F0A5" w14:textId="5F16955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3" w:type="dxa"/>
          </w:tcPr>
          <w:p w14:paraId="2C9A97F3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「舐」犢情深</w:t>
            </w:r>
          </w:p>
        </w:tc>
        <w:tc>
          <w:tcPr>
            <w:tcW w:w="1276" w:type="dxa"/>
          </w:tcPr>
          <w:p w14:paraId="41C40CFC" w14:textId="3B6BC9B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32F2DF" w14:textId="35175D5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701" w:type="dxa"/>
          </w:tcPr>
          <w:p w14:paraId="529C07E3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賣官「鬻」爵</w:t>
            </w:r>
          </w:p>
        </w:tc>
        <w:tc>
          <w:tcPr>
            <w:tcW w:w="1275" w:type="dxa"/>
          </w:tcPr>
          <w:p w14:paraId="46E7761E" w14:textId="3D44010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496506E0" w14:textId="77777777" w:rsidTr="004502F7">
        <w:tc>
          <w:tcPr>
            <w:tcW w:w="581" w:type="dxa"/>
          </w:tcPr>
          <w:p w14:paraId="1A7F8C6C" w14:textId="328C563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12" w:type="dxa"/>
          </w:tcPr>
          <w:p w14:paraId="2A3ACCCC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星「宿」</w:t>
            </w:r>
          </w:p>
        </w:tc>
        <w:tc>
          <w:tcPr>
            <w:tcW w:w="1276" w:type="dxa"/>
          </w:tcPr>
          <w:p w14:paraId="2CCF857A" w14:textId="6872904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30406B38" w14:textId="006CB55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3" w:type="dxa"/>
          </w:tcPr>
          <w:p w14:paraId="325E0B47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「愀」然變色</w:t>
            </w:r>
          </w:p>
        </w:tc>
        <w:tc>
          <w:tcPr>
            <w:tcW w:w="1276" w:type="dxa"/>
          </w:tcPr>
          <w:p w14:paraId="5CE364A7" w14:textId="3126EC6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994DE9" w14:textId="5C65611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701" w:type="dxa"/>
          </w:tcPr>
          <w:p w14:paraId="064EA510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用筆「蘸」水</w:t>
            </w:r>
          </w:p>
        </w:tc>
        <w:tc>
          <w:tcPr>
            <w:tcW w:w="1275" w:type="dxa"/>
          </w:tcPr>
          <w:p w14:paraId="121EF9E2" w14:textId="74E935B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CFEDDB7" w14:textId="77777777" w:rsidTr="004502F7">
        <w:tc>
          <w:tcPr>
            <w:tcW w:w="581" w:type="dxa"/>
          </w:tcPr>
          <w:p w14:paraId="43C5ACEC" w14:textId="4CD40D3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12" w:type="dxa"/>
          </w:tcPr>
          <w:p w14:paraId="1187A2A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吸「吮」</w:t>
            </w:r>
          </w:p>
        </w:tc>
        <w:tc>
          <w:tcPr>
            <w:tcW w:w="1276" w:type="dxa"/>
          </w:tcPr>
          <w:p w14:paraId="1B773D4E" w14:textId="0E16521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8779700" w14:textId="657609B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3" w:type="dxa"/>
          </w:tcPr>
          <w:p w14:paraId="2EE8C7A6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「揠」苗助長</w:t>
            </w:r>
          </w:p>
        </w:tc>
        <w:tc>
          <w:tcPr>
            <w:tcW w:w="1276" w:type="dxa"/>
          </w:tcPr>
          <w:p w14:paraId="333FED51" w14:textId="3D48846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80173D" w14:textId="384A6F4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701" w:type="dxa"/>
          </w:tcPr>
          <w:p w14:paraId="6B085EB1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5" w:type="dxa"/>
          </w:tcPr>
          <w:p w14:paraId="3B259CD8" w14:textId="31BDF60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522753B3" w14:textId="77777777" w:rsidTr="004502F7">
        <w:tc>
          <w:tcPr>
            <w:tcW w:w="581" w:type="dxa"/>
          </w:tcPr>
          <w:p w14:paraId="488C87C0" w14:textId="7E0BC84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12" w:type="dxa"/>
          </w:tcPr>
          <w:p w14:paraId="5240BB8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鳥「瞰」</w:t>
            </w:r>
          </w:p>
        </w:tc>
        <w:tc>
          <w:tcPr>
            <w:tcW w:w="1276" w:type="dxa"/>
          </w:tcPr>
          <w:p w14:paraId="1866D74D" w14:textId="0958ACE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3C5E73B9" w14:textId="7C60CC3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3" w:type="dxa"/>
          </w:tcPr>
          <w:p w14:paraId="0E8A5661" w14:textId="77777777" w:rsidR="004216AD" w:rsidRPr="005103C4" w:rsidRDefault="00DF558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「躉」售物價</w:t>
            </w:r>
          </w:p>
        </w:tc>
        <w:tc>
          <w:tcPr>
            <w:tcW w:w="1276" w:type="dxa"/>
          </w:tcPr>
          <w:p w14:paraId="6C20765E" w14:textId="220C8B2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69D7A7" w14:textId="1A9CF17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701" w:type="dxa"/>
          </w:tcPr>
          <w:p w14:paraId="5B8303E6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虛與尾「蛇」</w:t>
            </w:r>
          </w:p>
        </w:tc>
        <w:tc>
          <w:tcPr>
            <w:tcW w:w="1275" w:type="dxa"/>
          </w:tcPr>
          <w:p w14:paraId="4C396D6A" w14:textId="5F94813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52372134" w14:textId="77777777" w:rsidTr="004502F7">
        <w:tc>
          <w:tcPr>
            <w:tcW w:w="581" w:type="dxa"/>
          </w:tcPr>
          <w:p w14:paraId="49C2CBD9" w14:textId="250F28B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12" w:type="dxa"/>
          </w:tcPr>
          <w:p w14:paraId="51132B2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不「啻」</w:t>
            </w:r>
          </w:p>
        </w:tc>
        <w:tc>
          <w:tcPr>
            <w:tcW w:w="1276" w:type="dxa"/>
          </w:tcPr>
          <w:p w14:paraId="676B89E0" w14:textId="29ECE9C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2395493E" w14:textId="28881C0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3" w:type="dxa"/>
          </w:tcPr>
          <w:p w14:paraId="31279475" w14:textId="77777777" w:rsidR="004216AD" w:rsidRPr="005103C4" w:rsidRDefault="00DF558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「跫」音不響</w:t>
            </w:r>
          </w:p>
        </w:tc>
        <w:tc>
          <w:tcPr>
            <w:tcW w:w="1276" w:type="dxa"/>
          </w:tcPr>
          <w:p w14:paraId="56772A8A" w14:textId="5644582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A7C866" w14:textId="11E8D5F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701" w:type="dxa"/>
          </w:tcPr>
          <w:p w14:paraId="23BFC9D9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三審定「讞」</w:t>
            </w:r>
          </w:p>
        </w:tc>
        <w:tc>
          <w:tcPr>
            <w:tcW w:w="1275" w:type="dxa"/>
          </w:tcPr>
          <w:p w14:paraId="0FAF46AD" w14:textId="5F2E4C4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47F0E1A1" w14:textId="77777777" w:rsidTr="004502F7">
        <w:tc>
          <w:tcPr>
            <w:tcW w:w="581" w:type="dxa"/>
          </w:tcPr>
          <w:p w14:paraId="2801B73C" w14:textId="5199643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12" w:type="dxa"/>
          </w:tcPr>
          <w:p w14:paraId="64DF4F7D" w14:textId="4104725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糵</w:t>
            </w:r>
          </w:p>
        </w:tc>
        <w:tc>
          <w:tcPr>
            <w:tcW w:w="1276" w:type="dxa"/>
          </w:tcPr>
          <w:p w14:paraId="65F94E51" w14:textId="00D0B64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283E6673" w14:textId="08A7E05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3" w:type="dxa"/>
          </w:tcPr>
          <w:p w14:paraId="7CED0844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「扞」格不入</w:t>
            </w:r>
          </w:p>
        </w:tc>
        <w:tc>
          <w:tcPr>
            <w:tcW w:w="1276" w:type="dxa"/>
          </w:tcPr>
          <w:p w14:paraId="2C630547" w14:textId="16F68DF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CE2FE9" w14:textId="2C65869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701" w:type="dxa"/>
          </w:tcPr>
          <w:p w14:paraId="1A10E38D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罪惡淵「藪」</w:t>
            </w:r>
          </w:p>
        </w:tc>
        <w:tc>
          <w:tcPr>
            <w:tcW w:w="1275" w:type="dxa"/>
          </w:tcPr>
          <w:p w14:paraId="14F64CE6" w14:textId="0E30770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C4BB20A" w14:textId="77777777" w:rsidTr="004502F7">
        <w:tc>
          <w:tcPr>
            <w:tcW w:w="581" w:type="dxa"/>
          </w:tcPr>
          <w:p w14:paraId="7F0CC1AA" w14:textId="04A6A89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12" w:type="dxa"/>
          </w:tcPr>
          <w:p w14:paraId="276E9158" w14:textId="36063874" w:rsidR="004216AD" w:rsidRPr="005103C4" w:rsidRDefault="0046030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獵</w:t>
            </w:r>
          </w:p>
        </w:tc>
        <w:tc>
          <w:tcPr>
            <w:tcW w:w="1276" w:type="dxa"/>
          </w:tcPr>
          <w:p w14:paraId="57CA96BD" w14:textId="61ECC25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205AC3A" w14:textId="2B55E1A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3" w:type="dxa"/>
          </w:tcPr>
          <w:p w14:paraId="7EACDF32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「踽」踽獨行</w:t>
            </w:r>
          </w:p>
        </w:tc>
        <w:tc>
          <w:tcPr>
            <w:tcW w:w="1276" w:type="dxa"/>
          </w:tcPr>
          <w:p w14:paraId="48FB6EDC" w14:textId="0BB1D0C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0D8C4C3" w14:textId="4DE89C6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701" w:type="dxa"/>
          </w:tcPr>
          <w:p w14:paraId="47015AAF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公益彩</w:t>
            </w:r>
            <w:r w:rsidR="00080340" w:rsidRPr="005103C4">
              <w:rPr>
                <w:rFonts w:ascii="標楷體" w:eastAsia="標楷體" w:hAnsi="標楷體" w:hint="eastAsia"/>
              </w:rPr>
              <w:t>「</w:t>
            </w:r>
            <w:r w:rsidRPr="005103C4">
              <w:rPr>
                <w:rFonts w:ascii="標楷體" w:eastAsia="標楷體" w:hAnsi="標楷體" w:hint="eastAsia"/>
              </w:rPr>
              <w:t>券</w:t>
            </w:r>
            <w:r w:rsidR="00080340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A00D081" w14:textId="7453862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7A5753DD" w14:textId="77777777" w:rsidTr="004502F7">
        <w:tc>
          <w:tcPr>
            <w:tcW w:w="581" w:type="dxa"/>
          </w:tcPr>
          <w:p w14:paraId="6EFA06EA" w14:textId="089E601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12" w:type="dxa"/>
          </w:tcPr>
          <w:p w14:paraId="08E844AF" w14:textId="3683B3D3" w:rsidR="004216AD" w:rsidRPr="005103C4" w:rsidRDefault="0046030A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19FA2D9" w14:textId="52E85E9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74373E4A" w14:textId="18BF06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3" w:type="dxa"/>
          </w:tcPr>
          <w:p w14:paraId="065D8676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「溘」然長逝</w:t>
            </w:r>
          </w:p>
        </w:tc>
        <w:tc>
          <w:tcPr>
            <w:tcW w:w="1276" w:type="dxa"/>
          </w:tcPr>
          <w:p w14:paraId="4CFC0DCB" w14:textId="3FA2CF5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CAA1609" w14:textId="6FC5F86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701" w:type="dxa"/>
          </w:tcPr>
          <w:p w14:paraId="241C49B0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相形見「絀」</w:t>
            </w:r>
          </w:p>
        </w:tc>
        <w:tc>
          <w:tcPr>
            <w:tcW w:w="1275" w:type="dxa"/>
          </w:tcPr>
          <w:p w14:paraId="6C43A67F" w14:textId="434EB05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526ABE8F" w14:textId="77777777" w:rsidTr="004502F7">
        <w:tc>
          <w:tcPr>
            <w:tcW w:w="581" w:type="dxa"/>
          </w:tcPr>
          <w:p w14:paraId="03393DB3" w14:textId="3ED8B41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12" w:type="dxa"/>
          </w:tcPr>
          <w:p w14:paraId="4600AB9B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手「腕」</w:t>
            </w:r>
          </w:p>
        </w:tc>
        <w:tc>
          <w:tcPr>
            <w:tcW w:w="1276" w:type="dxa"/>
          </w:tcPr>
          <w:p w14:paraId="22C44044" w14:textId="3780D99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5DE22AD9" w14:textId="7376E01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3" w:type="dxa"/>
          </w:tcPr>
          <w:p w14:paraId="48929EDF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「牝」雞司晨</w:t>
            </w:r>
          </w:p>
        </w:tc>
        <w:tc>
          <w:tcPr>
            <w:tcW w:w="1276" w:type="dxa"/>
          </w:tcPr>
          <w:p w14:paraId="3BE5BB43" w14:textId="63F8F1C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4DC28B" w14:textId="18D8975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701" w:type="dxa"/>
          </w:tcPr>
          <w:p w14:paraId="7D2D3A17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傾筐倒「篋」</w:t>
            </w:r>
          </w:p>
        </w:tc>
        <w:tc>
          <w:tcPr>
            <w:tcW w:w="1275" w:type="dxa"/>
          </w:tcPr>
          <w:p w14:paraId="4B1A7E43" w14:textId="3CCF73D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7DCB535F" w14:textId="77777777" w:rsidTr="004502F7">
        <w:tc>
          <w:tcPr>
            <w:tcW w:w="581" w:type="dxa"/>
          </w:tcPr>
          <w:p w14:paraId="641D5534" w14:textId="1A817B2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12" w:type="dxa"/>
          </w:tcPr>
          <w:p w14:paraId="545AA340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烘「焙」</w:t>
            </w:r>
          </w:p>
        </w:tc>
        <w:tc>
          <w:tcPr>
            <w:tcW w:w="1276" w:type="dxa"/>
          </w:tcPr>
          <w:p w14:paraId="3435B5A7" w14:textId="652915F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B86949F" w14:textId="327EC43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3" w:type="dxa"/>
          </w:tcPr>
          <w:p w14:paraId="45006024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「喑」啞人士</w:t>
            </w:r>
          </w:p>
        </w:tc>
        <w:tc>
          <w:tcPr>
            <w:tcW w:w="1276" w:type="dxa"/>
          </w:tcPr>
          <w:p w14:paraId="3A7530C0" w14:textId="6061445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DC1044" w14:textId="48319B9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701" w:type="dxa"/>
          </w:tcPr>
          <w:p w14:paraId="6168C45D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蓋上郵「戳」</w:t>
            </w:r>
          </w:p>
        </w:tc>
        <w:tc>
          <w:tcPr>
            <w:tcW w:w="1275" w:type="dxa"/>
          </w:tcPr>
          <w:p w14:paraId="0B41FE74" w14:textId="7D9BB31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47D246F7" w14:textId="77777777" w:rsidTr="004502F7">
        <w:tc>
          <w:tcPr>
            <w:tcW w:w="581" w:type="dxa"/>
          </w:tcPr>
          <w:p w14:paraId="7C4A5C4B" w14:textId="745E1B6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12" w:type="dxa"/>
          </w:tcPr>
          <w:p w14:paraId="4BC3A1F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叱「咄」</w:t>
            </w:r>
          </w:p>
        </w:tc>
        <w:tc>
          <w:tcPr>
            <w:tcW w:w="1276" w:type="dxa"/>
          </w:tcPr>
          <w:p w14:paraId="2B28FF75" w14:textId="743C1B2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5EDD01F8" w14:textId="443A5C4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3" w:type="dxa"/>
          </w:tcPr>
          <w:p w14:paraId="5FA17875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CD1C01">
              <w:rPr>
                <w:rFonts w:ascii="標楷體" w:eastAsia="標楷體" w:hAnsi="標楷體" w:hint="eastAsia"/>
              </w:rPr>
              <w:t>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1C01">
              <w:rPr>
                <w:rFonts w:ascii="標楷體" w:eastAsia="標楷體" w:hAnsi="標楷體" w:hint="eastAsia"/>
              </w:rPr>
              <w:t>著行李</w:t>
            </w:r>
          </w:p>
        </w:tc>
        <w:tc>
          <w:tcPr>
            <w:tcW w:w="1276" w:type="dxa"/>
          </w:tcPr>
          <w:p w14:paraId="509719E3" w14:textId="0E8711D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C8FD32" w14:textId="322A232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701" w:type="dxa"/>
          </w:tcPr>
          <w:p w14:paraId="6CA637EF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一丘之「貉」</w:t>
            </w:r>
          </w:p>
        </w:tc>
        <w:tc>
          <w:tcPr>
            <w:tcW w:w="1275" w:type="dxa"/>
          </w:tcPr>
          <w:p w14:paraId="3FBCC4AF" w14:textId="5932EEE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D681D47" w14:textId="77777777" w:rsidTr="002037B9">
        <w:trPr>
          <w:trHeight w:val="202"/>
        </w:trPr>
        <w:tc>
          <w:tcPr>
            <w:tcW w:w="581" w:type="dxa"/>
          </w:tcPr>
          <w:p w14:paraId="68F93FF4" w14:textId="594DF38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12" w:type="dxa"/>
          </w:tcPr>
          <w:p w14:paraId="3D1765C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良「窳」</w:t>
            </w:r>
          </w:p>
        </w:tc>
        <w:tc>
          <w:tcPr>
            <w:tcW w:w="1276" w:type="dxa"/>
          </w:tcPr>
          <w:p w14:paraId="45A78F74" w14:textId="40EA045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8373606" w14:textId="0DF3EC8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3" w:type="dxa"/>
          </w:tcPr>
          <w:p w14:paraId="092058B4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「牖」中窺日</w:t>
            </w:r>
          </w:p>
        </w:tc>
        <w:tc>
          <w:tcPr>
            <w:tcW w:w="1276" w:type="dxa"/>
          </w:tcPr>
          <w:p w14:paraId="38F7A0AC" w14:textId="6EC488A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DBB191" w14:textId="159282D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701" w:type="dxa"/>
          </w:tcPr>
          <w:p w14:paraId="1D37BB4E" w14:textId="77777777" w:rsidR="004216AD" w:rsidRPr="005103C4" w:rsidRDefault="005103C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怙惡不「悛」</w:t>
            </w:r>
          </w:p>
        </w:tc>
        <w:tc>
          <w:tcPr>
            <w:tcW w:w="1275" w:type="dxa"/>
          </w:tcPr>
          <w:p w14:paraId="7E195894" w14:textId="1203AA2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0C3CBD52" w14:textId="77777777" w:rsidTr="004502F7">
        <w:tc>
          <w:tcPr>
            <w:tcW w:w="581" w:type="dxa"/>
          </w:tcPr>
          <w:p w14:paraId="0E37FBD8" w14:textId="1E84ED1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12" w:type="dxa"/>
          </w:tcPr>
          <w:p w14:paraId="14C5592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粗「獷」</w:t>
            </w:r>
          </w:p>
        </w:tc>
        <w:tc>
          <w:tcPr>
            <w:tcW w:w="1276" w:type="dxa"/>
          </w:tcPr>
          <w:p w14:paraId="71F9CBD0" w14:textId="6CB4D2A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70CCF92" w14:textId="61C51EB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3" w:type="dxa"/>
          </w:tcPr>
          <w:p w14:paraId="6183C1D2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「鏗」然有聲</w:t>
            </w:r>
          </w:p>
        </w:tc>
        <w:tc>
          <w:tcPr>
            <w:tcW w:w="1276" w:type="dxa"/>
          </w:tcPr>
          <w:p w14:paraId="16AF6E75" w14:textId="04BC1C5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32D37D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701" w:type="dxa"/>
          </w:tcPr>
          <w:p w14:paraId="58C371C4" w14:textId="77777777" w:rsidR="004216AD" w:rsidRPr="005103C4" w:rsidRDefault="005103C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言簡意「賅」</w:t>
            </w:r>
          </w:p>
        </w:tc>
        <w:tc>
          <w:tcPr>
            <w:tcW w:w="1275" w:type="dxa"/>
          </w:tcPr>
          <w:p w14:paraId="5CF05D6B" w14:textId="31A431C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0959E62C" w14:textId="77777777" w:rsidTr="004502F7">
        <w:tc>
          <w:tcPr>
            <w:tcW w:w="581" w:type="dxa"/>
          </w:tcPr>
          <w:p w14:paraId="1137B867" w14:textId="6C88842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12" w:type="dxa"/>
          </w:tcPr>
          <w:p w14:paraId="21A9F11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公「帑」</w:t>
            </w:r>
          </w:p>
        </w:tc>
        <w:tc>
          <w:tcPr>
            <w:tcW w:w="1276" w:type="dxa"/>
          </w:tcPr>
          <w:p w14:paraId="0F9265CF" w14:textId="7002E74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7E586BFF" w14:textId="6237B34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3" w:type="dxa"/>
          </w:tcPr>
          <w:p w14:paraId="2133FF83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「瞋」目而視</w:t>
            </w:r>
          </w:p>
        </w:tc>
        <w:tc>
          <w:tcPr>
            <w:tcW w:w="1276" w:type="dxa"/>
          </w:tcPr>
          <w:p w14:paraId="62DE1164" w14:textId="3F97A77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C4E0A2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8E7AE4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B15408B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5BF4C870" w14:textId="77777777" w:rsidTr="004502F7">
        <w:tc>
          <w:tcPr>
            <w:tcW w:w="581" w:type="dxa"/>
          </w:tcPr>
          <w:p w14:paraId="58DFD902" w14:textId="4C422B6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12" w:type="dxa"/>
          </w:tcPr>
          <w:p w14:paraId="1E95165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圭「臬」</w:t>
            </w:r>
          </w:p>
        </w:tc>
        <w:tc>
          <w:tcPr>
            <w:tcW w:w="1276" w:type="dxa"/>
          </w:tcPr>
          <w:p w14:paraId="5885ED2D" w14:textId="3A6E694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24E8C9B1" w14:textId="0DE6C85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3" w:type="dxa"/>
          </w:tcPr>
          <w:p w14:paraId="118E45D3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「饒」舌歌手</w:t>
            </w:r>
          </w:p>
        </w:tc>
        <w:tc>
          <w:tcPr>
            <w:tcW w:w="1276" w:type="dxa"/>
          </w:tcPr>
          <w:p w14:paraId="1A195DD0" w14:textId="37FF8D9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A30A3D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70A608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426B4D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8BA6832" w14:textId="77777777" w:rsidR="00601EA9" w:rsidRDefault="00601EA9" w:rsidP="00A220EB">
      <w:pPr>
        <w:jc w:val="both"/>
        <w:rPr>
          <w:rFonts w:ascii="標楷體" w:eastAsia="標楷體" w:hAnsi="標楷體"/>
          <w:sz w:val="28"/>
          <w:szCs w:val="28"/>
        </w:rPr>
      </w:pPr>
    </w:p>
    <w:p w14:paraId="023C3B82" w14:textId="77777777" w:rsidR="00601EA9" w:rsidRDefault="00601EA9" w:rsidP="00A220EB">
      <w:pPr>
        <w:jc w:val="both"/>
        <w:rPr>
          <w:rFonts w:ascii="標楷體" w:eastAsia="標楷體" w:hAnsi="標楷體"/>
          <w:sz w:val="28"/>
          <w:szCs w:val="28"/>
        </w:rPr>
      </w:pPr>
    </w:p>
    <w:p w14:paraId="17BFA62B" w14:textId="33930DD0" w:rsidR="00DF6FC5" w:rsidRDefault="00DF6FC5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2—2</w:t>
      </w:r>
    </w:p>
    <w:p w14:paraId="5BC38892" w14:textId="3A4C2F4E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709"/>
        <w:gridCol w:w="538"/>
        <w:gridCol w:w="2410"/>
        <w:gridCol w:w="709"/>
        <w:gridCol w:w="596"/>
        <w:gridCol w:w="2409"/>
        <w:gridCol w:w="680"/>
      </w:tblGrid>
      <w:tr w:rsidR="00670EE6" w:rsidRPr="007836CD" w14:paraId="64D20499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3888" w14:textId="163C893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50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「ㄩˊ」論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F62" w14:textId="03175AD2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F8C6" w14:textId="30B1D0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E8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「ㄩ」尊降貴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62B" w14:textId="40BD1991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6139" w14:textId="0C0E6E0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73C4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削足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88D" w14:textId="2826425F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4DC6D23D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771" w14:textId="4C349CD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F8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「ㄏㄢ」厚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3C7" w14:textId="3203D97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09E" w14:textId="309FC95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9BE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「ㄗ」銖必較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0E3" w14:textId="318AAFA9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FC2" w14:textId="209F865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D9E0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每下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EB8" w14:textId="5ECCF8B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F73EBC5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D3E" w14:textId="540B24A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309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「ㄔㄢ」扶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938" w14:textId="58BBA13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1CC" w14:textId="7CFB69B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FAA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「ㄢˋ」然失色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832" w14:textId="3081B406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ED6" w14:textId="22F281B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E6E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103" w14:textId="786FA71A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0A5871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993" w14:textId="2E1BFB5C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516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「ㄉㄨˋ」假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EC" w14:textId="3125E30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B44" w14:textId="541469C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92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「ㄨˇ」逆父母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30A" w14:textId="7AE4048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93E" w14:textId="4C68155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BB8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迫不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6C5" w14:textId="6E6A89FA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68C599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419" w14:textId="0674461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C1A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「ㄓㄣˇ」密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40D" w14:textId="15824D2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210" w14:textId="2E2AC35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936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「ㄈㄟ」聞不斷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C0" w14:textId="188F5BC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328B" w14:textId="500770B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783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粗製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E57" w14:textId="083C2DA4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40E4D2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30C" w14:textId="765F139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5D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「ㄇㄧˊ」鹿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4A7" w14:textId="42D7401D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06" w14:textId="3994EED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82D" w14:textId="095D373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「ㄐㄧ」登國</w:t>
            </w:r>
            <w:r w:rsidR="0046030A">
              <w:rPr>
                <w:rFonts w:ascii="標楷體" w:eastAsia="標楷體" w:hAnsi="標楷體" w:hint="eastAsia"/>
              </w:rPr>
              <w:t>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9F" w14:textId="4EC1CBD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DA5" w14:textId="487CDD1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AC6A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捐錢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E33" w14:textId="07AF9CC3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4BE37B0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23EA" w14:textId="30B61BA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69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「ㄘㄨˋ」擁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294" w14:textId="56C37C0A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450E" w14:textId="219ABE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E307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ㄒㄧ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58C" w14:textId="7BB70246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507" w14:textId="793AEB22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CE16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光明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ㄌㄟˇ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517" w14:textId="771D9072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FD6D2F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DF3" w14:textId="4C90F60A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5C82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「ㄐㄧㄢ」默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388" w14:textId="247A6DDE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F5B" w14:textId="48923BF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5E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ㄙㄠ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首弄姿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648" w14:textId="36DF3695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22F" w14:textId="645B7C7F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D098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呵護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A28" w14:textId="443B5AAD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8C35F5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5D7" w14:textId="3C98DE8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907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「ㄅㄧㄣˋ」黜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3DB" w14:textId="07D59626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090" w14:textId="2D12ED9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B381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ㄔㄥ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目結舌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AFC" w14:textId="2C3DD569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755" w14:textId="24C40BC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426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披星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1C7" w14:textId="3412830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31EFB5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FF8" w14:textId="4F9E0F6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02E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「ㄘㄨㄟˇ」璨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EB5" w14:textId="27EDE1A2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C1D" w14:textId="4A3072B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4B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揄戲弄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869" w14:textId="5B30EA78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E24" w14:textId="10056E0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6530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833" w14:textId="453977C3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38A911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89D" w14:textId="7DC1AFE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C5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「ㄒㄧㄤˋ」導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0A6" w14:textId="6BF5D5A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102" w14:textId="3FACF825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61C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ㄌㄧˊ</w:t>
            </w:r>
            <w:r w:rsidRPr="007836CD">
              <w:rPr>
                <w:rFonts w:ascii="標楷體" w:eastAsia="標楷體" w:hAnsi="標楷體" w:hint="eastAsia"/>
              </w:rPr>
              <w:t>」難家</w:t>
            </w:r>
            <w:r w:rsidR="00AB22B1" w:rsidRPr="007836CD">
              <w:rPr>
                <w:rFonts w:ascii="標楷體" w:eastAsia="標楷體" w:hAnsi="標楷體" w:hint="eastAsia"/>
              </w:rPr>
              <w:t>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EF3" w14:textId="7E9FE8D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A702" w14:textId="3B5A98A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C53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光怪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9A0" w14:textId="48B453F9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32B8118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6A7" w14:textId="0A85B6F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EA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「ㄒㄧㄢˋ」慕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FE4" w14:textId="51130EC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275" w14:textId="69B8895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1A3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「ㄏㄨㄣˊ」身解數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143" w14:textId="57B370FE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3107" w14:textId="1D9EE23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3A5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曠日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C36" w14:textId="49065305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DF286A0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4884" w14:textId="46C9D6CF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BEC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油「ㄋㄧˋ」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56D" w14:textId="632C079E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E56" w14:textId="6779D00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B6E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「ㄎㄨㄞˋ」炙人口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EEE" w14:textId="1A029CD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427A" w14:textId="735802A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6C6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趨炎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319" w14:textId="12ABBF4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3368F7E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B39" w14:textId="4842A74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E0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遷「ㄒㄧˇ」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8A6" w14:textId="2B2D323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8B2D" w14:textId="472DAAC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32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「ㄐㄩㄥˇ」然不同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519" w14:textId="7146978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B77" w14:textId="126AE23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97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汗流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EF6" w14:textId="61D7010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AC99D29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C398" w14:textId="4019289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A9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搭「ㄕㄢˋ」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66" w14:textId="7FECE89B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6F56" w14:textId="3DFE5EA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77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「ㄐㄧㄠˇ」揉造作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D65" w14:textId="3C30DAB5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D9F" w14:textId="2975232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61D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眾口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ㄕㄨㄛˋ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07CE8" w:rsidRPr="007836CD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8DA" w14:textId="104F66C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D7A86E4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D695" w14:textId="2036E6C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4C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熟「ㄖㄣˇ」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F91" w14:textId="3EA48715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860" w14:textId="628200E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786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「ㄊㄧㄢˊ」不知恥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8EA" w14:textId="39432D8B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ECD" w14:textId="0DD1B05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777D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真知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827" w14:textId="51259B3B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0FED6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316" w14:textId="753F089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36B2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遞「ㄕㄢˋ」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AE1" w14:textId="48DF055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244" w14:textId="3068E49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AA" w14:textId="77777777" w:rsidR="00670EE6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/>
              </w:rPr>
              <w:t>ㄊㄨㄛˋ</w:t>
            </w:r>
            <w:r w:rsidRPr="007836CD">
              <w:rPr>
                <w:rFonts w:ascii="標楷體" w:eastAsia="標楷體" w:hAnsi="標楷體" w:hint="eastAsia"/>
              </w:rPr>
              <w:t>」手可得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30D" w14:textId="6136F48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CFE" w14:textId="4065A23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1578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心情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ㄅㄧㄝˋ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68D" w14:textId="2AC10B3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FC8EA3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C35" w14:textId="0E38CB6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8C7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寒「ㄒㄩㄢ」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17" w14:textId="2EDDF81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5AD" w14:textId="43169D25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884A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以求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B93" w14:textId="144FC061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5530" w14:textId="160BDCF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3A9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吹毛求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ㄘ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057" w14:textId="4AD7FC38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372BF8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49AB" w14:textId="33E07D7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63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點「ㄓㄨㄟˋ」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87F" w14:textId="14823C88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96B" w14:textId="55976CE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A13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地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ㄔㄜˋ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天崩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A53" w14:textId="5293FAD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0AD" w14:textId="602894D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9D41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生死不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720" w14:textId="5AF3D5DF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946DCB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CE8" w14:textId="4639536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95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收「ㄏㄨㄛˋ」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5" w14:textId="6358E227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19C3" w14:textId="2D3AD42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326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ㄇㄡˊ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深算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352" w14:textId="120AED63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473" w14:textId="0FE212C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A71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心無旁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2A7" w14:textId="5760AA92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5629167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DEB" w14:textId="2040AFB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0BB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衛「ㄇㄧㄢˇ」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441" w14:textId="63E8ED93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A60" w14:textId="44E9D96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786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沉舟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092" w14:textId="4841BC4A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00F" w14:textId="6EF6677A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99B6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再接再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FAD" w14:textId="327C85B9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0EE636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94A" w14:textId="6CA0F20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2C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輕「ㄇㄧㄝˋ」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0ED" w14:textId="79EF0075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E65" w14:textId="5A44FF5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84F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其實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A57" w14:textId="1CE14E1C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5BEB" w14:textId="7DECACB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14A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滄海一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4BB" w14:textId="6E22C626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5C32C2C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540" w14:textId="75715F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FE1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「ㄅㄢˋ」腳石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D74" w14:textId="60F18376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3893" w14:textId="24052AD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CA6" w14:textId="77777777" w:rsidR="00670EE6" w:rsidRPr="007836CD" w:rsidRDefault="00A278C1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而上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FB3" w14:textId="0A7E38E1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63C" w14:textId="7BAA591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E54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力挽狂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E3" w14:textId="471885A2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AB16C44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74D" w14:textId="1970D3D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F494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「ㄌㄨˇ」肉飯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222" w14:textId="2C4D228E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D6F4" w14:textId="7549395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15BF" w14:textId="77777777" w:rsidR="00670EE6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人靜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8B0" w14:textId="2758C5C3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BBC9" w14:textId="5129CB1C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B4F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頭昏腦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5DF" w14:textId="12CB6C00" w:rsidR="00670EE6" w:rsidRPr="007836CD" w:rsidRDefault="00670EE6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21C22B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45A5" w14:textId="187C483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5B9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「ㄎㄨㄞˋ」子手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853" w14:textId="26336F83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1E2" w14:textId="1529CA80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AC0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回「ㄌㄨˋ」之災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4CF" w14:textId="13A7A242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D9F7" w14:textId="4B61CAB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0CE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責無旁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24" w14:textId="20FAEECE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3BE250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4EFB" w14:textId="72EAF650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AE0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一「ㄔㄨ」戲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665" w14:textId="1E49CAD6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5DA" w14:textId="7F4A48C5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8C6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針「ㄅㄧㄢ」時政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FD4" w14:textId="21087E58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84C" w14:textId="01AA8448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2DE2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精神抖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ㄙㄡˇ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2BB" w14:textId="55A80E28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31D501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39A" w14:textId="3AF84BD5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77B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打「ㄎㄜ」睡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00A" w14:textId="0FF729D8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E7E8" w14:textId="5FD6973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290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千「ㄐㄩㄣ」一髮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2DC" w14:textId="5DE3AA91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834" w14:textId="05A181AC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0B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商店打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ㄧㄤˊ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9D4" w14:textId="2B33ECA6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668A5DC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8527" w14:textId="6281EC1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EF0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一「ㄆㄡˊ」土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EEF" w14:textId="180CFC7E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AF0" w14:textId="4673F751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3C6F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莫「ㄇㄧㄥˊ」其妙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C35" w14:textId="02136A26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260" w14:textId="1FF849D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D8A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難辭其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79B" w14:textId="020A672A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090C5D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D42" w14:textId="2D4B13A9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864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打「ㄍㄜˊ」兒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EE1" w14:textId="453F2A04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43AE" w14:textId="69E3AC33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A16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美「ㄌㄨㄣˊ」美奐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0D1" w14:textId="3DDBF5BE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F176" w14:textId="1335FAA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60C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出類拔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ㄘㄨㄟˋ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D74" w14:textId="642454FA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9F1013F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95C1" w14:textId="343E040D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659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肉「ㄅㄛˊ」戰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A20" w14:textId="233BB6CB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6A5" w14:textId="5E520F32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A354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ㄑㄧㄠˋ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不通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782" w14:textId="3A6F4DDF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6B2" w14:textId="18DE2B7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6CA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無從置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233" w14:textId="60DCE6CB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30B791A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4E2" w14:textId="4A2E2F6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B86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蒸「ㄌㄧㄡˋ」水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8C1" w14:textId="44E04D55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23F2" w14:textId="0D1DD5DF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0F7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暴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ㄊㄧㄢˇ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CB5" w14:textId="5B0B384E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1A9" w14:textId="1E36D61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C4B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事有轉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24E" w14:textId="158EE0C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2DEAED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CFA5" w14:textId="68DD6399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49C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一「ㄕㄨㄣˋ」間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34C" w14:textId="6C038992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A9E9" w14:textId="4CA28448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0DC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飛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騰達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371" w14:textId="587BEF70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98F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142D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好整以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ㄒㄧㄚˊ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C55" w14:textId="2551DC68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369A8D3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B257" w14:textId="1042D4F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8F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中「ㄔㄨㄛˋ」生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0C5" w14:textId="5EC1A21E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5312" w14:textId="11B9A7CF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CF8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16F" w14:textId="259D7321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2EA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858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75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96B586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B365" w14:textId="6EF13FF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9A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閉門「ㄍㄥ」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F7A" w14:textId="4575514F" w:rsidR="00726E89" w:rsidRPr="00B6543C" w:rsidRDefault="00726E89" w:rsidP="00A220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A5B1" w14:textId="1A67680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DE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泥「ㄋㄧㄥˋ」不堪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4FC" w14:textId="245691DB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83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D3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34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</w:tbl>
    <w:p w14:paraId="462A4D11" w14:textId="19C55BFF" w:rsidR="00601EA9" w:rsidRPr="007836CD" w:rsidRDefault="00601EA9" w:rsidP="00A220EB">
      <w:pPr>
        <w:rPr>
          <w:rFonts w:ascii="標楷體" w:eastAsia="標楷體" w:hAnsi="標楷體"/>
        </w:rPr>
      </w:pPr>
    </w:p>
    <w:p w14:paraId="5FDB581F" w14:textId="77777777" w:rsidR="003F40FA" w:rsidRPr="007836CD" w:rsidRDefault="003F40FA" w:rsidP="00A220EB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BD75" w14:textId="77777777" w:rsidR="007A5857" w:rsidRDefault="007A5857" w:rsidP="00EB327A">
      <w:r>
        <w:separator/>
      </w:r>
    </w:p>
  </w:endnote>
  <w:endnote w:type="continuationSeparator" w:id="0">
    <w:p w14:paraId="2D7B855B" w14:textId="77777777" w:rsidR="007A5857" w:rsidRDefault="007A5857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EA1F" w14:textId="77777777" w:rsidR="007A5857" w:rsidRDefault="007A5857" w:rsidP="00EB327A">
      <w:r>
        <w:separator/>
      </w:r>
    </w:p>
  </w:footnote>
  <w:footnote w:type="continuationSeparator" w:id="0">
    <w:p w14:paraId="6C48A088" w14:textId="77777777" w:rsidR="007A5857" w:rsidRDefault="007A5857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80340"/>
    <w:rsid w:val="000C075C"/>
    <w:rsid w:val="001039B0"/>
    <w:rsid w:val="00144003"/>
    <w:rsid w:val="001F7236"/>
    <w:rsid w:val="002037B9"/>
    <w:rsid w:val="00207C26"/>
    <w:rsid w:val="00233C30"/>
    <w:rsid w:val="0024762C"/>
    <w:rsid w:val="00272827"/>
    <w:rsid w:val="002832DC"/>
    <w:rsid w:val="002A40A9"/>
    <w:rsid w:val="002E2B17"/>
    <w:rsid w:val="002F5BFC"/>
    <w:rsid w:val="00304315"/>
    <w:rsid w:val="00317541"/>
    <w:rsid w:val="00323867"/>
    <w:rsid w:val="00376C98"/>
    <w:rsid w:val="003A2764"/>
    <w:rsid w:val="003B05AA"/>
    <w:rsid w:val="003D097A"/>
    <w:rsid w:val="003D4CD4"/>
    <w:rsid w:val="003F40FA"/>
    <w:rsid w:val="003F695A"/>
    <w:rsid w:val="00414A73"/>
    <w:rsid w:val="004216AD"/>
    <w:rsid w:val="004502F7"/>
    <w:rsid w:val="0046030A"/>
    <w:rsid w:val="00477EA3"/>
    <w:rsid w:val="004812EF"/>
    <w:rsid w:val="004A42AA"/>
    <w:rsid w:val="004E12DE"/>
    <w:rsid w:val="005103C4"/>
    <w:rsid w:val="00511E78"/>
    <w:rsid w:val="005208D8"/>
    <w:rsid w:val="00542C36"/>
    <w:rsid w:val="00542CC5"/>
    <w:rsid w:val="00556390"/>
    <w:rsid w:val="005721F4"/>
    <w:rsid w:val="00596510"/>
    <w:rsid w:val="005A2CAF"/>
    <w:rsid w:val="005E7652"/>
    <w:rsid w:val="00601EA9"/>
    <w:rsid w:val="00630B3C"/>
    <w:rsid w:val="00650BD7"/>
    <w:rsid w:val="006615D3"/>
    <w:rsid w:val="00670EE6"/>
    <w:rsid w:val="006B067D"/>
    <w:rsid w:val="006B5AFD"/>
    <w:rsid w:val="006C0DB6"/>
    <w:rsid w:val="00703A32"/>
    <w:rsid w:val="007140C0"/>
    <w:rsid w:val="007175EF"/>
    <w:rsid w:val="00726E89"/>
    <w:rsid w:val="007344C3"/>
    <w:rsid w:val="00751DF1"/>
    <w:rsid w:val="00757A34"/>
    <w:rsid w:val="007836CD"/>
    <w:rsid w:val="007A5857"/>
    <w:rsid w:val="007B1358"/>
    <w:rsid w:val="007B2666"/>
    <w:rsid w:val="007F042D"/>
    <w:rsid w:val="007F4671"/>
    <w:rsid w:val="00853750"/>
    <w:rsid w:val="0088015B"/>
    <w:rsid w:val="00883FB4"/>
    <w:rsid w:val="00897514"/>
    <w:rsid w:val="008D7D96"/>
    <w:rsid w:val="008F739A"/>
    <w:rsid w:val="00937581"/>
    <w:rsid w:val="009B378A"/>
    <w:rsid w:val="009D78B1"/>
    <w:rsid w:val="009E402D"/>
    <w:rsid w:val="009E568B"/>
    <w:rsid w:val="00A220EB"/>
    <w:rsid w:val="00A24E07"/>
    <w:rsid w:val="00A278C1"/>
    <w:rsid w:val="00A74908"/>
    <w:rsid w:val="00A83BC6"/>
    <w:rsid w:val="00A9682F"/>
    <w:rsid w:val="00AB22B1"/>
    <w:rsid w:val="00AC77B2"/>
    <w:rsid w:val="00B07CE8"/>
    <w:rsid w:val="00B15201"/>
    <w:rsid w:val="00B20DD7"/>
    <w:rsid w:val="00B25DEF"/>
    <w:rsid w:val="00B6543C"/>
    <w:rsid w:val="00BA38AA"/>
    <w:rsid w:val="00BA7799"/>
    <w:rsid w:val="00BE061D"/>
    <w:rsid w:val="00BF5E1B"/>
    <w:rsid w:val="00BF7123"/>
    <w:rsid w:val="00BF7576"/>
    <w:rsid w:val="00C11220"/>
    <w:rsid w:val="00C61BA9"/>
    <w:rsid w:val="00C95C0B"/>
    <w:rsid w:val="00CB1654"/>
    <w:rsid w:val="00CC591B"/>
    <w:rsid w:val="00CD1C01"/>
    <w:rsid w:val="00D05FAD"/>
    <w:rsid w:val="00D3050B"/>
    <w:rsid w:val="00D30D4F"/>
    <w:rsid w:val="00D95F41"/>
    <w:rsid w:val="00DE05A8"/>
    <w:rsid w:val="00DF54B4"/>
    <w:rsid w:val="00DF5584"/>
    <w:rsid w:val="00DF6FC5"/>
    <w:rsid w:val="00E05561"/>
    <w:rsid w:val="00E23B80"/>
    <w:rsid w:val="00E36DC7"/>
    <w:rsid w:val="00E644AE"/>
    <w:rsid w:val="00E850CC"/>
    <w:rsid w:val="00E857AE"/>
    <w:rsid w:val="00EA001F"/>
    <w:rsid w:val="00EB327A"/>
    <w:rsid w:val="00EE6E99"/>
    <w:rsid w:val="00F25F3D"/>
    <w:rsid w:val="00F430C9"/>
    <w:rsid w:val="00F45F44"/>
    <w:rsid w:val="00F67EFC"/>
    <w:rsid w:val="00FA1812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D1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2020-07-01T01:34:00Z</cp:lastPrinted>
  <dcterms:created xsi:type="dcterms:W3CDTF">2021-08-15T17:59:00Z</dcterms:created>
  <dcterms:modified xsi:type="dcterms:W3CDTF">2021-08-15T17:59:00Z</dcterms:modified>
</cp:coreProperties>
</file>