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4D4DA" w14:textId="5815C9FE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4A39B9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CD67A2">
        <w:rPr>
          <w:rFonts w:ascii="標楷體" w:eastAsia="標楷體" w:hAnsi="標楷體" w:hint="eastAsia"/>
          <w:sz w:val="28"/>
          <w:szCs w:val="28"/>
        </w:rPr>
        <w:t>(1)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1046775B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596"/>
        <w:gridCol w:w="1955"/>
        <w:gridCol w:w="1276"/>
        <w:gridCol w:w="596"/>
        <w:gridCol w:w="1956"/>
        <w:gridCol w:w="1275"/>
      </w:tblGrid>
      <w:tr w:rsidR="004216AD" w:rsidRPr="005103C4" w14:paraId="6CCB6A27" w14:textId="77777777" w:rsidTr="003B033C">
        <w:tc>
          <w:tcPr>
            <w:tcW w:w="581" w:type="dxa"/>
          </w:tcPr>
          <w:p w14:paraId="7A5D8E76" w14:textId="76AFF87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722F2BBE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AE0100" w14:textId="5E0F480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C6922E9" w14:textId="5336B86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55" w:type="dxa"/>
          </w:tcPr>
          <w:p w14:paraId="586D0A2D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2939E3">
              <w:rPr>
                <w:rFonts w:ascii="標楷體" w:eastAsia="標楷體" w:hAnsi="標楷體" w:hint="eastAsia"/>
              </w:rPr>
              <w:t>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939E3">
              <w:rPr>
                <w:rFonts w:ascii="標楷體" w:eastAsia="標楷體" w:hAnsi="標楷體" w:hint="eastAsia"/>
              </w:rPr>
              <w:t>吝</w:t>
            </w:r>
          </w:p>
        </w:tc>
        <w:tc>
          <w:tcPr>
            <w:tcW w:w="1276" w:type="dxa"/>
          </w:tcPr>
          <w:p w14:paraId="6A2C4FC4" w14:textId="44A41C59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0FCEFDD" w14:textId="5566892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956" w:type="dxa"/>
          </w:tcPr>
          <w:p w14:paraId="428ACD13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溯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1275" w:type="dxa"/>
          </w:tcPr>
          <w:p w14:paraId="61EA18EF" w14:textId="20CE087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9CD422" w14:textId="77777777" w:rsidTr="003B033C">
        <w:tc>
          <w:tcPr>
            <w:tcW w:w="581" w:type="dxa"/>
          </w:tcPr>
          <w:p w14:paraId="52B4587F" w14:textId="3EBD0BD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6BB3E390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57F9">
              <w:rPr>
                <w:rFonts w:ascii="標楷體" w:eastAsia="標楷體" w:hAnsi="標楷體" w:hint="eastAsia"/>
              </w:rPr>
              <w:t>韶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657F9">
              <w:rPr>
                <w:rFonts w:ascii="標楷體" w:eastAsia="標楷體" w:hAnsi="標楷體" w:hint="eastAsia"/>
              </w:rPr>
              <w:t>光</w:t>
            </w:r>
          </w:p>
        </w:tc>
        <w:tc>
          <w:tcPr>
            <w:tcW w:w="1276" w:type="dxa"/>
          </w:tcPr>
          <w:p w14:paraId="6F2E0CF0" w14:textId="0B4C3FA5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4B33651" w14:textId="754CAF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55" w:type="dxa"/>
          </w:tcPr>
          <w:p w14:paraId="7A37A740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2939E3">
              <w:rPr>
                <w:rFonts w:ascii="標楷體" w:eastAsia="標楷體" w:hAnsi="標楷體" w:hint="eastAsia"/>
              </w:rPr>
              <w:t>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939E3">
              <w:rPr>
                <w:rFonts w:ascii="標楷體" w:eastAsia="標楷體" w:hAnsi="標楷體" w:hint="eastAsia"/>
              </w:rPr>
              <w:t>白筍</w:t>
            </w:r>
          </w:p>
        </w:tc>
        <w:tc>
          <w:tcPr>
            <w:tcW w:w="1276" w:type="dxa"/>
          </w:tcPr>
          <w:p w14:paraId="44183CAF" w14:textId="66E050D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0DCD7EB" w14:textId="59A8FF2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956" w:type="dxa"/>
          </w:tcPr>
          <w:p w14:paraId="6354441C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五「綹」長鬚</w:t>
            </w:r>
          </w:p>
        </w:tc>
        <w:tc>
          <w:tcPr>
            <w:tcW w:w="1275" w:type="dxa"/>
          </w:tcPr>
          <w:p w14:paraId="32C5DC2F" w14:textId="1B280B9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243F9ECD" w14:textId="77777777" w:rsidTr="003B033C">
        <w:tc>
          <w:tcPr>
            <w:tcW w:w="581" w:type="dxa"/>
          </w:tcPr>
          <w:p w14:paraId="7A830D1E" w14:textId="337207C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109B1FFA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57F9">
              <w:rPr>
                <w:rFonts w:ascii="標楷體" w:eastAsia="標楷體" w:hAnsi="標楷體" w:hint="eastAsia"/>
              </w:rPr>
              <w:t>愴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657F9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2A2678D6" w14:textId="0732486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F67A5E" w14:textId="19EAB77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55" w:type="dxa"/>
          </w:tcPr>
          <w:p w14:paraId="2AC12CB6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276" w:type="dxa"/>
          </w:tcPr>
          <w:p w14:paraId="4FDCFD4F" w14:textId="468AC92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EEAC91" w14:textId="43514E6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956" w:type="dxa"/>
          </w:tcPr>
          <w:p w14:paraId="3E5F33F5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互相攻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訐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5590C74" w14:textId="6A51361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2110B28" w14:textId="77777777" w:rsidTr="003B033C">
        <w:tc>
          <w:tcPr>
            <w:tcW w:w="581" w:type="dxa"/>
          </w:tcPr>
          <w:p w14:paraId="37BBDE16" w14:textId="263E2CC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3D43D400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57F9">
              <w:rPr>
                <w:rFonts w:ascii="標楷體" w:eastAsia="標楷體" w:hAnsi="標楷體" w:hint="eastAsia"/>
              </w:rPr>
              <w:t>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657F9">
              <w:rPr>
                <w:rFonts w:ascii="標楷體" w:eastAsia="標楷體" w:hAnsi="標楷體" w:hint="eastAsia"/>
              </w:rPr>
              <w:t>涼</w:t>
            </w:r>
          </w:p>
        </w:tc>
        <w:tc>
          <w:tcPr>
            <w:tcW w:w="1276" w:type="dxa"/>
          </w:tcPr>
          <w:p w14:paraId="6E28CDF4" w14:textId="2F105862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E71EE32" w14:textId="5C8DD61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55" w:type="dxa"/>
          </w:tcPr>
          <w:p w14:paraId="63CBC503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13789">
              <w:rPr>
                <w:rFonts w:ascii="標楷體" w:eastAsia="標楷體" w:hAnsi="標楷體" w:hint="eastAsia"/>
              </w:rPr>
              <w:t>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13789">
              <w:rPr>
                <w:rFonts w:ascii="標楷體" w:eastAsia="標楷體" w:hAnsi="標楷體" w:hint="eastAsia"/>
              </w:rPr>
              <w:t>雞排</w:t>
            </w:r>
          </w:p>
        </w:tc>
        <w:tc>
          <w:tcPr>
            <w:tcW w:w="1276" w:type="dxa"/>
          </w:tcPr>
          <w:p w14:paraId="1B51DD8F" w14:textId="5554F1E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EAD65C8" w14:textId="213A0AC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956" w:type="dxa"/>
          </w:tcPr>
          <w:p w14:paraId="4D26714A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三審定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讞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6D4F03C" w14:textId="4895A7FD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0E102CA" w14:textId="77777777" w:rsidTr="003B033C">
        <w:tc>
          <w:tcPr>
            <w:tcW w:w="581" w:type="dxa"/>
          </w:tcPr>
          <w:p w14:paraId="22E5E3CF" w14:textId="68A73BD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686153B7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佻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8D57350" w14:textId="211B6D9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FB5AA1E" w14:textId="485B9D4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55" w:type="dxa"/>
          </w:tcPr>
          <w:p w14:paraId="674C03A8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斗</w:t>
            </w:r>
          </w:p>
        </w:tc>
        <w:tc>
          <w:tcPr>
            <w:tcW w:w="1276" w:type="dxa"/>
          </w:tcPr>
          <w:p w14:paraId="6A353E2A" w14:textId="36D219D8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79EADF2" w14:textId="4ABC5F1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956" w:type="dxa"/>
          </w:tcPr>
          <w:p w14:paraId="3D83EAD7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椽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之筆</w:t>
            </w:r>
          </w:p>
        </w:tc>
        <w:tc>
          <w:tcPr>
            <w:tcW w:w="1275" w:type="dxa"/>
          </w:tcPr>
          <w:p w14:paraId="08D5105A" w14:textId="305A6A41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9472733" w14:textId="77777777" w:rsidTr="003B033C">
        <w:tc>
          <w:tcPr>
            <w:tcW w:w="581" w:type="dxa"/>
          </w:tcPr>
          <w:p w14:paraId="03350522" w14:textId="4DB4067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2412A5AC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57F9">
              <w:rPr>
                <w:rFonts w:ascii="標楷體" w:eastAsia="標楷體" w:hAnsi="標楷體" w:hint="eastAsia"/>
              </w:rPr>
              <w:t>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657F9"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1276" w:type="dxa"/>
          </w:tcPr>
          <w:p w14:paraId="7A6A736D" w14:textId="3447DFF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0DB196D" w14:textId="7DAD93F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55" w:type="dxa"/>
          </w:tcPr>
          <w:p w14:paraId="506B5C1D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聲</w:t>
            </w:r>
          </w:p>
        </w:tc>
        <w:tc>
          <w:tcPr>
            <w:tcW w:w="1276" w:type="dxa"/>
          </w:tcPr>
          <w:p w14:paraId="41B9A57E" w14:textId="353639E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A0EAE44" w14:textId="3797E2C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956" w:type="dxa"/>
          </w:tcPr>
          <w:p w14:paraId="704011DC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嘉南大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圳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4FA16BC" w14:textId="17AB152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FBE2FF9" w14:textId="77777777" w:rsidTr="003B033C">
        <w:tc>
          <w:tcPr>
            <w:tcW w:w="581" w:type="dxa"/>
          </w:tcPr>
          <w:p w14:paraId="69B7C7DC" w14:textId="711F63A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4A7B382F" w14:textId="517ACAE6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169E0">
              <w:rPr>
                <w:rFonts w:ascii="標楷體" w:eastAsia="標楷體" w:hAnsi="標楷體" w:hint="eastAsia"/>
              </w:rPr>
              <w:t>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169E0">
              <w:rPr>
                <w:rFonts w:ascii="標楷體" w:eastAsia="標楷體" w:hAnsi="標楷體" w:hint="eastAsia"/>
              </w:rPr>
              <w:t>蝠</w:t>
            </w:r>
          </w:p>
        </w:tc>
        <w:tc>
          <w:tcPr>
            <w:tcW w:w="1276" w:type="dxa"/>
          </w:tcPr>
          <w:p w14:paraId="7427472D" w14:textId="4468FE92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1E27CF7" w14:textId="07126F8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55" w:type="dxa"/>
          </w:tcPr>
          <w:p w14:paraId="08E0CDB3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塑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1276" w:type="dxa"/>
          </w:tcPr>
          <w:p w14:paraId="334007D2" w14:textId="7C5822DD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A78DB2E" w14:textId="58E47AD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956" w:type="dxa"/>
          </w:tcPr>
          <w:p w14:paraId="497D5006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60F25">
              <w:rPr>
                <w:rFonts w:ascii="標楷體" w:eastAsia="標楷體" w:hAnsi="標楷體" w:hint="eastAsia"/>
              </w:rPr>
              <w:t>溘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060F25">
              <w:rPr>
                <w:rFonts w:ascii="標楷體" w:eastAsia="標楷體" w:hAnsi="標楷體" w:hint="eastAsia"/>
              </w:rPr>
              <w:t>然長逝</w:t>
            </w:r>
          </w:p>
        </w:tc>
        <w:tc>
          <w:tcPr>
            <w:tcW w:w="1275" w:type="dxa"/>
          </w:tcPr>
          <w:p w14:paraId="6773C7A0" w14:textId="19587030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F381F48" w14:textId="77777777" w:rsidTr="003B033C">
        <w:tc>
          <w:tcPr>
            <w:tcW w:w="581" w:type="dxa"/>
          </w:tcPr>
          <w:p w14:paraId="1E433E0C" w14:textId="1C05427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14B01CFE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38D7">
              <w:rPr>
                <w:rFonts w:ascii="標楷體" w:eastAsia="標楷體" w:hAnsi="標楷體" w:hint="eastAsia"/>
              </w:rPr>
              <w:t>璀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AE38D7">
              <w:rPr>
                <w:rFonts w:ascii="標楷體" w:eastAsia="標楷體" w:hAnsi="標楷體" w:hint="eastAsia"/>
              </w:rPr>
              <w:t>璨</w:t>
            </w:r>
          </w:p>
        </w:tc>
        <w:tc>
          <w:tcPr>
            <w:tcW w:w="1276" w:type="dxa"/>
          </w:tcPr>
          <w:p w14:paraId="4354EC74" w14:textId="0AFB0514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BFFF01D" w14:textId="694C7C9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55" w:type="dxa"/>
          </w:tcPr>
          <w:p w14:paraId="14AB5770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三折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肱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C46216F" w14:textId="5C3E7138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97D4635" w14:textId="504A201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956" w:type="dxa"/>
          </w:tcPr>
          <w:p w14:paraId="55FB69DF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皤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皤</w:t>
            </w:r>
          </w:p>
        </w:tc>
        <w:tc>
          <w:tcPr>
            <w:tcW w:w="1275" w:type="dxa"/>
          </w:tcPr>
          <w:p w14:paraId="29196B5A" w14:textId="70D4992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3480833" w14:textId="77777777" w:rsidTr="003B033C">
        <w:tc>
          <w:tcPr>
            <w:tcW w:w="581" w:type="dxa"/>
          </w:tcPr>
          <w:p w14:paraId="3714E0DA" w14:textId="3F4184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3702E0EA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腕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47B430F" w14:textId="5AFE822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7C845F5" w14:textId="365530D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55" w:type="dxa"/>
          </w:tcPr>
          <w:p w14:paraId="293081A0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13789">
              <w:rPr>
                <w:rFonts w:ascii="標楷體" w:eastAsia="標楷體" w:hAnsi="標楷體" w:hint="eastAsia"/>
              </w:rPr>
              <w:t>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13789">
              <w:rPr>
                <w:rFonts w:ascii="標楷體" w:eastAsia="標楷體" w:hAnsi="標楷體" w:hint="eastAsia"/>
              </w:rPr>
              <w:t>羊肉</w:t>
            </w:r>
          </w:p>
        </w:tc>
        <w:tc>
          <w:tcPr>
            <w:tcW w:w="1276" w:type="dxa"/>
          </w:tcPr>
          <w:p w14:paraId="44E9A4C0" w14:textId="628A51C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2623A7B" w14:textId="46BDE7D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956" w:type="dxa"/>
          </w:tcPr>
          <w:p w14:paraId="1D6A6DA2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稜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兩可</w:t>
            </w:r>
          </w:p>
        </w:tc>
        <w:tc>
          <w:tcPr>
            <w:tcW w:w="1275" w:type="dxa"/>
          </w:tcPr>
          <w:p w14:paraId="16FC9760" w14:textId="27057F4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F37A76C" w14:textId="77777777" w:rsidTr="003B033C">
        <w:tc>
          <w:tcPr>
            <w:tcW w:w="581" w:type="dxa"/>
          </w:tcPr>
          <w:p w14:paraId="2D6F93ED" w14:textId="4F7A0D3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2C8AA744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啻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E3FB012" w14:textId="70D48469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C52909C" w14:textId="7D4026A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55" w:type="dxa"/>
          </w:tcPr>
          <w:p w14:paraId="168283FF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13789">
              <w:rPr>
                <w:rFonts w:ascii="標楷體" w:eastAsia="標楷體" w:hAnsi="標楷體" w:hint="eastAsia"/>
              </w:rPr>
              <w:t>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13789">
              <w:rPr>
                <w:rFonts w:ascii="標楷體" w:eastAsia="標楷體" w:hAnsi="標楷體" w:hint="eastAsia"/>
              </w:rPr>
              <w:t>擊手</w:t>
            </w:r>
          </w:p>
        </w:tc>
        <w:tc>
          <w:tcPr>
            <w:tcW w:w="1276" w:type="dxa"/>
          </w:tcPr>
          <w:p w14:paraId="280E8084" w14:textId="6F70105D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F65083E" w14:textId="7E745355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956" w:type="dxa"/>
          </w:tcPr>
          <w:p w14:paraId="71FA0684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60F25">
              <w:rPr>
                <w:rFonts w:ascii="標楷體" w:eastAsia="標楷體" w:hAnsi="標楷體" w:hint="eastAsia"/>
              </w:rPr>
              <w:t>楔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060F25">
              <w:rPr>
                <w:rFonts w:ascii="標楷體" w:eastAsia="標楷體" w:hAnsi="標楷體" w:hint="eastAsia"/>
              </w:rPr>
              <w:t>形文字</w:t>
            </w:r>
          </w:p>
        </w:tc>
        <w:tc>
          <w:tcPr>
            <w:tcW w:w="1275" w:type="dxa"/>
          </w:tcPr>
          <w:p w14:paraId="1FD8E78C" w14:textId="18F1CE72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6431D91" w14:textId="77777777" w:rsidTr="003B033C">
        <w:tc>
          <w:tcPr>
            <w:tcW w:w="581" w:type="dxa"/>
          </w:tcPr>
          <w:p w14:paraId="751EB199" w14:textId="185AE68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359032D8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38D7">
              <w:rPr>
                <w:rFonts w:ascii="標楷體" w:eastAsia="標楷體" w:hAnsi="標楷體" w:hint="eastAsia"/>
              </w:rPr>
              <w:t>窠</w:t>
            </w:r>
            <w:r w:rsidR="00EE34FF">
              <w:rPr>
                <w:rFonts w:ascii="標楷體" w:eastAsia="標楷體" w:hAnsi="標楷體" w:hint="eastAsia"/>
              </w:rPr>
              <w:t>」</w:t>
            </w:r>
            <w:r w:rsidR="00AE38D7">
              <w:rPr>
                <w:rFonts w:ascii="標楷體" w:eastAsia="標楷體" w:hAnsi="標楷體" w:hint="eastAsia"/>
              </w:rPr>
              <w:t>臼</w:t>
            </w:r>
          </w:p>
        </w:tc>
        <w:tc>
          <w:tcPr>
            <w:tcW w:w="1276" w:type="dxa"/>
          </w:tcPr>
          <w:p w14:paraId="77FB5079" w14:textId="23E8935A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F4B2126" w14:textId="2117165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55" w:type="dxa"/>
          </w:tcPr>
          <w:p w14:paraId="00439DED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0E97">
              <w:rPr>
                <w:rFonts w:ascii="標楷體" w:eastAsia="標楷體" w:hAnsi="標楷體" w:hint="eastAsia"/>
              </w:rPr>
              <w:t>噶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40E97">
              <w:rPr>
                <w:rFonts w:ascii="標楷體" w:eastAsia="標楷體" w:hAnsi="標楷體" w:hint="eastAsia"/>
              </w:rPr>
              <w:t>瑪蘭</w:t>
            </w:r>
          </w:p>
        </w:tc>
        <w:tc>
          <w:tcPr>
            <w:tcW w:w="1276" w:type="dxa"/>
          </w:tcPr>
          <w:p w14:paraId="3D0E4EF6" w14:textId="3930AE28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8F8003E" w14:textId="4FADEC7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956" w:type="dxa"/>
          </w:tcPr>
          <w:p w14:paraId="0D2E40B0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罪惡淵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藪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2746492" w14:textId="0F89AF9A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52C28D3" w14:textId="77777777" w:rsidTr="003B033C">
        <w:tc>
          <w:tcPr>
            <w:tcW w:w="581" w:type="dxa"/>
          </w:tcPr>
          <w:p w14:paraId="57D20610" w14:textId="7249BAA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2F3F6B1B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瞰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FCB5BD" w14:textId="2C69AA0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FD4DFB7" w14:textId="0DC0699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55" w:type="dxa"/>
          </w:tcPr>
          <w:p w14:paraId="149730F9" w14:textId="77777777" w:rsidR="004216AD" w:rsidRPr="005103C4" w:rsidRDefault="00740E9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乘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73E6A7F" w14:textId="1B95FD70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08839CC" w14:textId="5E55BCE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956" w:type="dxa"/>
          </w:tcPr>
          <w:p w14:paraId="051DE84E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噱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765BDB8" w14:textId="302265A9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61C5EED" w14:textId="77777777" w:rsidTr="003B033C">
        <w:tc>
          <w:tcPr>
            <w:tcW w:w="581" w:type="dxa"/>
          </w:tcPr>
          <w:p w14:paraId="4A26ED3C" w14:textId="118B7A8F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5267F4AE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E38D7">
              <w:rPr>
                <w:rFonts w:ascii="標楷體" w:eastAsia="標楷體" w:hAnsi="標楷體" w:hint="eastAsia"/>
              </w:rPr>
              <w:t>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E38D7">
              <w:rPr>
                <w:rFonts w:ascii="標楷體" w:eastAsia="標楷體" w:hAnsi="標楷體" w:hint="eastAsia"/>
              </w:rPr>
              <w:t>媚</w:t>
            </w:r>
          </w:p>
        </w:tc>
        <w:tc>
          <w:tcPr>
            <w:tcW w:w="1276" w:type="dxa"/>
          </w:tcPr>
          <w:p w14:paraId="7922A7E6" w14:textId="6CADA410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19029F3" w14:textId="299E730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55" w:type="dxa"/>
          </w:tcPr>
          <w:p w14:paraId="52A631CF" w14:textId="77777777" w:rsidR="004216AD" w:rsidRPr="005103C4" w:rsidRDefault="00740E9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276" w:type="dxa"/>
          </w:tcPr>
          <w:p w14:paraId="4CD1A691" w14:textId="64288169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1EFF6BF" w14:textId="1A3C55F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956" w:type="dxa"/>
          </w:tcPr>
          <w:p w14:paraId="0DD9D0B6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0A27">
              <w:rPr>
                <w:rFonts w:ascii="標楷體" w:eastAsia="標楷體" w:hAnsi="標楷體" w:hint="eastAsia"/>
              </w:rPr>
              <w:t>蕞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C80A27">
              <w:rPr>
                <w:rFonts w:ascii="標楷體" w:eastAsia="標楷體" w:hAnsi="標楷體" w:hint="eastAsia"/>
              </w:rPr>
              <w:t>爾小國</w:t>
            </w:r>
          </w:p>
        </w:tc>
        <w:tc>
          <w:tcPr>
            <w:tcW w:w="1275" w:type="dxa"/>
          </w:tcPr>
          <w:p w14:paraId="782888FE" w14:textId="32A2DF82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36E8CBB" w14:textId="77777777" w:rsidTr="003B033C">
        <w:tc>
          <w:tcPr>
            <w:tcW w:w="581" w:type="dxa"/>
          </w:tcPr>
          <w:p w14:paraId="49727E3E" w14:textId="2EE96F3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4861E9B0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572D1">
              <w:rPr>
                <w:rFonts w:ascii="標楷體" w:eastAsia="標楷體" w:hAnsi="標楷體" w:hint="eastAsia"/>
              </w:rPr>
              <w:t>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572D1">
              <w:rPr>
                <w:rFonts w:ascii="標楷體" w:eastAsia="標楷體" w:hAnsi="標楷體" w:hint="eastAsia"/>
              </w:rPr>
              <w:t>望</w:t>
            </w:r>
          </w:p>
        </w:tc>
        <w:tc>
          <w:tcPr>
            <w:tcW w:w="1276" w:type="dxa"/>
          </w:tcPr>
          <w:p w14:paraId="6F4EE49E" w14:textId="5C7BF6D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0A57FE1" w14:textId="3EAEE85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55" w:type="dxa"/>
          </w:tcPr>
          <w:p w14:paraId="2827A598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0E97">
              <w:rPr>
                <w:rFonts w:ascii="標楷體" w:eastAsia="標楷體" w:hAnsi="標楷體" w:hint="eastAsia"/>
              </w:rPr>
              <w:t>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40E97">
              <w:rPr>
                <w:rFonts w:ascii="標楷體" w:eastAsia="標楷體" w:hAnsi="標楷體" w:hint="eastAsia"/>
              </w:rPr>
              <w:t>漿草</w:t>
            </w:r>
          </w:p>
        </w:tc>
        <w:tc>
          <w:tcPr>
            <w:tcW w:w="1276" w:type="dxa"/>
          </w:tcPr>
          <w:p w14:paraId="14087D4E" w14:textId="00F97D2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4BBDEF2" w14:textId="17BB989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956" w:type="dxa"/>
          </w:tcPr>
          <w:p w14:paraId="5664B9F0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演技精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湛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13E05B9" w14:textId="2D65534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0B08522" w14:textId="77777777" w:rsidTr="003B033C">
        <w:tc>
          <w:tcPr>
            <w:tcW w:w="581" w:type="dxa"/>
          </w:tcPr>
          <w:p w14:paraId="7319CBF4" w14:textId="4C5CF583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3FB250BE" w14:textId="77777777" w:rsidR="004216AD" w:rsidRPr="005103C4" w:rsidRDefault="007572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弔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D061AA" w14:textId="1ABA82A2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33F8C06" w14:textId="57136E6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55" w:type="dxa"/>
          </w:tcPr>
          <w:p w14:paraId="67EBB724" w14:textId="77777777" w:rsidR="004216AD" w:rsidRPr="005103C4" w:rsidRDefault="008C18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DDCEBF" w14:textId="7E43EDA0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0515A17" w14:textId="12DA806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956" w:type="dxa"/>
          </w:tcPr>
          <w:p w14:paraId="5BFA02FD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毛蟲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蠕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275" w:type="dxa"/>
          </w:tcPr>
          <w:p w14:paraId="21518D90" w14:textId="23385E20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EDA060B" w14:textId="77777777" w:rsidTr="003B033C">
        <w:tc>
          <w:tcPr>
            <w:tcW w:w="581" w:type="dxa"/>
          </w:tcPr>
          <w:p w14:paraId="1EF04F8E" w14:textId="25437C95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0428CB23" w14:textId="77777777" w:rsidR="004216AD" w:rsidRPr="005103C4" w:rsidRDefault="007572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粕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C05BB4F" w14:textId="00324E7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2EF8503" w14:textId="1F7F2C6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55" w:type="dxa"/>
          </w:tcPr>
          <w:p w14:paraId="69CEB095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377FB">
              <w:rPr>
                <w:rFonts w:ascii="標楷體" w:eastAsia="標楷體" w:hAnsi="標楷體" w:hint="eastAsia"/>
              </w:rPr>
              <w:t>蹚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 w:rsidR="00B377FB">
              <w:rPr>
                <w:rFonts w:ascii="標楷體" w:eastAsia="標楷體" w:hAnsi="標楷體" w:hint="eastAsia"/>
              </w:rPr>
              <w:t>渾水</w:t>
            </w:r>
          </w:p>
        </w:tc>
        <w:tc>
          <w:tcPr>
            <w:tcW w:w="1276" w:type="dxa"/>
          </w:tcPr>
          <w:p w14:paraId="395944EE" w14:textId="0F0021D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0B64184" w14:textId="637BA55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956" w:type="dxa"/>
          </w:tcPr>
          <w:p w14:paraId="5AFC43BC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忮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不求</w:t>
            </w:r>
          </w:p>
        </w:tc>
        <w:tc>
          <w:tcPr>
            <w:tcW w:w="1275" w:type="dxa"/>
          </w:tcPr>
          <w:p w14:paraId="1ABF7AE3" w14:textId="447FC638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32B0D5D" w14:textId="77777777" w:rsidTr="003B033C">
        <w:tc>
          <w:tcPr>
            <w:tcW w:w="581" w:type="dxa"/>
          </w:tcPr>
          <w:p w14:paraId="4D26BAF2" w14:textId="290F196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1DEC5C8" w14:textId="60755D50" w:rsidR="004216AD" w:rsidRPr="005103C4" w:rsidRDefault="006E6510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枒</w:t>
            </w:r>
          </w:p>
        </w:tc>
        <w:tc>
          <w:tcPr>
            <w:tcW w:w="1276" w:type="dxa"/>
          </w:tcPr>
          <w:p w14:paraId="3A566AC4" w14:textId="24F97F0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4AA444" w14:textId="6CD6393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955" w:type="dxa"/>
          </w:tcPr>
          <w:p w14:paraId="6A8C8DFB" w14:textId="77777777" w:rsidR="004216AD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蜿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蜒</w:t>
            </w:r>
          </w:p>
        </w:tc>
        <w:tc>
          <w:tcPr>
            <w:tcW w:w="1276" w:type="dxa"/>
          </w:tcPr>
          <w:p w14:paraId="2D2FC8C0" w14:textId="132001B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D353D2D" w14:textId="1982B28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956" w:type="dxa"/>
          </w:tcPr>
          <w:p w14:paraId="1E78AF82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0A27">
              <w:rPr>
                <w:rFonts w:ascii="標楷體" w:eastAsia="標楷體" w:hAnsi="標楷體" w:hint="eastAsia"/>
              </w:rPr>
              <w:t>喑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C80A27">
              <w:rPr>
                <w:rFonts w:ascii="標楷體" w:eastAsia="標楷體" w:hAnsi="標楷體" w:hint="eastAsia"/>
              </w:rPr>
              <w:t>啞人士</w:t>
            </w:r>
          </w:p>
        </w:tc>
        <w:tc>
          <w:tcPr>
            <w:tcW w:w="1275" w:type="dxa"/>
          </w:tcPr>
          <w:p w14:paraId="16F1BEA2" w14:textId="74E42EF4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1C3C9B5" w14:textId="77777777" w:rsidTr="003B033C">
        <w:tc>
          <w:tcPr>
            <w:tcW w:w="581" w:type="dxa"/>
          </w:tcPr>
          <w:p w14:paraId="35AC91B0" w14:textId="434D490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385DCBCE" w14:textId="77777777" w:rsidR="004216AD" w:rsidRPr="005103C4" w:rsidRDefault="002A40A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72D1">
              <w:rPr>
                <w:rFonts w:ascii="標楷體" w:eastAsia="標楷體" w:hAnsi="標楷體" w:hint="eastAsia"/>
              </w:rPr>
              <w:t>鴟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572D1">
              <w:rPr>
                <w:rFonts w:ascii="標楷體" w:eastAsia="標楷體" w:hAnsi="標楷體" w:hint="eastAsia"/>
              </w:rPr>
              <w:t>鴞</w:t>
            </w:r>
          </w:p>
        </w:tc>
        <w:tc>
          <w:tcPr>
            <w:tcW w:w="1276" w:type="dxa"/>
          </w:tcPr>
          <w:p w14:paraId="01606087" w14:textId="128C02AC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963C17B" w14:textId="715EB53F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955" w:type="dxa"/>
          </w:tcPr>
          <w:p w14:paraId="33026C7E" w14:textId="77777777" w:rsidR="004216AD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杓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東指</w:t>
            </w:r>
          </w:p>
        </w:tc>
        <w:tc>
          <w:tcPr>
            <w:tcW w:w="1276" w:type="dxa"/>
          </w:tcPr>
          <w:p w14:paraId="7F08F6C9" w14:textId="4DEE8892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5F07522" w14:textId="4606C5A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956" w:type="dxa"/>
          </w:tcPr>
          <w:p w14:paraId="44CA536C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葩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異卉</w:t>
            </w:r>
          </w:p>
        </w:tc>
        <w:tc>
          <w:tcPr>
            <w:tcW w:w="1275" w:type="dxa"/>
          </w:tcPr>
          <w:p w14:paraId="20EF274F" w14:textId="70EA33F5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D8F94FB" w14:textId="77777777" w:rsidTr="003B033C">
        <w:tc>
          <w:tcPr>
            <w:tcW w:w="581" w:type="dxa"/>
          </w:tcPr>
          <w:p w14:paraId="1F1DED96" w14:textId="06F73A2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5A305C3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賄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賂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C4FC50A" w14:textId="204F4665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46D68A" w14:textId="595C14D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955" w:type="dxa"/>
          </w:tcPr>
          <w:p w14:paraId="17A1580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焚膏繼「晷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AF3F7" w14:textId="52FA20A1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62E0207" w14:textId="0CDA23E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956" w:type="dxa"/>
          </w:tcPr>
          <w:p w14:paraId="3E10A255" w14:textId="77777777" w:rsidR="00B377FB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時生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齟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齬</w:t>
            </w:r>
          </w:p>
        </w:tc>
        <w:tc>
          <w:tcPr>
            <w:tcW w:w="1275" w:type="dxa"/>
          </w:tcPr>
          <w:p w14:paraId="1F305DEA" w14:textId="63D83ECE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3582AB2F" w14:textId="77777777" w:rsidTr="003B033C">
        <w:tc>
          <w:tcPr>
            <w:tcW w:w="581" w:type="dxa"/>
          </w:tcPr>
          <w:p w14:paraId="285312CA" w14:textId="557ED53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16048C4D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吸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吮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787334C" w14:textId="1C4C563A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8C7D5D5" w14:textId="3C99608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955" w:type="dxa"/>
          </w:tcPr>
          <w:p w14:paraId="15632373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音不響</w:t>
            </w:r>
          </w:p>
        </w:tc>
        <w:tc>
          <w:tcPr>
            <w:tcW w:w="1276" w:type="dxa"/>
          </w:tcPr>
          <w:p w14:paraId="1753A8CE" w14:textId="60C2A74A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F7F98E2" w14:textId="27A085F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956" w:type="dxa"/>
          </w:tcPr>
          <w:p w14:paraId="5D192331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而不舍</w:t>
            </w:r>
          </w:p>
        </w:tc>
        <w:tc>
          <w:tcPr>
            <w:tcW w:w="1275" w:type="dxa"/>
          </w:tcPr>
          <w:p w14:paraId="2867E9D7" w14:textId="79EE47F6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12F3448" w14:textId="77777777" w:rsidTr="003B033C">
        <w:tc>
          <w:tcPr>
            <w:tcW w:w="581" w:type="dxa"/>
          </w:tcPr>
          <w:p w14:paraId="70EDE7E3" w14:textId="7DC774A6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71E5EA0B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76" w:type="dxa"/>
          </w:tcPr>
          <w:p w14:paraId="1C50AE7F" w14:textId="3794B820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E42F369" w14:textId="63196A7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955" w:type="dxa"/>
          </w:tcPr>
          <w:p w14:paraId="4980E29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用筆「蘸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1276" w:type="dxa"/>
          </w:tcPr>
          <w:p w14:paraId="70821784" w14:textId="2698A3D1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9CD2088" w14:textId="5440839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956" w:type="dxa"/>
          </w:tcPr>
          <w:p w14:paraId="5D65EBB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羽而歸</w:t>
            </w:r>
          </w:p>
        </w:tc>
        <w:tc>
          <w:tcPr>
            <w:tcW w:w="1275" w:type="dxa"/>
          </w:tcPr>
          <w:p w14:paraId="2A11351C" w14:textId="454BB47C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09290CF6" w14:textId="77777777" w:rsidTr="003B033C">
        <w:tc>
          <w:tcPr>
            <w:tcW w:w="581" w:type="dxa"/>
          </w:tcPr>
          <w:p w14:paraId="3AF5A871" w14:textId="67D30F4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7D4BBB4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藥</w:t>
            </w:r>
          </w:p>
        </w:tc>
        <w:tc>
          <w:tcPr>
            <w:tcW w:w="1276" w:type="dxa"/>
          </w:tcPr>
          <w:p w14:paraId="5D5DB1BF" w14:textId="5F688149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E78C387" w14:textId="611568D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955" w:type="dxa"/>
          </w:tcPr>
          <w:p w14:paraId="29F1F566" w14:textId="77777777" w:rsidR="00B377FB" w:rsidRPr="005103C4" w:rsidRDefault="00093FF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大海深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邃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2601E80" w14:textId="48D14BE9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C7EE32C" w14:textId="4A05F5E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956" w:type="dxa"/>
          </w:tcPr>
          <w:p w14:paraId="2ADE048C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261488D" w14:textId="0457C64D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4381B1C8" w14:textId="77777777" w:rsidTr="003B033C">
        <w:tc>
          <w:tcPr>
            <w:tcW w:w="581" w:type="dxa"/>
          </w:tcPr>
          <w:p w14:paraId="06E2F4A4" w14:textId="26FEAE5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4BCFDEB1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歌</w:t>
            </w:r>
          </w:p>
        </w:tc>
        <w:tc>
          <w:tcPr>
            <w:tcW w:w="1276" w:type="dxa"/>
          </w:tcPr>
          <w:p w14:paraId="009EFF1A" w14:textId="4734A94E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EAD30E7" w14:textId="0D64AAC6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955" w:type="dxa"/>
          </w:tcPr>
          <w:p w14:paraId="053A116C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30C2">
              <w:rPr>
                <w:rFonts w:ascii="標楷體" w:eastAsia="標楷體" w:hAnsi="標楷體" w:hint="eastAsia"/>
              </w:rPr>
              <w:t>誨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F30C2">
              <w:rPr>
                <w:rFonts w:ascii="標楷體" w:eastAsia="標楷體" w:hAnsi="標楷體" w:hint="eastAsia"/>
              </w:rPr>
              <w:t>人不倦</w:t>
            </w:r>
          </w:p>
        </w:tc>
        <w:tc>
          <w:tcPr>
            <w:tcW w:w="1276" w:type="dxa"/>
          </w:tcPr>
          <w:p w14:paraId="1FBB12DC" w14:textId="205A1252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6CF455B" w14:textId="61B8616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956" w:type="dxa"/>
          </w:tcPr>
          <w:p w14:paraId="38A4A02E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著耳朵</w:t>
            </w:r>
          </w:p>
        </w:tc>
        <w:tc>
          <w:tcPr>
            <w:tcW w:w="1275" w:type="dxa"/>
          </w:tcPr>
          <w:p w14:paraId="1EA1E2AC" w14:textId="365F35DD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A862015" w14:textId="77777777" w:rsidTr="003B033C">
        <w:tc>
          <w:tcPr>
            <w:tcW w:w="581" w:type="dxa"/>
          </w:tcPr>
          <w:p w14:paraId="618E2291" w14:textId="13738113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24D0F782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骨</w:t>
            </w:r>
          </w:p>
        </w:tc>
        <w:tc>
          <w:tcPr>
            <w:tcW w:w="1276" w:type="dxa"/>
          </w:tcPr>
          <w:p w14:paraId="7FB4001A" w14:textId="4A5002BB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774E965" w14:textId="69F8222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955" w:type="dxa"/>
          </w:tcPr>
          <w:p w14:paraId="1B2A9C96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吭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高歌</w:t>
            </w:r>
          </w:p>
        </w:tc>
        <w:tc>
          <w:tcPr>
            <w:tcW w:w="1276" w:type="dxa"/>
          </w:tcPr>
          <w:p w14:paraId="4CC5F89D" w14:textId="3A7DA41D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1DF7BDF" w14:textId="797DCA9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956" w:type="dxa"/>
          </w:tcPr>
          <w:p w14:paraId="559FF5DF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虛與委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蛇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4A8605F" w14:textId="7DA23A78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3311B8D" w14:textId="77777777" w:rsidTr="003B033C">
        <w:tc>
          <w:tcPr>
            <w:tcW w:w="581" w:type="dxa"/>
          </w:tcPr>
          <w:p w14:paraId="0689C456" w14:textId="512B693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6E3DD0B6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鰻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魚</w:t>
            </w:r>
          </w:p>
        </w:tc>
        <w:tc>
          <w:tcPr>
            <w:tcW w:w="1276" w:type="dxa"/>
          </w:tcPr>
          <w:p w14:paraId="547CBC2B" w14:textId="7A85A143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04BA6BF" w14:textId="6F43232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955" w:type="dxa"/>
          </w:tcPr>
          <w:p w14:paraId="0148C129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摩頂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放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踵</w:t>
            </w:r>
          </w:p>
        </w:tc>
        <w:tc>
          <w:tcPr>
            <w:tcW w:w="1276" w:type="dxa"/>
          </w:tcPr>
          <w:p w14:paraId="5F26F837" w14:textId="010DBB9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50D4A44" w14:textId="69D1EDB3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956" w:type="dxa"/>
          </w:tcPr>
          <w:p w14:paraId="19E71AC7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殺人</w:t>
            </w:r>
          </w:p>
        </w:tc>
        <w:tc>
          <w:tcPr>
            <w:tcW w:w="1275" w:type="dxa"/>
          </w:tcPr>
          <w:p w14:paraId="51FAF260" w14:textId="53AA0FF8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011D98DF" w14:textId="77777777" w:rsidTr="003B033C">
        <w:tc>
          <w:tcPr>
            <w:tcW w:w="581" w:type="dxa"/>
          </w:tcPr>
          <w:p w14:paraId="2DFABF6C" w14:textId="0970C02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078E6BD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DCC46F5" w14:textId="738885AB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CB311F" w14:textId="7DA8B26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955" w:type="dxa"/>
          </w:tcPr>
          <w:p w14:paraId="2E283F84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甘冒不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91968D8" w14:textId="06E2352C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ED801A8" w14:textId="3598ED2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956" w:type="dxa"/>
          </w:tcPr>
          <w:p w14:paraId="7FC4660A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歲在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癸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丑</w:t>
            </w:r>
          </w:p>
        </w:tc>
        <w:tc>
          <w:tcPr>
            <w:tcW w:w="1275" w:type="dxa"/>
          </w:tcPr>
          <w:p w14:paraId="2C8B8FEF" w14:textId="3E337908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BFE2C90" w14:textId="77777777" w:rsidTr="003B033C">
        <w:tc>
          <w:tcPr>
            <w:tcW w:w="581" w:type="dxa"/>
          </w:tcPr>
          <w:p w14:paraId="677E5CB4" w14:textId="4589134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75B7605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緝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F81E69" w14:textId="577CD48D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7B36129" w14:textId="4BD244B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955" w:type="dxa"/>
          </w:tcPr>
          <w:p w14:paraId="47A33284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鞭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笞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1276" w:type="dxa"/>
          </w:tcPr>
          <w:p w14:paraId="5AD5DCE0" w14:textId="2F1E9DFF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9875EEE" w14:textId="46CDE38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956" w:type="dxa"/>
          </w:tcPr>
          <w:p w14:paraId="3951BD55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賣官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鬻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爵</w:t>
            </w:r>
          </w:p>
        </w:tc>
        <w:tc>
          <w:tcPr>
            <w:tcW w:w="1275" w:type="dxa"/>
          </w:tcPr>
          <w:p w14:paraId="0FD93CCD" w14:textId="57B6FCE0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0599652" w14:textId="77777777" w:rsidTr="003B033C">
        <w:tc>
          <w:tcPr>
            <w:tcW w:w="581" w:type="dxa"/>
          </w:tcPr>
          <w:p w14:paraId="01004A9C" w14:textId="36B4721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033B024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276" w:type="dxa"/>
          </w:tcPr>
          <w:p w14:paraId="09D38C88" w14:textId="6AF3008F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3C2EC80" w14:textId="5CA3B63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955" w:type="dxa"/>
          </w:tcPr>
          <w:p w14:paraId="37F7A05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30C2">
              <w:rPr>
                <w:rFonts w:ascii="標楷體" w:eastAsia="標楷體" w:hAnsi="標楷體" w:hint="eastAsia"/>
              </w:rPr>
              <w:t>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F30C2">
              <w:rPr>
                <w:rFonts w:ascii="標楷體" w:eastAsia="標楷體" w:hAnsi="標楷體" w:hint="eastAsia"/>
              </w:rPr>
              <w:t>踽獨行</w:t>
            </w:r>
          </w:p>
        </w:tc>
        <w:tc>
          <w:tcPr>
            <w:tcW w:w="1276" w:type="dxa"/>
          </w:tcPr>
          <w:p w14:paraId="31CF3965" w14:textId="44A009C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5D9A0F8" w14:textId="639F8CE2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956" w:type="dxa"/>
          </w:tcPr>
          <w:p w14:paraId="39013CA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光乍現</w:t>
            </w:r>
          </w:p>
        </w:tc>
        <w:tc>
          <w:tcPr>
            <w:tcW w:w="1275" w:type="dxa"/>
          </w:tcPr>
          <w:p w14:paraId="7F80EEE4" w14:textId="220FF678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452373E" w14:textId="77777777" w:rsidTr="003B033C">
        <w:tc>
          <w:tcPr>
            <w:tcW w:w="581" w:type="dxa"/>
          </w:tcPr>
          <w:p w14:paraId="57E87412" w14:textId="4389AF2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0BB9BDCB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句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讀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FB2D3C2" w14:textId="076957E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A72B077" w14:textId="0F93291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955" w:type="dxa"/>
          </w:tcPr>
          <w:p w14:paraId="5CE889CA" w14:textId="77777777" w:rsidR="00B377FB" w:rsidRPr="005103C4" w:rsidRDefault="008E517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</w:t>
            </w:r>
            <w:r w:rsidR="00EF30C2">
              <w:rPr>
                <w:rFonts w:ascii="標楷體" w:eastAsia="標楷體" w:hAnsi="標楷體" w:hint="eastAsia"/>
              </w:rPr>
              <w:t>持太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 w:rsidR="00EF30C2">
              <w:rPr>
                <w:rFonts w:ascii="標楷體" w:eastAsia="標楷體" w:hAnsi="標楷體" w:hint="eastAsia"/>
              </w:rPr>
              <w:t>阿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FAEBF0" w14:textId="4AA3FA16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83A430F" w14:textId="7AECB32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956" w:type="dxa"/>
          </w:tcPr>
          <w:p w14:paraId="2E2B6D5E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雞司晨</w:t>
            </w:r>
          </w:p>
        </w:tc>
        <w:tc>
          <w:tcPr>
            <w:tcW w:w="1275" w:type="dxa"/>
          </w:tcPr>
          <w:p w14:paraId="530F7D99" w14:textId="596F0BF2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9B04EB2" w14:textId="77777777" w:rsidTr="003B033C">
        <w:tc>
          <w:tcPr>
            <w:tcW w:w="581" w:type="dxa"/>
          </w:tcPr>
          <w:p w14:paraId="311E0524" w14:textId="141139F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67B7F1B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宿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C1102A" w14:textId="6F5DE666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795D974" w14:textId="1B9D070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955" w:type="dxa"/>
          </w:tcPr>
          <w:p w14:paraId="1AC3E17A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面目可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憎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7ADD0D9" w14:textId="0FBDF79C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231F245" w14:textId="65A3004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956" w:type="dxa"/>
          </w:tcPr>
          <w:p w14:paraId="212807F3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熠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明星</w:t>
            </w:r>
          </w:p>
        </w:tc>
        <w:tc>
          <w:tcPr>
            <w:tcW w:w="1275" w:type="dxa"/>
          </w:tcPr>
          <w:p w14:paraId="17C5C8AD" w14:textId="142A1F2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332B54A" w14:textId="77777777" w:rsidTr="003B033C">
        <w:tc>
          <w:tcPr>
            <w:tcW w:w="581" w:type="dxa"/>
          </w:tcPr>
          <w:p w14:paraId="1BC7BED6" w14:textId="73EAA26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58F0C5B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龍</w:t>
            </w:r>
          </w:p>
        </w:tc>
        <w:tc>
          <w:tcPr>
            <w:tcW w:w="1276" w:type="dxa"/>
          </w:tcPr>
          <w:p w14:paraId="27DF1E75" w14:textId="005CBAB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5A041D3" w14:textId="7223EBB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955" w:type="dxa"/>
          </w:tcPr>
          <w:p w14:paraId="600A14E4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如法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炮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製</w:t>
            </w:r>
          </w:p>
        </w:tc>
        <w:tc>
          <w:tcPr>
            <w:tcW w:w="1276" w:type="dxa"/>
          </w:tcPr>
          <w:p w14:paraId="7DD0557A" w14:textId="05D0D871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C6C23AE" w14:textId="394F1E9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956" w:type="dxa"/>
          </w:tcPr>
          <w:p w14:paraId="1BA19584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24F12">
              <w:rPr>
                <w:rFonts w:ascii="標楷體" w:eastAsia="標楷體" w:hAnsi="標楷體" w:hint="eastAsia"/>
              </w:rPr>
              <w:t>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24F12">
              <w:rPr>
                <w:rFonts w:ascii="標楷體" w:eastAsia="標楷體" w:hAnsi="標楷體" w:hint="eastAsia"/>
              </w:rPr>
              <w:t>書燕說</w:t>
            </w:r>
          </w:p>
        </w:tc>
        <w:tc>
          <w:tcPr>
            <w:tcW w:w="1275" w:type="dxa"/>
          </w:tcPr>
          <w:p w14:paraId="20F1B17C" w14:textId="2EF9E5A6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5CA7414" w14:textId="77777777" w:rsidTr="003B033C">
        <w:tc>
          <w:tcPr>
            <w:tcW w:w="581" w:type="dxa"/>
          </w:tcPr>
          <w:p w14:paraId="7B61D084" w14:textId="0B65678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728942DF" w14:textId="462555C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稼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 w:rsidR="00443C90">
              <w:rPr>
                <w:rFonts w:ascii="標楷體" w:eastAsia="標楷體" w:hAnsi="標楷體" w:hint="eastAsia"/>
              </w:rPr>
              <w:t>穡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D76D02" w14:textId="0073A213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17DB347" w14:textId="67179B1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955" w:type="dxa"/>
          </w:tcPr>
          <w:p w14:paraId="2E53848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1EE5">
              <w:rPr>
                <w:rFonts w:ascii="標楷體" w:eastAsia="標楷體" w:hAnsi="標楷體" w:hint="eastAsia"/>
              </w:rPr>
              <w:t>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91EE5">
              <w:rPr>
                <w:rFonts w:ascii="標楷體" w:eastAsia="標楷體" w:hAnsi="標楷體" w:hint="eastAsia"/>
              </w:rPr>
              <w:t>蚌相爭</w:t>
            </w:r>
          </w:p>
        </w:tc>
        <w:tc>
          <w:tcPr>
            <w:tcW w:w="1276" w:type="dxa"/>
          </w:tcPr>
          <w:p w14:paraId="55112CA7" w14:textId="380C2671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EEAE02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956" w:type="dxa"/>
          </w:tcPr>
          <w:p w14:paraId="63A7128F" w14:textId="77777777" w:rsidR="00B377FB" w:rsidRPr="005103C4" w:rsidRDefault="00524F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一望無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B7FED97" w14:textId="43EBD9E9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7F71C40" w14:textId="77777777" w:rsidTr="003B033C">
        <w:tc>
          <w:tcPr>
            <w:tcW w:w="581" w:type="dxa"/>
          </w:tcPr>
          <w:p w14:paraId="12D3DBEA" w14:textId="4C4116F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64A85FC5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桎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6EF883" w14:textId="6F1D711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E407B4C" w14:textId="0FA5645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955" w:type="dxa"/>
          </w:tcPr>
          <w:p w14:paraId="0AC71E47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公益彩「券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3E15373" w14:textId="452B8A2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64B2B75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4CCF08A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D8D11F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06B8714" w14:textId="77777777" w:rsidTr="003B033C">
        <w:tc>
          <w:tcPr>
            <w:tcW w:w="581" w:type="dxa"/>
          </w:tcPr>
          <w:p w14:paraId="0E03B632" w14:textId="781B87D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F7141B4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祇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6F2704D" w14:textId="578884CA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DCB38FA" w14:textId="57077D80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955" w:type="dxa"/>
          </w:tcPr>
          <w:p w14:paraId="0855A42B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不容置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87B4D3" w14:textId="325FD07D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930ED20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1505C2BD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90C858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</w:tbl>
    <w:p w14:paraId="0829C77C" w14:textId="77777777" w:rsidR="00601EA9" w:rsidRDefault="00601EA9" w:rsidP="003B033C">
      <w:pPr>
        <w:rPr>
          <w:rFonts w:ascii="標楷體" w:eastAsia="標楷體" w:hAnsi="標楷體"/>
          <w:sz w:val="28"/>
          <w:szCs w:val="28"/>
        </w:rPr>
      </w:pPr>
    </w:p>
    <w:p w14:paraId="45D6A2E2" w14:textId="77777777" w:rsidR="00601EA9" w:rsidRDefault="00601EA9" w:rsidP="003B033C">
      <w:pPr>
        <w:jc w:val="center"/>
        <w:rPr>
          <w:rFonts w:ascii="標楷體" w:eastAsia="標楷體" w:hAnsi="標楷體"/>
          <w:sz w:val="28"/>
          <w:szCs w:val="28"/>
        </w:rPr>
      </w:pPr>
    </w:p>
    <w:p w14:paraId="5B87699D" w14:textId="77777777" w:rsidR="006A1533" w:rsidRDefault="006A1533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1—2</w:t>
      </w:r>
    </w:p>
    <w:p w14:paraId="563392D7" w14:textId="205AEEC9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249"/>
        <w:gridCol w:w="567"/>
        <w:gridCol w:w="709"/>
        <w:gridCol w:w="2552"/>
        <w:gridCol w:w="538"/>
        <w:gridCol w:w="596"/>
        <w:gridCol w:w="2551"/>
        <w:gridCol w:w="538"/>
      </w:tblGrid>
      <w:tr w:rsidR="00670EE6" w:rsidRPr="007836CD" w14:paraId="6FD4F5A0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AAC" w14:textId="17B3334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06C8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C32FB">
              <w:rPr>
                <w:rFonts w:ascii="標楷體" w:eastAsia="標楷體" w:hAnsi="標楷體" w:hint="eastAsia"/>
              </w:rPr>
              <w:t>ㄅㄢˋ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C32FB"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FBE" w14:textId="4A1399D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83E1" w14:textId="3ECF7C4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FFF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8466C">
              <w:rPr>
                <w:rFonts w:ascii="標楷體" w:eastAsia="標楷體" w:hAnsi="標楷體" w:hint="eastAsia"/>
              </w:rPr>
              <w:t>ㄎㄨㄞˋ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8466C">
              <w:rPr>
                <w:rFonts w:ascii="標楷體" w:eastAsia="標楷體" w:hAnsi="標楷體" w:hint="eastAsia"/>
              </w:rPr>
              <w:t>子手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AA3" w14:textId="2B5B695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040" w14:textId="6E6BD76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AA91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D787C">
              <w:rPr>
                <w:rFonts w:ascii="標楷體" w:eastAsia="標楷體" w:hAnsi="標楷體" w:hint="eastAsia"/>
              </w:rPr>
              <w:t>ㄔㄨㄢ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D787C">
              <w:rPr>
                <w:rFonts w:ascii="標楷體" w:eastAsia="標楷體" w:hAnsi="標楷體" w:hint="eastAsia"/>
              </w:rPr>
              <w:t>流不息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521" w14:textId="5B75163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E74815A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808" w14:textId="0F6E9F0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CF4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282" w14:textId="6D025B1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535" w14:textId="38DF54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63E" w14:textId="77777777" w:rsidR="00670EE6" w:rsidRPr="007836CD" w:rsidRDefault="00F8466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ㄎㄜ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941" w14:textId="6CE49FC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F8F" w14:textId="3A3359D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EFC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D0" w14:textId="35E29C6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B8DAE00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CE7" w14:textId="58AC688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046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CC6" w14:textId="0E6CACB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6E9F" w14:textId="6AB4197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A9AC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225" w14:textId="19D223C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3EF" w14:textId="5F0A7BA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E09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球技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50" w14:textId="519682B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B8927CD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ECC" w14:textId="55BF89F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5CF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ㄈㄨˊ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DE6" w14:textId="7A29AC2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962" w14:textId="1A421EC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C93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2D" w14:textId="2DB27F3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A05" w14:textId="30357FE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403B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D0A" w14:textId="16209C6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578A347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BAB" w14:textId="4D072F4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1CC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7C7" w14:textId="2BBF758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320" w14:textId="75A4BB9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055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42023">
              <w:rPr>
                <w:rFonts w:ascii="標楷體" w:eastAsia="標楷體" w:hAnsi="標楷體" w:hint="eastAsia"/>
              </w:rPr>
              <w:t>ㄓˋ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C42023">
              <w:rPr>
                <w:rFonts w:ascii="標楷體" w:eastAsia="標楷體" w:hAnsi="標楷體" w:hint="eastAsia"/>
              </w:rPr>
              <w:t>高點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F13" w14:textId="33C6AA6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7FB6" w14:textId="0F7834B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1A80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蓮花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883" w14:textId="7C1C64D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1E32579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05B" w14:textId="2AEDBDF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0CBF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57D" w14:textId="6B0C3F4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7AD" w14:textId="4BBDB29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BB0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1BD" w14:textId="6785352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81F" w14:textId="118AC64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A65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百步穿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C6D" w14:textId="68568FD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535729A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9808" w14:textId="001A8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3529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ㄊㄚˋ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FF6" w14:textId="4FE3E64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095" w14:textId="47798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129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AE1" w14:textId="7C55B27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14A" w14:textId="13E5EA1D" w:rsidR="00670EE6" w:rsidRPr="007836CD" w:rsidRDefault="00CC591B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EC6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爾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我詐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12" w14:textId="5BD9C47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CD95EFF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B0D" w14:textId="60CBD9F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8E6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一ㄠˇ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E0B" w14:textId="7505EBD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D159" w14:textId="1C036B4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365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127E9">
              <w:rPr>
                <w:rFonts w:ascii="標楷體" w:eastAsia="標楷體" w:hAnsi="標楷體" w:hint="eastAsia"/>
              </w:rPr>
              <w:t>ㄕㄢˋ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127E9">
              <w:rPr>
                <w:rFonts w:ascii="標楷體" w:eastAsia="標楷體" w:hAnsi="標楷體" w:hint="eastAsia"/>
              </w:rPr>
              <w:t>養費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F25" w14:textId="7EABBAF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609" w14:textId="76531D3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67B4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CB0" w14:textId="4C52BF0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ECECC97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C48" w14:textId="5E4EF2E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325D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ㄏㄢ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2D9" w14:textId="7F364E5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6FD" w14:textId="4A36315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AEAD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B9" w14:textId="1D30AA2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E71B" w14:textId="6D94E08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C09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51" w14:textId="1D77596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144E448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9DBE" w14:textId="15CA288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042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0B50">
              <w:rPr>
                <w:rFonts w:ascii="標楷體" w:eastAsia="標楷體" w:hAnsi="標楷體" w:hint="eastAsia"/>
              </w:rPr>
              <w:t>ㄋ一ㄝˋ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A3A" w14:textId="6168E79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1A07" w14:textId="1C10C90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E7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85F" w14:textId="6EFCE0A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122" w14:textId="0375BC1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96CF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自我調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22D" w14:textId="06AE2A9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A204E55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26B" w14:textId="07822A0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88D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693" w14:textId="1088EF9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143" w14:textId="4AFDD2C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748E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127E9">
              <w:rPr>
                <w:rFonts w:ascii="標楷體" w:eastAsia="標楷體" w:hAnsi="標楷體" w:hint="eastAsia"/>
              </w:rPr>
              <w:t>ㄧㄥ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127E9">
              <w:rPr>
                <w:rFonts w:ascii="標楷體" w:eastAsia="標楷體" w:hAnsi="標楷體" w:hint="eastAsia"/>
              </w:rPr>
              <w:t>粟花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4CA" w14:textId="764346D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DC3" w14:textId="56BE52C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40C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難辭其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84C" w14:textId="62A5096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A3C786C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ABD" w14:textId="2793E82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F8E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ㄐㄧ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B95" w14:textId="705CFB2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A88" w14:textId="068B50E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05B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脾氣暴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1CD" w14:textId="0E02E1E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124" w14:textId="5E7A05D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2F5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4AA" w14:textId="706745E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6CFEC79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8D5" w14:textId="703CDE5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5CE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ㄅ一ㄠ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BD1" w14:textId="3A1BEBF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2AB" w14:textId="29AC053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9C5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懲前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7A1" w14:textId="1FA155B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75E5" w14:textId="0A3DE9E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3D5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A59" w14:textId="44F1AEA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0882390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644" w14:textId="6A2A1A0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D0C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DA1" w14:textId="5C37889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322" w14:textId="474FD6A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93E7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是非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4D5" w14:textId="0B628F4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6E5" w14:textId="04425D7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F06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F3C" w14:textId="06C6CAC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02CFACD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F8B8" w14:textId="6C354C6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788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ㄓㄣˇ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A56" w14:textId="597FF55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A51F" w14:textId="5CEACB2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72B9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分道揚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297" w14:textId="5F1E331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D76" w14:textId="01087A5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335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D7E49">
              <w:rPr>
                <w:rFonts w:ascii="標楷體" w:eastAsia="標楷體" w:hAnsi="標楷體" w:hint="eastAsia"/>
              </w:rPr>
              <w:t>ㄨㄢˇ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D7E49">
              <w:rPr>
                <w:rFonts w:ascii="標楷體" w:eastAsia="標楷體" w:hAnsi="標楷體" w:hint="eastAsia"/>
              </w:rPr>
              <w:t>爾而笑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BD7" w14:textId="135E53B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C604EAC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6030" w14:textId="53C08DF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9D8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FC7" w14:textId="1CF4582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55F5" w14:textId="3680E5D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687B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6B83">
              <w:rPr>
                <w:rFonts w:ascii="標楷體" w:eastAsia="標楷體" w:hAnsi="標楷體" w:hint="eastAsia"/>
              </w:rPr>
              <w:t>ㄆㄥ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6B83">
              <w:rPr>
                <w:rFonts w:ascii="標楷體" w:eastAsia="標楷體" w:hAnsi="標楷體" w:hint="eastAsia"/>
              </w:rPr>
              <w:t>然心動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D4F" w14:textId="249AAC9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B323" w14:textId="3D49585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B79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EEC" w14:textId="24BF67E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0248F28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308" w14:textId="1D131D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CBD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88A" w14:textId="64E5F36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3B9" w14:textId="09FD81C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8EA9" w14:textId="77777777" w:rsidR="00670EE6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76B83">
              <w:rPr>
                <w:rFonts w:ascii="標楷體" w:eastAsia="標楷體" w:hAnsi="標楷體" w:hint="eastAsia"/>
              </w:rPr>
              <w:t>ㄆ一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76B83">
              <w:rPr>
                <w:rFonts w:ascii="標楷體" w:eastAsia="標楷體" w:hAnsi="標楷體" w:hint="eastAsia"/>
              </w:rPr>
              <w:t>漏百出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EA" w14:textId="5CDC997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FD99" w14:textId="41CE85B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D870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怙惡不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EC" w14:textId="5E0103F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2FBA375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AE2" w14:textId="015E24D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269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ㄓㄨㄟˋ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CD4" w14:textId="64B7BB9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66E" w14:textId="5D689CF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5B8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76B83">
              <w:rPr>
                <w:rFonts w:ascii="標楷體" w:eastAsia="標楷體" w:hAnsi="標楷體" w:hint="eastAsia"/>
              </w:rPr>
              <w:t>ㄇㄛˋ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76B83">
              <w:rPr>
                <w:rFonts w:ascii="標楷體" w:eastAsia="標楷體" w:hAnsi="標楷體" w:hint="eastAsia"/>
              </w:rPr>
              <w:t>不關心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975" w14:textId="15F7437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DE64" w14:textId="2AED1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07B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一丘之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AB2" w14:textId="68031EA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E0A4246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A19" w14:textId="13B71D7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C92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ㄔㄢˊ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E8F" w14:textId="77A37AE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5C5" w14:textId="115B6CC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AC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箇中三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F7E" w14:textId="49E3132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816E" w14:textId="645E9CA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3CB0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326" w14:textId="5ABB144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D18423A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643" w14:textId="72F18F1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FF9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FCF" w14:textId="55AE9F7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E590" w14:textId="7B67EF9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853A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莊嚴肅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997" w14:textId="2762957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F53" w14:textId="1CAD762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935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905" w14:textId="5604CE9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ED2FE30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165" w14:textId="380BEB5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449F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4EF" w14:textId="2729B22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587A" w14:textId="5D5F7EF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F957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宵小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137" w14:textId="0C0D997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6F5" w14:textId="4599D5A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05E3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言不由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9FC" w14:textId="1175590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9B991B1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68E1" w14:textId="3C5059D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9E1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ㄒㄧㄤˋ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81B46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3EC" w14:textId="05A4C5B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DA4" w14:textId="3397E25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DC4D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趨炎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01" w14:textId="00C5B89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9EA5" w14:textId="39A6900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852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63D" w14:textId="5DE659C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CE0234E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3D9" w14:textId="7192B8B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891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81B46">
              <w:rPr>
                <w:rFonts w:ascii="標楷體" w:eastAsia="標楷體" w:hAnsi="標楷體" w:hint="eastAsia"/>
              </w:rPr>
              <w:t>ㄐㄧㄢ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81B46">
              <w:rPr>
                <w:rFonts w:ascii="標楷體" w:eastAsia="標楷體" w:hAnsi="標楷體" w:hint="eastAsia"/>
              </w:rPr>
              <w:t>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703" w14:textId="1D4273E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8ABF" w14:textId="64D2038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DE5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飯店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FFD" w14:textId="3C470F1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F91" w14:textId="45F0625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90F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身體「ㄔㄢˊ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4CF" w14:textId="690E41F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0DE9485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376" w14:textId="24C5F04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4AF" w14:textId="77777777" w:rsidR="00670EE6" w:rsidRPr="007836CD" w:rsidRDefault="00F81B4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036" w14:textId="1965E82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45F" w14:textId="67DF5F6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AEA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孩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FF1A44">
              <w:rPr>
                <w:rFonts w:ascii="標楷體" w:eastAsia="標楷體" w:hAnsi="標楷體" w:hint="eastAsia"/>
              </w:rPr>
              <w:t>ㄊ一ˊ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</w:t>
            </w:r>
            <w:r w:rsidR="00FF1A44">
              <w:rPr>
                <w:rFonts w:ascii="標楷體" w:eastAsia="標楷體" w:hAnsi="標楷體" w:hint="eastAsia"/>
              </w:rPr>
              <w:t>童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3CA" w14:textId="0D1B7CF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95F" w14:textId="31FA73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C2C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D0AFD">
              <w:rPr>
                <w:rFonts w:ascii="標楷體" w:eastAsia="標楷體" w:hAnsi="標楷體" w:hint="eastAsia"/>
              </w:rPr>
              <w:t>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D0AFD">
              <w:rPr>
                <w:rFonts w:ascii="標楷體" w:eastAsia="標楷體" w:hAnsi="標楷體" w:hint="eastAsia"/>
              </w:rPr>
              <w:t>注資金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4CC" w14:textId="630670E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5B29406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589F572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500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913AC">
              <w:rPr>
                <w:rFonts w:ascii="標楷體" w:eastAsia="標楷體" w:hAnsi="標楷體" w:hint="eastAsia"/>
              </w:rPr>
              <w:t>ㄑㄩ</w:t>
            </w:r>
            <w:r w:rsidR="002E0F45">
              <w:rPr>
                <w:rFonts w:ascii="標楷體" w:eastAsia="標楷體" w:hAnsi="標楷體" w:hint="eastAsia"/>
              </w:rPr>
              <w:t>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E0F45">
              <w:rPr>
                <w:rFonts w:ascii="標楷體" w:eastAsia="標楷體" w:hAnsi="標楷體" w:hint="eastAsia"/>
              </w:rPr>
              <w:t>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FB8" w14:textId="7588A5BD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A99" w14:textId="7F5B3C04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E42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066" w14:textId="7296D6B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C" w14:textId="702867A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D5A8" w14:textId="77777777" w:rsidR="00726E89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342" w14:textId="09275B7E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77554C2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D7F" w14:textId="73DFC6C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D985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E0F45">
              <w:rPr>
                <w:rFonts w:ascii="標楷體" w:eastAsia="標楷體" w:hAnsi="標楷體" w:hint="eastAsia"/>
              </w:rPr>
              <w:t>ㄏㄨㄢˋ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E0F45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8A0" w14:textId="164B47FD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CA3" w14:textId="6A1A6A9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33E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鳶飛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5D3" w14:textId="1FB81E66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140" w14:textId="591CC28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36AC" w14:textId="77777777" w:rsidR="00726E89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「ㄨˇ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逆不孝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6D4" w14:textId="45ED9C0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438A393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621" w14:textId="6AD9253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6AF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E0F45">
              <w:rPr>
                <w:rFonts w:ascii="標楷體" w:eastAsia="標楷體" w:hAnsi="標楷體" w:hint="eastAsia"/>
              </w:rPr>
              <w:t>ㄊㄨㄟˋ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E0F45">
              <w:rPr>
                <w:rFonts w:ascii="標楷體" w:eastAsia="標楷體" w:hAnsi="標楷體" w:hint="eastAsia"/>
              </w:rPr>
              <w:t>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857" w14:textId="61155FFE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99B" w14:textId="1278673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2DA4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B7" w14:textId="7572E28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B26" w14:textId="3F5FF86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582" w14:textId="77777777" w:rsidR="00726E89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新橋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ADD" w14:textId="4786CB26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48DA9E0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639" w14:textId="2776A5D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EE8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ㄋ一ㄡˇ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132" w14:textId="0C107E20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8D4" w14:textId="301D927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9A9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美奐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0EC" w14:textId="53694D14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01E" w14:textId="5FC88FA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C8D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另闢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E98" w14:textId="192C432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C04F0DE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A1A" w14:textId="0DC5461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0E94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C9F" w14:textId="6FC345D9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F83" w14:textId="79878F2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941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F1A44">
              <w:rPr>
                <w:rFonts w:ascii="標楷體" w:eastAsia="標楷體" w:hAnsi="標楷體" w:hint="eastAsia"/>
              </w:rPr>
              <w:t xml:space="preserve">ㄍㄨㄟˇ 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F1A44">
              <w:rPr>
                <w:rFonts w:ascii="標楷體" w:eastAsia="標楷體" w:hAnsi="標楷體" w:hint="eastAsia"/>
              </w:rPr>
              <w:t>計多端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568" w14:textId="09BED1CF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BF9" w14:textId="2C3CFC6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63A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ㄔㄡˊ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莫展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6CE" w14:textId="5218FA8C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669B67A0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AEF" w14:textId="641E5BB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4D5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08E" w14:textId="315B86D3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71E" w14:textId="608BBB6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1A71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千刀萬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ㄍㄨㄚˇ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25" w14:textId="7883A7FF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A24" w14:textId="3AAAB38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E3BB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彳ˋ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綱紀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FCD" w14:textId="23509C5C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25C71AD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493" w14:textId="7BB124E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A7C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E0F45">
              <w:rPr>
                <w:rFonts w:ascii="標楷體" w:eastAsia="標楷體" w:hAnsi="標楷體" w:hint="eastAsia"/>
              </w:rPr>
              <w:t>ㄌㄨㄢˊ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E0F45">
              <w:rPr>
                <w:rFonts w:ascii="標楷體" w:eastAsia="標楷體" w:hAnsi="標楷體" w:hint="eastAsia"/>
              </w:rPr>
              <w:t>生子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CEB" w14:textId="1F50233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437" w14:textId="6BA188E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6A96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6B5" w14:textId="6DD0CB8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BE7" w14:textId="41B56AC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811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人情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46C" w14:textId="668B448B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48AFEC45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028" w14:textId="55E2100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278B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062" w14:textId="6063072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4FB" w14:textId="2F0D027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1CE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威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6C3" w14:textId="7E1C2D63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321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9A6" w14:textId="1F9F56AF" w:rsidR="00726E89" w:rsidRPr="007836CD" w:rsidRDefault="00443C9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舉槍自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819" w14:textId="07D1818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32C6F74F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034" w14:textId="5C8CDEE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C43" w14:textId="77777777" w:rsidR="00726E89" w:rsidRPr="007836CD" w:rsidRDefault="00915FAA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A39" w14:textId="5215989D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520" w14:textId="2125853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F435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F1A44">
              <w:rPr>
                <w:rFonts w:ascii="標楷體" w:eastAsia="標楷體" w:hAnsi="標楷體" w:hint="eastAsia"/>
              </w:rPr>
              <w:t>ㄓㄢˇ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F1A44">
              <w:rPr>
                <w:rFonts w:ascii="標楷體" w:eastAsia="標楷體" w:hAnsi="標楷體" w:hint="eastAsia"/>
              </w:rPr>
              <w:t>露頭角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190" w14:textId="1A06363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1F9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44A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E3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8E0FE2" w14:textId="77777777" w:rsidTr="003637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E6E" w14:textId="234F933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570" w14:textId="77777777" w:rsidR="00726E89" w:rsidRPr="007836CD" w:rsidRDefault="0018753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B5C" w14:textId="218CA324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1D0" w14:textId="3773BEC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6C9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F23" w14:textId="7B5A8A35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DC3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00D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9A2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</w:tbl>
    <w:p w14:paraId="62041775" w14:textId="77777777" w:rsidR="00601EA9" w:rsidRPr="007836CD" w:rsidRDefault="00601EA9" w:rsidP="003B033C">
      <w:pPr>
        <w:rPr>
          <w:rFonts w:ascii="標楷體" w:eastAsia="標楷體" w:hAnsi="標楷體"/>
        </w:rPr>
      </w:pPr>
    </w:p>
    <w:p w14:paraId="5204D2D9" w14:textId="77777777" w:rsidR="003F40FA" w:rsidRPr="007836CD" w:rsidRDefault="003F40FA" w:rsidP="003B033C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B018" w14:textId="77777777" w:rsidR="0087446A" w:rsidRDefault="0087446A" w:rsidP="00EB327A">
      <w:r>
        <w:separator/>
      </w:r>
    </w:p>
  </w:endnote>
  <w:endnote w:type="continuationSeparator" w:id="0">
    <w:p w14:paraId="5D27F8C5" w14:textId="77777777" w:rsidR="0087446A" w:rsidRDefault="0087446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86FCA" w14:textId="77777777" w:rsidR="0087446A" w:rsidRDefault="0087446A" w:rsidP="00EB327A">
      <w:r>
        <w:separator/>
      </w:r>
    </w:p>
  </w:footnote>
  <w:footnote w:type="continuationSeparator" w:id="0">
    <w:p w14:paraId="12B9B9E9" w14:textId="77777777" w:rsidR="0087446A" w:rsidRDefault="0087446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60F25"/>
    <w:rsid w:val="00080340"/>
    <w:rsid w:val="00093FF1"/>
    <w:rsid w:val="000C075C"/>
    <w:rsid w:val="001039B0"/>
    <w:rsid w:val="00132999"/>
    <w:rsid w:val="00144003"/>
    <w:rsid w:val="00154C13"/>
    <w:rsid w:val="0017164E"/>
    <w:rsid w:val="0018753C"/>
    <w:rsid w:val="001C4B70"/>
    <w:rsid w:val="00207C26"/>
    <w:rsid w:val="00226A23"/>
    <w:rsid w:val="00233C30"/>
    <w:rsid w:val="00246E07"/>
    <w:rsid w:val="002657F9"/>
    <w:rsid w:val="00272827"/>
    <w:rsid w:val="00284365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6378C"/>
    <w:rsid w:val="00376C98"/>
    <w:rsid w:val="003913AC"/>
    <w:rsid w:val="003A09C2"/>
    <w:rsid w:val="003A2764"/>
    <w:rsid w:val="003A5F2E"/>
    <w:rsid w:val="003B033C"/>
    <w:rsid w:val="003B05AA"/>
    <w:rsid w:val="003F40FA"/>
    <w:rsid w:val="003F695A"/>
    <w:rsid w:val="00400F85"/>
    <w:rsid w:val="00414A73"/>
    <w:rsid w:val="004169E0"/>
    <w:rsid w:val="004216AD"/>
    <w:rsid w:val="00443C90"/>
    <w:rsid w:val="004502F7"/>
    <w:rsid w:val="00453260"/>
    <w:rsid w:val="00464F2E"/>
    <w:rsid w:val="00477EA3"/>
    <w:rsid w:val="0048442A"/>
    <w:rsid w:val="004A39B9"/>
    <w:rsid w:val="004B7A37"/>
    <w:rsid w:val="005004DF"/>
    <w:rsid w:val="005103C4"/>
    <w:rsid w:val="005208D8"/>
    <w:rsid w:val="00524F12"/>
    <w:rsid w:val="005324CE"/>
    <w:rsid w:val="00542C36"/>
    <w:rsid w:val="00542CC5"/>
    <w:rsid w:val="005721F4"/>
    <w:rsid w:val="005A64CF"/>
    <w:rsid w:val="005C0C8E"/>
    <w:rsid w:val="005C32FB"/>
    <w:rsid w:val="005D4B98"/>
    <w:rsid w:val="00601EA9"/>
    <w:rsid w:val="00630B3C"/>
    <w:rsid w:val="006479AE"/>
    <w:rsid w:val="00654318"/>
    <w:rsid w:val="00654F71"/>
    <w:rsid w:val="006615D3"/>
    <w:rsid w:val="00662E29"/>
    <w:rsid w:val="00670EE6"/>
    <w:rsid w:val="006A1533"/>
    <w:rsid w:val="006A2C91"/>
    <w:rsid w:val="006B067D"/>
    <w:rsid w:val="006C0DB6"/>
    <w:rsid w:val="006C5714"/>
    <w:rsid w:val="006E6510"/>
    <w:rsid w:val="00703A32"/>
    <w:rsid w:val="007140C0"/>
    <w:rsid w:val="007175EF"/>
    <w:rsid w:val="00726E89"/>
    <w:rsid w:val="00733CAD"/>
    <w:rsid w:val="007344C3"/>
    <w:rsid w:val="00740E97"/>
    <w:rsid w:val="007572D1"/>
    <w:rsid w:val="00757A34"/>
    <w:rsid w:val="00763574"/>
    <w:rsid w:val="00764470"/>
    <w:rsid w:val="00771B55"/>
    <w:rsid w:val="007836CD"/>
    <w:rsid w:val="00792C9B"/>
    <w:rsid w:val="007B2666"/>
    <w:rsid w:val="007E5112"/>
    <w:rsid w:val="007E70CB"/>
    <w:rsid w:val="007F4671"/>
    <w:rsid w:val="00813789"/>
    <w:rsid w:val="00853750"/>
    <w:rsid w:val="0087446A"/>
    <w:rsid w:val="0088015B"/>
    <w:rsid w:val="00883FB4"/>
    <w:rsid w:val="00891EE5"/>
    <w:rsid w:val="008C18D1"/>
    <w:rsid w:val="008E517A"/>
    <w:rsid w:val="00903DCD"/>
    <w:rsid w:val="00915FAA"/>
    <w:rsid w:val="00937581"/>
    <w:rsid w:val="00957074"/>
    <w:rsid w:val="00983EE2"/>
    <w:rsid w:val="009B378A"/>
    <w:rsid w:val="009D78B1"/>
    <w:rsid w:val="009D7E49"/>
    <w:rsid w:val="00A278C1"/>
    <w:rsid w:val="00A64E59"/>
    <w:rsid w:val="00A83BC6"/>
    <w:rsid w:val="00A9682F"/>
    <w:rsid w:val="00AB22B1"/>
    <w:rsid w:val="00AE38D7"/>
    <w:rsid w:val="00AE39F7"/>
    <w:rsid w:val="00B07CE8"/>
    <w:rsid w:val="00B20DD7"/>
    <w:rsid w:val="00B25DEF"/>
    <w:rsid w:val="00B377FB"/>
    <w:rsid w:val="00B906BA"/>
    <w:rsid w:val="00B96C0C"/>
    <w:rsid w:val="00BA38AA"/>
    <w:rsid w:val="00BA7799"/>
    <w:rsid w:val="00BB4AF3"/>
    <w:rsid w:val="00BD787C"/>
    <w:rsid w:val="00BE061D"/>
    <w:rsid w:val="00BF7123"/>
    <w:rsid w:val="00BF7576"/>
    <w:rsid w:val="00C3381E"/>
    <w:rsid w:val="00C42023"/>
    <w:rsid w:val="00C61BA9"/>
    <w:rsid w:val="00C80A27"/>
    <w:rsid w:val="00CA6333"/>
    <w:rsid w:val="00CB0D89"/>
    <w:rsid w:val="00CB1654"/>
    <w:rsid w:val="00CB6E36"/>
    <w:rsid w:val="00CC591B"/>
    <w:rsid w:val="00CD0AFD"/>
    <w:rsid w:val="00CD1C01"/>
    <w:rsid w:val="00CD67A2"/>
    <w:rsid w:val="00CE7957"/>
    <w:rsid w:val="00D05FAD"/>
    <w:rsid w:val="00D121B8"/>
    <w:rsid w:val="00D3050B"/>
    <w:rsid w:val="00D30D4F"/>
    <w:rsid w:val="00D91A98"/>
    <w:rsid w:val="00D95F41"/>
    <w:rsid w:val="00DE05A8"/>
    <w:rsid w:val="00DF5584"/>
    <w:rsid w:val="00E046E9"/>
    <w:rsid w:val="00E23B80"/>
    <w:rsid w:val="00E36DC7"/>
    <w:rsid w:val="00E644AE"/>
    <w:rsid w:val="00E70B50"/>
    <w:rsid w:val="00E76B83"/>
    <w:rsid w:val="00E857AE"/>
    <w:rsid w:val="00EB22D1"/>
    <w:rsid w:val="00EB327A"/>
    <w:rsid w:val="00EE34FF"/>
    <w:rsid w:val="00EF30C2"/>
    <w:rsid w:val="00F066F2"/>
    <w:rsid w:val="00F127E9"/>
    <w:rsid w:val="00F20CB2"/>
    <w:rsid w:val="00F430C9"/>
    <w:rsid w:val="00F45F44"/>
    <w:rsid w:val="00F55404"/>
    <w:rsid w:val="00F81B46"/>
    <w:rsid w:val="00F8466C"/>
    <w:rsid w:val="00FA1812"/>
    <w:rsid w:val="00FA2BBC"/>
    <w:rsid w:val="00FA405F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AF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2020-07-01T01:30:00Z</cp:lastPrinted>
  <dcterms:created xsi:type="dcterms:W3CDTF">2021-08-15T17:57:00Z</dcterms:created>
  <dcterms:modified xsi:type="dcterms:W3CDTF">2021-08-15T17:58:00Z</dcterms:modified>
</cp:coreProperties>
</file>