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64" w:rsidRPr="00781843" w:rsidRDefault="007F1764" w:rsidP="007631F6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781843">
        <w:rPr>
          <w:rFonts w:ascii="標楷體" w:eastAsia="標楷體" w:hAnsi="標楷體" w:cs="新細明體"/>
          <w:kern w:val="0"/>
          <w:sz w:val="32"/>
          <w:szCs w:val="32"/>
        </w:rPr>
        <w:t>國立基隆高級中學場地設施使</w:t>
      </w:r>
      <w:r w:rsidRPr="00781843">
        <w:rPr>
          <w:rFonts w:ascii="標楷體" w:eastAsia="標楷體" w:hAnsi="標楷體" w:cs="Times New Roman"/>
          <w:kern w:val="0"/>
          <w:sz w:val="32"/>
          <w:szCs w:val="32"/>
        </w:rPr>
        <w:t>(</w:t>
      </w:r>
      <w:r w:rsidRPr="00781843">
        <w:rPr>
          <w:rFonts w:ascii="標楷體" w:eastAsia="標楷體" w:hAnsi="標楷體" w:cs="新細明體"/>
          <w:kern w:val="0"/>
          <w:sz w:val="32"/>
          <w:szCs w:val="32"/>
        </w:rPr>
        <w:t>借</w:t>
      </w:r>
      <w:r w:rsidRPr="00781843">
        <w:rPr>
          <w:rFonts w:ascii="標楷體" w:eastAsia="標楷體" w:hAnsi="標楷體" w:cs="Times New Roman"/>
          <w:kern w:val="0"/>
          <w:sz w:val="32"/>
          <w:szCs w:val="32"/>
        </w:rPr>
        <w:t>)</w:t>
      </w:r>
      <w:r w:rsidRPr="00781843">
        <w:rPr>
          <w:rFonts w:ascii="標楷體" w:eastAsia="標楷體" w:hAnsi="標楷體" w:cs="新細明體"/>
          <w:kern w:val="0"/>
          <w:sz w:val="32"/>
          <w:szCs w:val="32"/>
        </w:rPr>
        <w:t>用申請表</w:t>
      </w:r>
    </w:p>
    <w:tbl>
      <w:tblPr>
        <w:tblW w:w="101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6"/>
        <w:gridCol w:w="1701"/>
        <w:gridCol w:w="1701"/>
        <w:gridCol w:w="1276"/>
        <w:gridCol w:w="1843"/>
        <w:gridCol w:w="1843"/>
      </w:tblGrid>
      <w:tr w:rsidR="007F1764" w:rsidRPr="007631F6" w:rsidTr="007F1764">
        <w:trPr>
          <w:trHeight w:val="390"/>
          <w:tblCellSpacing w:w="0" w:type="dxa"/>
        </w:trPr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使用場地事由</w:t>
            </w:r>
          </w:p>
        </w:tc>
        <w:tc>
          <w:tcPr>
            <w:tcW w:w="8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6967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1764" w:rsidRPr="007631F6" w:rsidTr="007F1764">
        <w:trPr>
          <w:trHeight w:val="405"/>
          <w:tblCellSpacing w:w="0" w:type="dxa"/>
        </w:trPr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使用場地範圍</w:t>
            </w:r>
          </w:p>
        </w:tc>
        <w:tc>
          <w:tcPr>
            <w:tcW w:w="8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1764" w:rsidRPr="007631F6" w:rsidTr="007F1764">
        <w:trPr>
          <w:trHeight w:val="375"/>
          <w:tblCellSpacing w:w="0" w:type="dxa"/>
        </w:trPr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使用場地日期</w:t>
            </w:r>
          </w:p>
        </w:tc>
        <w:tc>
          <w:tcPr>
            <w:tcW w:w="8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F23DFC">
            <w:pPr>
              <w:widowControl/>
              <w:spacing w:before="100" w:beforeAutospacing="1"/>
              <w:ind w:firstLineChars="150" w:firstLine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F23DFC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DD6E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F23DFC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DD6E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日 </w:t>
            </w:r>
            <w:r w:rsidRPr="007631F6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星期</w:t>
            </w:r>
            <w:r w:rsidR="00F23DFC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7631F6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</w:tr>
      <w:tr w:rsidR="007F1764" w:rsidRPr="007631F6" w:rsidTr="007F1764">
        <w:trPr>
          <w:trHeight w:val="510"/>
          <w:tblCellSpacing w:w="0" w:type="dxa"/>
        </w:trPr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使用場地時間</w:t>
            </w:r>
          </w:p>
        </w:tc>
        <w:tc>
          <w:tcPr>
            <w:tcW w:w="8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6D2348" w:rsidP="00A00C2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自</w:t>
            </w:r>
            <w:r w:rsidR="00AC3B12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上</w:t>
            </w:r>
            <w:r w:rsidR="007F1764" w:rsidRPr="007631F6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  <w:r w:rsidR="00A00C24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7F1764" w:rsidRPr="007631F6">
              <w:rPr>
                <w:rFonts w:ascii="標楷體" w:eastAsia="標楷體" w:hAnsi="標楷體" w:cs="新細明體"/>
                <w:kern w:val="0"/>
                <w:szCs w:val="24"/>
              </w:rPr>
              <w:t>至下午</w:t>
            </w:r>
            <w:r w:rsidR="00A00C24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7F1764" w:rsidRPr="007631F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點止</w:t>
            </w:r>
          </w:p>
        </w:tc>
      </w:tr>
      <w:tr w:rsidR="007F1764" w:rsidRPr="007631F6" w:rsidTr="00FF2524">
        <w:trPr>
          <w:tblCellSpacing w:w="0" w:type="dxa"/>
        </w:trPr>
        <w:tc>
          <w:tcPr>
            <w:tcW w:w="17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使用場地費用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場地費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水電基本費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空調費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保證金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管理費</w:t>
            </w:r>
          </w:p>
        </w:tc>
      </w:tr>
      <w:tr w:rsidR="007F1764" w:rsidRPr="007631F6" w:rsidTr="00FF2524">
        <w:trPr>
          <w:tblCellSpacing w:w="0" w:type="dxa"/>
        </w:trPr>
        <w:tc>
          <w:tcPr>
            <w:tcW w:w="17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1764" w:rsidRPr="007631F6" w:rsidRDefault="007F1764" w:rsidP="007F176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764" w:rsidRPr="007631F6" w:rsidRDefault="007F1764" w:rsidP="00116126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1764" w:rsidRPr="007631F6" w:rsidRDefault="007F1764" w:rsidP="006967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1764" w:rsidRPr="007631F6" w:rsidTr="007F1764">
        <w:trPr>
          <w:trHeight w:val="2103"/>
          <w:tblCellSpacing w:w="0" w:type="dxa"/>
        </w:trPr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7F17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茲願遵守</w:t>
            </w:r>
            <w:proofErr w:type="gramEnd"/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學校訂定之</w:t>
            </w:r>
            <w:r w:rsidR="00FF2524" w:rsidRPr="00FF252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校舍場所提供使用作業要點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規定，辦理申請使用手續。</w:t>
            </w: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使</w:t>
            </w:r>
            <w:r w:rsidRPr="007631F6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借</w:t>
            </w:r>
            <w:r w:rsidRPr="007631F6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proofErr w:type="gramStart"/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用人除遇天災</w:t>
            </w:r>
            <w:proofErr w:type="gramEnd"/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或不可抗力因素外，申請</w:t>
            </w:r>
            <w:r w:rsidRPr="007631F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CCCCCC"/>
              </w:rPr>
              <w:t>終止使用、臨時改期</w:t>
            </w: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者，請於</w:t>
            </w:r>
            <w:r w:rsidRPr="007631F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shd w:val="clear" w:color="auto" w:fill="CCCCCC"/>
              </w:rPr>
              <w:t>七日前向本校總務處提出</w:t>
            </w: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7F1764" w:rsidRPr="007631F6" w:rsidRDefault="007F1764" w:rsidP="007F1764">
            <w:pPr>
              <w:widowControl/>
              <w:spacing w:before="100" w:beforeAutospacing="1" w:line="1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申請使</w:t>
            </w:r>
            <w:r w:rsidRPr="007631F6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借</w:t>
            </w:r>
            <w:r w:rsidRPr="007631F6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用單位 ：</w:t>
            </w:r>
            <w:r w:rsidR="00A00C24"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23DFC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7F1764" w:rsidRPr="007631F6" w:rsidRDefault="007F1764" w:rsidP="007F1764">
            <w:pPr>
              <w:widowControl/>
              <w:spacing w:before="100" w:beforeAutospacing="1" w:line="1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統一編號：</w:t>
            </w:r>
          </w:p>
          <w:p w:rsidR="007F1764" w:rsidRPr="007631F6" w:rsidRDefault="007F1764" w:rsidP="007F1764">
            <w:pPr>
              <w:widowControl/>
              <w:spacing w:before="100" w:beforeAutospacing="1" w:line="1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金融帳戶帳號：</w:t>
            </w:r>
          </w:p>
          <w:p w:rsidR="007F1764" w:rsidRPr="007631F6" w:rsidRDefault="007F1764" w:rsidP="007F1764">
            <w:pPr>
              <w:widowControl/>
              <w:spacing w:before="100" w:beforeAutospacing="1" w:line="1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申 請 人：</w:t>
            </w:r>
            <w:r w:rsidR="00F23DFC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7F1764" w:rsidRPr="007631F6" w:rsidRDefault="007F1764" w:rsidP="007F1764">
            <w:pPr>
              <w:widowControl/>
              <w:spacing w:before="100" w:beforeAutospacing="1" w:line="1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電 話：</w:t>
            </w:r>
            <w:r w:rsidR="00F23DFC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7F1764" w:rsidRPr="007631F6" w:rsidRDefault="007F1764" w:rsidP="007F1764">
            <w:pPr>
              <w:widowControl/>
              <w:spacing w:before="100" w:beforeAutospacing="1" w:line="1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中 華 民 國 </w:t>
            </w:r>
            <w:r w:rsidR="00C6202E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年 </w:t>
            </w:r>
            <w:r w:rsidR="00C6202E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C6202E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 日</w:t>
            </w:r>
          </w:p>
        </w:tc>
      </w:tr>
    </w:tbl>
    <w:p w:rsidR="007F1764" w:rsidRPr="007631F6" w:rsidRDefault="007F1764" w:rsidP="007F1764">
      <w:pPr>
        <w:widowControl/>
        <w:spacing w:before="100" w:beforeAutospacing="1"/>
        <w:rPr>
          <w:rFonts w:ascii="標楷體" w:eastAsia="標楷體" w:hAnsi="標楷體" w:cs="新細明體"/>
          <w:kern w:val="0"/>
          <w:szCs w:val="24"/>
        </w:rPr>
      </w:pPr>
      <w:r w:rsidRPr="007631F6">
        <w:rPr>
          <w:rFonts w:ascii="標楷體" w:eastAsia="標楷體" w:hAnsi="標楷體" w:cs="新細明體"/>
          <w:kern w:val="0"/>
          <w:szCs w:val="24"/>
        </w:rPr>
        <w:t>擬 辦：</w:t>
      </w:r>
    </w:p>
    <w:tbl>
      <w:tblPr>
        <w:tblW w:w="101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0"/>
      </w:tblGrid>
      <w:tr w:rsidR="007F1764" w:rsidRPr="007631F6" w:rsidTr="006D2348">
        <w:trPr>
          <w:trHeight w:val="2384"/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7F1764">
            <w:pPr>
              <w:widowControl/>
              <w:numPr>
                <w:ilvl w:val="0"/>
                <w:numId w:val="1"/>
              </w:numPr>
              <w:spacing w:before="100" w:beforeAutospacing="1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准予提供使用並請其繳交</w:t>
            </w: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場地費</w:t>
            </w:r>
            <w:r w:rsidR="007631F6" w:rsidRPr="007631F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元、</w:t>
            </w: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水電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基本費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元、</w:t>
            </w: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空調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費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元、</w:t>
            </w: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保證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金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元，</w:t>
            </w: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管理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費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元</w:t>
            </w:r>
          </w:p>
          <w:p w:rsidR="007F1764" w:rsidRPr="007631F6" w:rsidRDefault="007F1764" w:rsidP="007F1764">
            <w:pPr>
              <w:widowControl/>
              <w:spacing w:before="100" w:beforeAutospacing="1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合計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新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幣 </w:t>
            </w:r>
            <w:r w:rsidR="00C6202E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A00C24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 元整。</w:t>
            </w:r>
          </w:p>
          <w:p w:rsidR="007F1764" w:rsidRPr="007631F6" w:rsidRDefault="007F1764" w:rsidP="007F1764">
            <w:pPr>
              <w:widowControl/>
              <w:numPr>
                <w:ilvl w:val="0"/>
                <w:numId w:val="2"/>
              </w:numPr>
              <w:spacing w:before="100" w:beforeAutospacing="1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依據國立基隆高級中學</w:t>
            </w:r>
            <w:r w:rsidR="007631F6" w:rsidRPr="007631F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校舍場所提供使用作業要點</w:t>
            </w: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收費。</w:t>
            </w:r>
          </w:p>
          <w:p w:rsidR="007F1764" w:rsidRDefault="007F1764" w:rsidP="007F1764">
            <w:pPr>
              <w:widowControl/>
              <w:numPr>
                <w:ilvl w:val="0"/>
                <w:numId w:val="2"/>
              </w:numPr>
              <w:spacing w:before="100" w:beforeAutospacing="1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場地費、水電基本費、空調費本校出具「自行收納款項統一收據」，設置</w:t>
            </w:r>
            <w:proofErr w:type="gramStart"/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>專帳</w:t>
            </w:r>
            <w:proofErr w:type="gramEnd"/>
            <w:r w:rsidRPr="007631F6">
              <w:rPr>
                <w:rFonts w:ascii="標楷體" w:eastAsia="標楷體" w:hAnsi="標楷體" w:cs="新細明體"/>
                <w:kern w:val="0"/>
                <w:szCs w:val="24"/>
              </w:rPr>
              <w:t xml:space="preserve">以代收代付方式執行；保證金於活動結束後無待解決事項後發還。 </w:t>
            </w:r>
          </w:p>
          <w:p w:rsidR="00C97C30" w:rsidRPr="007631F6" w:rsidRDefault="00C97C30" w:rsidP="007F1764">
            <w:pPr>
              <w:widowControl/>
              <w:numPr>
                <w:ilvl w:val="0"/>
                <w:numId w:val="2"/>
              </w:numPr>
              <w:spacing w:before="100" w:beforeAutospacing="1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所擬當否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？敬請  核示。</w:t>
            </w:r>
          </w:p>
          <w:p w:rsidR="007F1764" w:rsidRPr="007631F6" w:rsidRDefault="007F1764" w:rsidP="007F1764">
            <w:pPr>
              <w:widowControl/>
              <w:spacing w:before="100" w:beforeAutospacing="1"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F1764" w:rsidRPr="007631F6" w:rsidTr="006D2348">
        <w:trPr>
          <w:trHeight w:val="2324"/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1764" w:rsidRPr="007631F6" w:rsidRDefault="007F1764" w:rsidP="006D2348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敬   會</w:t>
            </w:r>
          </w:p>
          <w:p w:rsidR="007F1764" w:rsidRPr="007631F6" w:rsidRDefault="007F1764" w:rsidP="006D2348">
            <w:pPr>
              <w:widowControl/>
              <w:spacing w:before="100" w:beforeAutospacing="1"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承辦人                     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出納組                   校  長</w:t>
            </w:r>
          </w:p>
          <w:p w:rsidR="007F1764" w:rsidRPr="007631F6" w:rsidRDefault="007F1764" w:rsidP="006D2348">
            <w:pPr>
              <w:widowControl/>
              <w:spacing w:before="100" w:beforeAutospacing="1"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業務單位                   </w:t>
            </w:r>
            <w:r w:rsidR="007631F6"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主計室</w:t>
            </w:r>
          </w:p>
          <w:p w:rsidR="007F1764" w:rsidRPr="007631F6" w:rsidRDefault="007F1764" w:rsidP="006D2348">
            <w:pPr>
              <w:widowControl/>
              <w:spacing w:before="100" w:beforeAutospacing="1"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31F6">
              <w:rPr>
                <w:rFonts w:ascii="標楷體" w:eastAsia="標楷體" w:hAnsi="標楷體" w:cs="新細明體" w:hint="eastAsia"/>
                <w:kern w:val="0"/>
                <w:szCs w:val="24"/>
              </w:rPr>
              <w:t>主  管</w:t>
            </w:r>
          </w:p>
        </w:tc>
      </w:tr>
    </w:tbl>
    <w:p w:rsidR="007F1764" w:rsidRPr="007631F6" w:rsidRDefault="007F1764" w:rsidP="007F1764">
      <w:pPr>
        <w:widowControl/>
        <w:numPr>
          <w:ilvl w:val="0"/>
          <w:numId w:val="3"/>
        </w:numPr>
        <w:spacing w:before="100" w:beforeAutospacing="1"/>
        <w:rPr>
          <w:rFonts w:ascii="標楷體" w:eastAsia="標楷體" w:hAnsi="標楷體" w:cs="新細明體"/>
          <w:kern w:val="0"/>
          <w:szCs w:val="24"/>
        </w:rPr>
      </w:pPr>
      <w:r w:rsidRPr="007631F6">
        <w:rPr>
          <w:rFonts w:ascii="標楷體" w:eastAsia="標楷體" w:hAnsi="標楷體" w:cs="新細明體"/>
          <w:kern w:val="0"/>
          <w:szCs w:val="24"/>
        </w:rPr>
        <w:t>依據國立基隆高級中學</w:t>
      </w:r>
      <w:r w:rsidR="00C97C30" w:rsidRPr="007631F6">
        <w:rPr>
          <w:rFonts w:ascii="標楷體" w:eastAsia="標楷體" w:hAnsi="標楷體" w:cs="新細明體" w:hint="eastAsia"/>
          <w:bCs/>
          <w:kern w:val="0"/>
          <w:szCs w:val="24"/>
        </w:rPr>
        <w:t>校舍場所提供使用作業要點</w:t>
      </w:r>
      <w:bookmarkStart w:id="0" w:name="_GoBack"/>
      <w:bookmarkEnd w:id="0"/>
      <w:r w:rsidRPr="007631F6">
        <w:rPr>
          <w:rFonts w:ascii="標楷體" w:eastAsia="標楷體" w:hAnsi="標楷體" w:cs="新細明體"/>
          <w:kern w:val="0"/>
          <w:szCs w:val="24"/>
        </w:rPr>
        <w:t>退還保證金</w:t>
      </w:r>
      <w:r w:rsidRPr="007631F6">
        <w:rPr>
          <w:rFonts w:ascii="標楷體" w:eastAsia="標楷體" w:hAnsi="標楷體" w:cs="Times New Roman"/>
          <w:b/>
          <w:bCs/>
          <w:kern w:val="0"/>
          <w:szCs w:val="24"/>
        </w:rPr>
        <w:t xml:space="preserve"> </w:t>
      </w:r>
    </w:p>
    <w:p w:rsidR="007F1764" w:rsidRPr="007631F6" w:rsidRDefault="007F1764" w:rsidP="007F1764">
      <w:pPr>
        <w:widowControl/>
        <w:spacing w:before="100" w:beforeAutospacing="1"/>
        <w:rPr>
          <w:rFonts w:ascii="標楷體" w:eastAsia="標楷體" w:hAnsi="標楷體" w:cs="新細明體"/>
          <w:kern w:val="0"/>
          <w:szCs w:val="24"/>
        </w:rPr>
      </w:pPr>
      <w:r w:rsidRPr="007631F6">
        <w:rPr>
          <w:rFonts w:ascii="標楷體" w:eastAsia="標楷體" w:hAnsi="標楷體" w:cs="新細明體"/>
          <w:kern w:val="0"/>
          <w:szCs w:val="24"/>
        </w:rPr>
        <w:t>退回保證金計：新</w:t>
      </w:r>
      <w:r w:rsidR="007631F6" w:rsidRPr="007631F6">
        <w:rPr>
          <w:rFonts w:ascii="標楷體" w:eastAsia="標楷體" w:hAnsi="標楷體" w:cs="新細明體" w:hint="eastAsia"/>
          <w:kern w:val="0"/>
          <w:szCs w:val="24"/>
        </w:rPr>
        <w:t>臺</w:t>
      </w:r>
      <w:r w:rsidRPr="007631F6">
        <w:rPr>
          <w:rFonts w:ascii="標楷體" w:eastAsia="標楷體" w:hAnsi="標楷體" w:cs="新細明體"/>
          <w:kern w:val="0"/>
          <w:szCs w:val="24"/>
        </w:rPr>
        <w:t xml:space="preserve">幣 </w:t>
      </w:r>
      <w:r w:rsidR="007631F6" w:rsidRPr="007631F6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7631F6">
        <w:rPr>
          <w:rFonts w:ascii="標楷體" w:eastAsia="標楷體" w:hAnsi="標楷體" w:cs="新細明體"/>
          <w:kern w:val="0"/>
          <w:szCs w:val="24"/>
        </w:rPr>
        <w:t xml:space="preserve">萬 </w:t>
      </w:r>
      <w:r w:rsidR="007631F6" w:rsidRPr="007631F6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7631F6">
        <w:rPr>
          <w:rFonts w:ascii="標楷體" w:eastAsia="標楷體" w:hAnsi="標楷體" w:cs="新細明體"/>
          <w:kern w:val="0"/>
          <w:szCs w:val="24"/>
        </w:rPr>
        <w:t xml:space="preserve">仟元整 </w:t>
      </w:r>
    </w:p>
    <w:p w:rsidR="007F1764" w:rsidRPr="007631F6" w:rsidRDefault="007F1764" w:rsidP="007F1764">
      <w:pPr>
        <w:widowControl/>
        <w:spacing w:before="100" w:beforeAutospacing="1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7631F6">
        <w:rPr>
          <w:rFonts w:ascii="標楷體" w:eastAsia="標楷體" w:hAnsi="標楷體" w:cs="新細明體"/>
          <w:b/>
          <w:bCs/>
          <w:kern w:val="0"/>
          <w:szCs w:val="24"/>
        </w:rPr>
        <w:t>＊</w:t>
      </w:r>
      <w:proofErr w:type="gramEnd"/>
      <w:r w:rsidRPr="007631F6">
        <w:rPr>
          <w:rFonts w:ascii="標楷體" w:eastAsia="標楷體" w:hAnsi="標楷體" w:cs="新細明體"/>
          <w:b/>
          <w:bCs/>
          <w:kern w:val="0"/>
          <w:szCs w:val="24"/>
        </w:rPr>
        <w:t>業務簽准單位：</w:t>
      </w:r>
      <w:r w:rsidRPr="007631F6">
        <w:rPr>
          <w:rFonts w:ascii="標楷體" w:eastAsia="標楷體" w:hAnsi="標楷體" w:cs="Times New Roman"/>
          <w:b/>
          <w:bCs/>
          <w:kern w:val="0"/>
          <w:szCs w:val="24"/>
        </w:rPr>
        <w:t xml:space="preserve">_____________ </w:t>
      </w:r>
      <w:proofErr w:type="gramStart"/>
      <w:r w:rsidRPr="007631F6">
        <w:rPr>
          <w:rFonts w:ascii="標楷體" w:eastAsia="標楷體" w:hAnsi="標楷體" w:cs="新細明體"/>
          <w:b/>
          <w:bCs/>
          <w:kern w:val="0"/>
          <w:szCs w:val="24"/>
        </w:rPr>
        <w:t>＊</w:t>
      </w:r>
      <w:proofErr w:type="gramEnd"/>
      <w:r w:rsidRPr="007631F6">
        <w:rPr>
          <w:rFonts w:ascii="標楷體" w:eastAsia="標楷體" w:hAnsi="標楷體" w:cs="新細明體"/>
          <w:b/>
          <w:bCs/>
          <w:kern w:val="0"/>
          <w:szCs w:val="24"/>
        </w:rPr>
        <w:t>簽收者：</w:t>
      </w:r>
      <w:r w:rsidRPr="007631F6">
        <w:rPr>
          <w:rFonts w:ascii="標楷體" w:eastAsia="標楷體" w:hAnsi="標楷體" w:cs="Times New Roman"/>
          <w:b/>
          <w:bCs/>
          <w:kern w:val="0"/>
          <w:szCs w:val="24"/>
        </w:rPr>
        <w:t xml:space="preserve">_____________( </w:t>
      </w:r>
      <w:r w:rsidR="007631F6" w:rsidRPr="007631F6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</w:t>
      </w:r>
      <w:r w:rsidRPr="007631F6">
        <w:rPr>
          <w:rFonts w:ascii="標楷體" w:eastAsia="標楷體" w:hAnsi="標楷體" w:cs="新細明體"/>
          <w:b/>
          <w:bCs/>
          <w:kern w:val="0"/>
          <w:szCs w:val="24"/>
        </w:rPr>
        <w:t xml:space="preserve">月 </w:t>
      </w:r>
      <w:r w:rsidR="007631F6" w:rsidRPr="007631F6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</w:t>
      </w:r>
      <w:r w:rsidRPr="007631F6">
        <w:rPr>
          <w:rFonts w:ascii="標楷體" w:eastAsia="標楷體" w:hAnsi="標楷體" w:cs="新細明體"/>
          <w:b/>
          <w:bCs/>
          <w:kern w:val="0"/>
          <w:szCs w:val="24"/>
        </w:rPr>
        <w:t>日</w:t>
      </w:r>
      <w:r w:rsidRPr="007631F6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:rsidR="000F6AC5" w:rsidRPr="007631F6" w:rsidRDefault="000F6AC5">
      <w:pPr>
        <w:rPr>
          <w:rFonts w:ascii="標楷體" w:eastAsia="標楷體" w:hAnsi="標楷體"/>
          <w:szCs w:val="24"/>
        </w:rPr>
      </w:pPr>
    </w:p>
    <w:sectPr w:rsidR="000F6AC5" w:rsidRPr="007631F6" w:rsidSect="007F17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9E6" w:rsidRDefault="00AD09E6" w:rsidP="006D2348">
      <w:r>
        <w:separator/>
      </w:r>
    </w:p>
  </w:endnote>
  <w:endnote w:type="continuationSeparator" w:id="0">
    <w:p w:rsidR="00AD09E6" w:rsidRDefault="00AD09E6" w:rsidP="006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9E6" w:rsidRDefault="00AD09E6" w:rsidP="006D2348">
      <w:r>
        <w:separator/>
      </w:r>
    </w:p>
  </w:footnote>
  <w:footnote w:type="continuationSeparator" w:id="0">
    <w:p w:rsidR="00AD09E6" w:rsidRDefault="00AD09E6" w:rsidP="006D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651C"/>
    <w:multiLevelType w:val="multilevel"/>
    <w:tmpl w:val="5514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44212"/>
    <w:multiLevelType w:val="multilevel"/>
    <w:tmpl w:val="B9882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164B6"/>
    <w:multiLevelType w:val="multilevel"/>
    <w:tmpl w:val="CC4C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764"/>
    <w:rsid w:val="0001029B"/>
    <w:rsid w:val="00030447"/>
    <w:rsid w:val="00032BDA"/>
    <w:rsid w:val="000F6AC5"/>
    <w:rsid w:val="00116126"/>
    <w:rsid w:val="001234DF"/>
    <w:rsid w:val="003D6528"/>
    <w:rsid w:val="00444614"/>
    <w:rsid w:val="004D1591"/>
    <w:rsid w:val="005B5A5B"/>
    <w:rsid w:val="00696731"/>
    <w:rsid w:val="006D2348"/>
    <w:rsid w:val="007631F6"/>
    <w:rsid w:val="00781843"/>
    <w:rsid w:val="007D5D09"/>
    <w:rsid w:val="007F1764"/>
    <w:rsid w:val="00985EC4"/>
    <w:rsid w:val="0099008D"/>
    <w:rsid w:val="00A00C24"/>
    <w:rsid w:val="00A50D26"/>
    <w:rsid w:val="00AC3B12"/>
    <w:rsid w:val="00AD09E6"/>
    <w:rsid w:val="00BE7A8C"/>
    <w:rsid w:val="00C6202E"/>
    <w:rsid w:val="00C97C30"/>
    <w:rsid w:val="00CC0192"/>
    <w:rsid w:val="00D9396B"/>
    <w:rsid w:val="00DD6E37"/>
    <w:rsid w:val="00E0212A"/>
    <w:rsid w:val="00E9273C"/>
    <w:rsid w:val="00EF7AA3"/>
    <w:rsid w:val="00F23DFC"/>
    <w:rsid w:val="00FB0310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62306"/>
  <w15:docId w15:val="{E1FDA325-D3F3-4FBF-8E85-FAAC0C2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2018-06-12T03:49:00Z</cp:lastPrinted>
  <dcterms:created xsi:type="dcterms:W3CDTF">2018-04-30T02:46:00Z</dcterms:created>
  <dcterms:modified xsi:type="dcterms:W3CDTF">2022-02-25T05:19:00Z</dcterms:modified>
</cp:coreProperties>
</file>