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AF1EC" w14:textId="256413E2" w:rsidR="00937409" w:rsidRPr="00A7733F" w:rsidRDefault="00937409" w:rsidP="00A7733F">
      <w:pPr>
        <w:pStyle w:val="Default"/>
        <w:jc w:val="center"/>
        <w:rPr>
          <w:rFonts w:ascii="標楷體" w:eastAsia="標楷體" w:hAnsi="標楷體" w:cs="標楷體"/>
          <w:sz w:val="40"/>
          <w:szCs w:val="40"/>
        </w:rPr>
      </w:pPr>
      <w:r w:rsidRPr="00A059D0">
        <w:rPr>
          <w:rFonts w:ascii="標楷體" w:eastAsia="標楷體" w:hAnsi="標楷體" w:cs="標楷體" w:hint="eastAsia"/>
          <w:sz w:val="40"/>
          <w:szCs w:val="40"/>
        </w:rPr>
        <w:t>國立基隆高級中學</w:t>
      </w:r>
      <w:r w:rsidRPr="00937409">
        <w:rPr>
          <w:rFonts w:ascii="標楷體" w:eastAsia="標楷體" w:hAnsi="標楷體" w:cs="標楷體" w:hint="eastAsia"/>
          <w:sz w:val="40"/>
          <w:szCs w:val="40"/>
        </w:rPr>
        <w:t>學生自主學習</w:t>
      </w:r>
      <w:r w:rsidR="0094282E">
        <w:rPr>
          <w:rFonts w:ascii="標楷體" w:eastAsia="標楷體" w:hAnsi="標楷體" w:cs="標楷體" w:hint="eastAsia"/>
          <w:sz w:val="40"/>
          <w:szCs w:val="40"/>
        </w:rPr>
        <w:t>成果報告書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843"/>
        <w:gridCol w:w="850"/>
        <w:gridCol w:w="1701"/>
        <w:gridCol w:w="851"/>
        <w:gridCol w:w="2551"/>
      </w:tblGrid>
      <w:tr w:rsidR="0094282E" w:rsidRPr="00937409" w14:paraId="240843A7" w14:textId="77777777" w:rsidTr="008F0AA0">
        <w:trPr>
          <w:trHeight w:val="411"/>
        </w:trPr>
        <w:tc>
          <w:tcPr>
            <w:tcW w:w="846" w:type="dxa"/>
          </w:tcPr>
          <w:p w14:paraId="7587EC76" w14:textId="77777777" w:rsidR="0094282E" w:rsidRPr="00937409" w:rsidRDefault="0094282E" w:rsidP="0093740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3740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843" w:type="dxa"/>
          </w:tcPr>
          <w:p w14:paraId="7FAC42C5" w14:textId="456602D8" w:rsidR="0094282E" w:rsidRPr="00937409" w:rsidRDefault="0094282E" w:rsidP="0093740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14:paraId="4CAE9AE0" w14:textId="77777777" w:rsidR="0094282E" w:rsidRPr="00937409" w:rsidRDefault="0094282E" w:rsidP="0093740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3740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座號</w:t>
            </w:r>
          </w:p>
        </w:tc>
        <w:tc>
          <w:tcPr>
            <w:tcW w:w="1701" w:type="dxa"/>
          </w:tcPr>
          <w:p w14:paraId="0E8A80E5" w14:textId="7DAF647A" w:rsidR="0094282E" w:rsidRPr="00937409" w:rsidRDefault="0094282E" w:rsidP="0093740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14:paraId="6824B533" w14:textId="77777777" w:rsidR="0094282E" w:rsidRPr="00937409" w:rsidRDefault="0094282E" w:rsidP="0093740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3740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51" w:type="dxa"/>
          </w:tcPr>
          <w:p w14:paraId="727F9872" w14:textId="1CFB1A17" w:rsidR="0094282E" w:rsidRPr="00937409" w:rsidRDefault="0094282E" w:rsidP="0093740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94282E" w:rsidRPr="00937409" w14:paraId="5CB15AC9" w14:textId="77777777" w:rsidTr="008F0AA0">
        <w:trPr>
          <w:trHeight w:val="379"/>
        </w:trPr>
        <w:tc>
          <w:tcPr>
            <w:tcW w:w="8642" w:type="dxa"/>
            <w:gridSpan w:val="6"/>
          </w:tcPr>
          <w:p w14:paraId="1651D6FD" w14:textId="18C0C53D" w:rsidR="0094282E" w:rsidRPr="00937409" w:rsidRDefault="0094282E" w:rsidP="0093740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一、自主學習主題：</w:t>
            </w:r>
          </w:p>
        </w:tc>
      </w:tr>
      <w:tr w:rsidR="0094282E" w:rsidRPr="00937409" w14:paraId="63B2D224" w14:textId="77777777" w:rsidTr="008F0AA0">
        <w:trPr>
          <w:trHeight w:val="1637"/>
        </w:trPr>
        <w:tc>
          <w:tcPr>
            <w:tcW w:w="8642" w:type="dxa"/>
            <w:gridSpan w:val="6"/>
          </w:tcPr>
          <w:p w14:paraId="5E2021B1" w14:textId="4E7D34A6" w:rsidR="00704AC5" w:rsidRDefault="00704AC5" w:rsidP="00704AC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二、</w:t>
            </w:r>
            <w:r w:rsidR="008F0AA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學習領域</w:t>
            </w:r>
          </w:p>
          <w:p w14:paraId="0429FA4B" w14:textId="77777777" w:rsidR="008F0AA0" w:rsidRDefault="008F0AA0" w:rsidP="008F0AA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3740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學科知識 </w:t>
            </w:r>
            <w:r w:rsidRPr="0093740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網路課程 </w:t>
            </w:r>
            <w:r w:rsidRPr="0093740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專題製作 </w:t>
            </w:r>
            <w:r w:rsidRPr="0093740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實查體驗</w:t>
            </w:r>
          </w:p>
          <w:p w14:paraId="592E63AD" w14:textId="5973C950" w:rsidR="008F0AA0" w:rsidRPr="00937409" w:rsidRDefault="008F0AA0" w:rsidP="008F0AA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</w:pPr>
            <w:r w:rsidRPr="0093740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行動方案 </w:t>
            </w:r>
            <w:r w:rsidRPr="0093740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實作實驗 </w:t>
            </w:r>
            <w:r w:rsidRPr="0093740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主題探索 </w:t>
            </w:r>
            <w:r w:rsidRPr="0093740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8F0AA0" w:rsidRPr="00937409" w14:paraId="7C391FC2" w14:textId="77777777" w:rsidTr="008F0AA0">
        <w:trPr>
          <w:trHeight w:val="2448"/>
        </w:trPr>
        <w:tc>
          <w:tcPr>
            <w:tcW w:w="8642" w:type="dxa"/>
            <w:gridSpan w:val="6"/>
          </w:tcPr>
          <w:p w14:paraId="78BEED31" w14:textId="652987D1" w:rsidR="008F0AA0" w:rsidRDefault="008F0AA0" w:rsidP="008F0AA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三、實施方式</w:t>
            </w:r>
          </w:p>
          <w:p w14:paraId="3469AED1" w14:textId="21133402" w:rsidR="008F0AA0" w:rsidRPr="00937409" w:rsidRDefault="008F0AA0" w:rsidP="008F0AA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3740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□個人學習</w:t>
            </w:r>
          </w:p>
          <w:p w14:paraId="556450FB" w14:textId="77777777" w:rsidR="008F0AA0" w:rsidRPr="00937409" w:rsidRDefault="008F0AA0" w:rsidP="008F0AA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3740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□小組合作學習</w:t>
            </w:r>
            <w:r w:rsidRPr="00937409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(</w:t>
            </w:r>
            <w:r w:rsidRPr="0093740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以同團體內成員，</w:t>
            </w:r>
            <w:r w:rsidRPr="00937409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 xml:space="preserve">3 </w:t>
            </w:r>
            <w:r w:rsidRPr="0093740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人為限</w:t>
            </w:r>
            <w:r w:rsidRPr="00937409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  <w:r w:rsidRPr="0093740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，</w:t>
            </w:r>
          </w:p>
          <w:p w14:paraId="77EDE362" w14:textId="04838AD9" w:rsidR="008F0AA0" w:rsidRDefault="008F0AA0" w:rsidP="008F0AA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</w:pPr>
            <w:r w:rsidRPr="0093740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成員：</w:t>
            </w:r>
            <w:r w:rsidRPr="00A059D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_________、___________、____________</w:t>
            </w:r>
          </w:p>
        </w:tc>
      </w:tr>
      <w:tr w:rsidR="00704AC5" w:rsidRPr="00937409" w14:paraId="4B3BF8DF" w14:textId="77777777" w:rsidTr="00704AC5">
        <w:trPr>
          <w:trHeight w:val="140"/>
        </w:trPr>
        <w:tc>
          <w:tcPr>
            <w:tcW w:w="8642" w:type="dxa"/>
            <w:gridSpan w:val="6"/>
          </w:tcPr>
          <w:p w14:paraId="65355CF4" w14:textId="647EF1C1" w:rsidR="00704AC5" w:rsidRDefault="00704AC5" w:rsidP="00704AC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三、計畫執行期程：     年    月   日至    年    月    日</w:t>
            </w:r>
          </w:p>
        </w:tc>
      </w:tr>
      <w:tr w:rsidR="00704AC5" w:rsidRPr="00937409" w14:paraId="43DA74DA" w14:textId="77777777" w:rsidTr="00704AC5">
        <w:trPr>
          <w:trHeight w:val="140"/>
        </w:trPr>
        <w:tc>
          <w:tcPr>
            <w:tcW w:w="8642" w:type="dxa"/>
            <w:gridSpan w:val="6"/>
          </w:tcPr>
          <w:p w14:paraId="417979A8" w14:textId="7DB9CE85" w:rsidR="00704AC5" w:rsidRDefault="00704AC5" w:rsidP="00704AC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四、學習動機：</w:t>
            </w:r>
          </w:p>
          <w:p w14:paraId="67AFFF43" w14:textId="77777777" w:rsidR="00704AC5" w:rsidRDefault="00704AC5" w:rsidP="00704AC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  <w:p w14:paraId="2FF7789A" w14:textId="1E3B6575" w:rsidR="00704AC5" w:rsidRPr="00937409" w:rsidRDefault="00704AC5" w:rsidP="00704AC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04AC5" w:rsidRPr="00937409" w14:paraId="6488EF27" w14:textId="77777777" w:rsidTr="00704AC5">
        <w:trPr>
          <w:trHeight w:val="140"/>
        </w:trPr>
        <w:tc>
          <w:tcPr>
            <w:tcW w:w="8642" w:type="dxa"/>
            <w:gridSpan w:val="6"/>
          </w:tcPr>
          <w:p w14:paraId="4D4B0008" w14:textId="05BD6952" w:rsidR="00704AC5" w:rsidRDefault="00704AC5" w:rsidP="00704AC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五、預期目標：</w:t>
            </w:r>
          </w:p>
          <w:p w14:paraId="2A450AD4" w14:textId="77777777" w:rsidR="00704AC5" w:rsidRDefault="00704AC5" w:rsidP="00704AC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  <w:p w14:paraId="786562B7" w14:textId="65E08B4C" w:rsidR="00704AC5" w:rsidRDefault="00704AC5" w:rsidP="00704AC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04AC5" w:rsidRPr="00937409" w14:paraId="4B8A3829" w14:textId="77777777" w:rsidTr="00704AC5">
        <w:trPr>
          <w:trHeight w:val="140"/>
        </w:trPr>
        <w:tc>
          <w:tcPr>
            <w:tcW w:w="8642" w:type="dxa"/>
            <w:gridSpan w:val="6"/>
          </w:tcPr>
          <w:p w14:paraId="41C26897" w14:textId="755E4657" w:rsidR="00704AC5" w:rsidRDefault="00704AC5" w:rsidP="00704AC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六、</w:t>
            </w:r>
            <w:r w:rsidR="008F0AA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自主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學習歷程：</w:t>
            </w:r>
          </w:p>
          <w:p w14:paraId="7C13D283" w14:textId="6FEC73D2" w:rsidR="00704AC5" w:rsidRDefault="00704AC5" w:rsidP="00704AC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  <w:p w14:paraId="1505F5D9" w14:textId="77777777" w:rsidR="00704AC5" w:rsidRDefault="00704AC5" w:rsidP="00704AC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  <w:p w14:paraId="417BA2D5" w14:textId="77777777" w:rsidR="00704AC5" w:rsidRDefault="00704AC5" w:rsidP="00704AC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  <w:p w14:paraId="1955615D" w14:textId="77777777" w:rsidR="00704AC5" w:rsidRDefault="00704AC5" w:rsidP="00704AC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  <w:p w14:paraId="36036056" w14:textId="77777777" w:rsidR="00704AC5" w:rsidRDefault="00704AC5" w:rsidP="00704AC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  <w:p w14:paraId="36573B49" w14:textId="7B84F04B" w:rsidR="00704AC5" w:rsidRDefault="00704AC5" w:rsidP="00704AC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04AC5" w:rsidRPr="00937409" w14:paraId="6D8EFB5D" w14:textId="77777777" w:rsidTr="00704AC5">
        <w:trPr>
          <w:trHeight w:val="140"/>
        </w:trPr>
        <w:tc>
          <w:tcPr>
            <w:tcW w:w="8642" w:type="dxa"/>
            <w:gridSpan w:val="6"/>
          </w:tcPr>
          <w:p w14:paraId="299951AB" w14:textId="27D8DE00" w:rsidR="00704AC5" w:rsidRDefault="00704AC5" w:rsidP="00704AC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lastRenderedPageBreak/>
              <w:t>七、</w:t>
            </w:r>
            <w:r w:rsidRPr="0061079E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達成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的</w:t>
            </w:r>
            <w:r w:rsidRPr="0061079E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成效與實際產出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（可用照片或影片呈現成果，形式不拘，每張照片應有20字的說明）</w:t>
            </w:r>
          </w:p>
          <w:p w14:paraId="774F3D09" w14:textId="5A8EFE72" w:rsidR="00704AC5" w:rsidRDefault="00704AC5" w:rsidP="00704AC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  <w:p w14:paraId="3AC433FB" w14:textId="77777777" w:rsidR="00704AC5" w:rsidRDefault="00704AC5" w:rsidP="00704AC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  <w:p w14:paraId="0A68B25B" w14:textId="79DEE6F5" w:rsidR="00704AC5" w:rsidRDefault="00704AC5" w:rsidP="00704AC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04AC5" w:rsidRPr="00937409" w14:paraId="2BBF8828" w14:textId="77777777" w:rsidTr="00704AC5">
        <w:trPr>
          <w:trHeight w:val="140"/>
        </w:trPr>
        <w:tc>
          <w:tcPr>
            <w:tcW w:w="8642" w:type="dxa"/>
            <w:gridSpan w:val="6"/>
          </w:tcPr>
          <w:p w14:paraId="51440463" w14:textId="716FCD9D" w:rsidR="00704AC5" w:rsidRDefault="00704AC5" w:rsidP="00704AC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八、</w:t>
            </w:r>
            <w:r w:rsidRPr="0061079E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心得與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反思（執行計畫時遇到的困難、如何改進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…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…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）</w:t>
            </w:r>
          </w:p>
          <w:p w14:paraId="125E5E33" w14:textId="77777777" w:rsidR="00704AC5" w:rsidRPr="0061079E" w:rsidRDefault="00704AC5" w:rsidP="00704AC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  <w:p w14:paraId="31746D39" w14:textId="2736BD38" w:rsidR="00704AC5" w:rsidRDefault="00704AC5" w:rsidP="00704AC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  <w:p w14:paraId="7A05C649" w14:textId="77777777" w:rsidR="00704AC5" w:rsidRDefault="00704AC5" w:rsidP="00704AC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  <w:p w14:paraId="48BD930F" w14:textId="495087BE" w:rsidR="00704AC5" w:rsidRPr="0061079E" w:rsidRDefault="00704AC5" w:rsidP="00704AC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04AC5" w:rsidRPr="00937409" w14:paraId="4080A3D9" w14:textId="77777777" w:rsidTr="00704AC5">
        <w:trPr>
          <w:trHeight w:val="140"/>
        </w:trPr>
        <w:tc>
          <w:tcPr>
            <w:tcW w:w="8642" w:type="dxa"/>
            <w:gridSpan w:val="6"/>
          </w:tcPr>
          <w:p w14:paraId="2DFB3054" w14:textId="1DD47A03" w:rsidR="00704AC5" w:rsidRDefault="00704AC5" w:rsidP="00704AC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八、</w:t>
            </w:r>
            <w:r w:rsidRPr="0061079E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附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件</w:t>
            </w:r>
          </w:p>
          <w:p w14:paraId="71BC5B2E" w14:textId="77777777" w:rsidR="00704AC5" w:rsidRDefault="00704AC5" w:rsidP="00704AC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（一）自主學習計畫書</w:t>
            </w:r>
          </w:p>
          <w:p w14:paraId="2418A9A3" w14:textId="7D38ABE5" w:rsidR="00704AC5" w:rsidRDefault="00704AC5" w:rsidP="00704AC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（二）參考文獻</w:t>
            </w:r>
            <w:r w:rsidRPr="0061079E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、文書紀錄、照片或相關計畫運作情形資料等</w:t>
            </w:r>
          </w:p>
          <w:p w14:paraId="2187DACE" w14:textId="1F5D972E" w:rsidR="00704AC5" w:rsidRDefault="00704AC5" w:rsidP="00704AC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  <w:p w14:paraId="7BE2A27E" w14:textId="756AB370" w:rsidR="00704AC5" w:rsidRDefault="00704AC5" w:rsidP="00704AC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6A358495" w14:textId="152F8F83" w:rsidR="005D148F" w:rsidRPr="00704AC5" w:rsidRDefault="0061079E" w:rsidP="0061079E">
      <w:pPr>
        <w:pStyle w:val="Default"/>
        <w:jc w:val="right"/>
        <w:rPr>
          <w:rFonts w:ascii="標楷體" w:eastAsia="標楷體" w:hAnsi="標楷體"/>
        </w:rPr>
      </w:pPr>
      <w:r w:rsidRPr="00704AC5">
        <w:rPr>
          <w:rFonts w:ascii="標楷體" w:eastAsia="標楷體" w:hAnsi="標楷體" w:hint="eastAsia"/>
        </w:rPr>
        <w:t>（本表格長度可依內容呈現自由延伸）</w:t>
      </w:r>
    </w:p>
    <w:sectPr w:rsidR="005D148F" w:rsidRPr="00704AC5" w:rsidSect="00467128">
      <w:footerReference w:type="default" r:id="rId7"/>
      <w:pgSz w:w="11906" w:h="16838"/>
      <w:pgMar w:top="1440" w:right="1800" w:bottom="709" w:left="1800" w:header="851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126B0" w14:textId="77777777" w:rsidR="00867FE0" w:rsidRDefault="00867FE0" w:rsidP="00277653">
      <w:r>
        <w:separator/>
      </w:r>
    </w:p>
  </w:endnote>
  <w:endnote w:type="continuationSeparator" w:id="0">
    <w:p w14:paraId="0504C765" w14:textId="77777777" w:rsidR="00867FE0" w:rsidRDefault="00867FE0" w:rsidP="0027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V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18BF6" w14:textId="77777777" w:rsidR="00467128" w:rsidRDefault="0046712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13175" w:rsidRPr="00613175">
      <w:rPr>
        <w:noProof/>
        <w:lang w:val="zh-TW"/>
      </w:rPr>
      <w:t>1</w:t>
    </w:r>
    <w:r>
      <w:fldChar w:fldCharType="end"/>
    </w:r>
  </w:p>
  <w:p w14:paraId="194352AF" w14:textId="77777777" w:rsidR="00467128" w:rsidRDefault="004671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C12CA" w14:textId="77777777" w:rsidR="00867FE0" w:rsidRDefault="00867FE0" w:rsidP="00277653">
      <w:r>
        <w:separator/>
      </w:r>
    </w:p>
  </w:footnote>
  <w:footnote w:type="continuationSeparator" w:id="0">
    <w:p w14:paraId="0E06313C" w14:textId="77777777" w:rsidR="00867FE0" w:rsidRDefault="00867FE0" w:rsidP="00277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C5C03"/>
    <w:multiLevelType w:val="hybridMultilevel"/>
    <w:tmpl w:val="6E08A48A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FFFFFF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8F"/>
    <w:rsid w:val="00055943"/>
    <w:rsid w:val="00077FA5"/>
    <w:rsid w:val="000C595D"/>
    <w:rsid w:val="000F03AA"/>
    <w:rsid w:val="000F617C"/>
    <w:rsid w:val="001029FA"/>
    <w:rsid w:val="00123C41"/>
    <w:rsid w:val="00135AFE"/>
    <w:rsid w:val="00171963"/>
    <w:rsid w:val="001A7985"/>
    <w:rsid w:val="001D71A3"/>
    <w:rsid w:val="001E5E5A"/>
    <w:rsid w:val="002234FB"/>
    <w:rsid w:val="0024058E"/>
    <w:rsid w:val="00277653"/>
    <w:rsid w:val="002864CA"/>
    <w:rsid w:val="002C368A"/>
    <w:rsid w:val="00300FD3"/>
    <w:rsid w:val="0034268C"/>
    <w:rsid w:val="00383336"/>
    <w:rsid w:val="003B70F0"/>
    <w:rsid w:val="00424F68"/>
    <w:rsid w:val="00426580"/>
    <w:rsid w:val="004344BA"/>
    <w:rsid w:val="00467128"/>
    <w:rsid w:val="00480324"/>
    <w:rsid w:val="004F361B"/>
    <w:rsid w:val="004F4584"/>
    <w:rsid w:val="004F526C"/>
    <w:rsid w:val="00537EC1"/>
    <w:rsid w:val="00581A0C"/>
    <w:rsid w:val="005C43BE"/>
    <w:rsid w:val="005D148F"/>
    <w:rsid w:val="005E5F45"/>
    <w:rsid w:val="0060588B"/>
    <w:rsid w:val="0061079E"/>
    <w:rsid w:val="00613175"/>
    <w:rsid w:val="006F1ED8"/>
    <w:rsid w:val="00704AC5"/>
    <w:rsid w:val="00715690"/>
    <w:rsid w:val="007A346F"/>
    <w:rsid w:val="007B5B1F"/>
    <w:rsid w:val="007B5C70"/>
    <w:rsid w:val="007C558D"/>
    <w:rsid w:val="007D29DE"/>
    <w:rsid w:val="007D5A0A"/>
    <w:rsid w:val="007D65AD"/>
    <w:rsid w:val="00867FE0"/>
    <w:rsid w:val="008C07CC"/>
    <w:rsid w:val="008C49AC"/>
    <w:rsid w:val="008F0AA0"/>
    <w:rsid w:val="00937409"/>
    <w:rsid w:val="0094282E"/>
    <w:rsid w:val="00A059D0"/>
    <w:rsid w:val="00A21D83"/>
    <w:rsid w:val="00A70BBF"/>
    <w:rsid w:val="00A74857"/>
    <w:rsid w:val="00A7733F"/>
    <w:rsid w:val="00B65804"/>
    <w:rsid w:val="00B86C6B"/>
    <w:rsid w:val="00BC1D1F"/>
    <w:rsid w:val="00C71D0B"/>
    <w:rsid w:val="00C84693"/>
    <w:rsid w:val="00C955A4"/>
    <w:rsid w:val="00D132C8"/>
    <w:rsid w:val="00D5576E"/>
    <w:rsid w:val="00D72EA2"/>
    <w:rsid w:val="00D9593E"/>
    <w:rsid w:val="00DD0AB1"/>
    <w:rsid w:val="00DD61AC"/>
    <w:rsid w:val="00E26440"/>
    <w:rsid w:val="00E306B6"/>
    <w:rsid w:val="00E51F02"/>
    <w:rsid w:val="00ED3170"/>
    <w:rsid w:val="00EF69D6"/>
    <w:rsid w:val="00F6706D"/>
    <w:rsid w:val="00F71475"/>
    <w:rsid w:val="00F8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2932F"/>
  <w15:chartTrackingRefBased/>
  <w15:docId w15:val="{5209D3BE-1250-4B44-AB88-8CB588C4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C6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6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77653"/>
    <w:rPr>
      <w:kern w:val="2"/>
    </w:rPr>
  </w:style>
  <w:style w:type="paragraph" w:styleId="a5">
    <w:name w:val="footer"/>
    <w:basedOn w:val="a"/>
    <w:link w:val="a6"/>
    <w:uiPriority w:val="99"/>
    <w:unhideWhenUsed/>
    <w:rsid w:val="002776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77653"/>
    <w:rPr>
      <w:kern w:val="2"/>
    </w:rPr>
  </w:style>
  <w:style w:type="table" w:styleId="a7">
    <w:name w:val="Table Grid"/>
    <w:basedOn w:val="a1"/>
    <w:uiPriority w:val="59"/>
    <w:rsid w:val="007D5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409"/>
    <w:pPr>
      <w:widowControl w:val="0"/>
      <w:autoSpaceDE w:val="0"/>
      <w:autoSpaceDN w:val="0"/>
      <w:adjustRightInd w:val="0"/>
    </w:pPr>
    <w:rPr>
      <w:rFonts w:ascii="標楷體V.." w:eastAsia="標楷體V.." w:cs="標楷體V..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7128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6712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klsh011</dc:creator>
  <cp:keywords/>
  <cp:lastModifiedBy>user</cp:lastModifiedBy>
  <cp:revision>7</cp:revision>
  <cp:lastPrinted>2023-03-02T06:54:00Z</cp:lastPrinted>
  <dcterms:created xsi:type="dcterms:W3CDTF">2023-03-02T06:14:00Z</dcterms:created>
  <dcterms:modified xsi:type="dcterms:W3CDTF">2023-03-14T01:34:00Z</dcterms:modified>
</cp:coreProperties>
</file>