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DAAD7" w14:textId="4E669438" w:rsidR="009A3F38" w:rsidRDefault="006919F2" w:rsidP="006919F2">
      <w:pPr>
        <w:widowControl/>
        <w:rPr>
          <w:rFonts w:ascii="標楷體" w:eastAsia="標楷體" w:hAnsi="標楷體"/>
        </w:rPr>
      </w:pPr>
      <w:bookmarkStart w:id="0" w:name="_Hlk66267120"/>
      <w:r>
        <w:rPr>
          <w:rFonts w:ascii="標楷體" w:eastAsia="標楷體" w:hAnsi="標楷體" w:hint="eastAsia"/>
        </w:rPr>
        <w:t>附件一</w:t>
      </w:r>
    </w:p>
    <w:p w14:paraId="43BF9E5F" w14:textId="77777777" w:rsidR="006919F2" w:rsidRDefault="006919F2" w:rsidP="006919F2">
      <w:pPr>
        <w:widowControl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543"/>
        <w:gridCol w:w="1803"/>
      </w:tblGrid>
      <w:tr w:rsidR="006919F2" w:rsidRPr="00F82429" w14:paraId="03CFE010" w14:textId="77777777" w:rsidTr="00E24B1E">
        <w:tc>
          <w:tcPr>
            <w:tcW w:w="9736" w:type="dxa"/>
            <w:gridSpan w:val="4"/>
          </w:tcPr>
          <w:p w14:paraId="56AE00AA" w14:textId="2C78216A" w:rsidR="006919F2" w:rsidRDefault="00874BEB" w:rsidP="00874BEB">
            <w:pPr>
              <w:pStyle w:val="Default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bookmarkStart w:id="1" w:name="_Hlk53478298"/>
            <w:bookmarkStart w:id="2" w:name="_GoBack"/>
            <w:proofErr w:type="gramStart"/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111</w:t>
            </w:r>
            <w:proofErr w:type="gramEnd"/>
            <w:r w:rsidRPr="00144B6B">
              <w:rPr>
                <w:rFonts w:eastAsia="標楷體" w:hint="eastAsia"/>
                <w:b/>
                <w:color w:val="auto"/>
                <w:sz w:val="28"/>
                <w:szCs w:val="28"/>
              </w:rPr>
              <w:t>年度</w:t>
            </w: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基隆</w:t>
            </w:r>
            <w:proofErr w:type="gramStart"/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巿</w:t>
            </w:r>
            <w:proofErr w:type="gramEnd"/>
            <w:r w:rsidRPr="00144B6B">
              <w:rPr>
                <w:rFonts w:eastAsia="標楷體" w:hint="eastAsia"/>
                <w:b/>
                <w:color w:val="auto"/>
                <w:sz w:val="28"/>
                <w:szCs w:val="28"/>
              </w:rPr>
              <w:t>學生公民實踐方案</w:t>
            </w: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color w:val="auto"/>
                <w:sz w:val="28"/>
                <w:szCs w:val="28"/>
              </w:rPr>
              <w:t xml:space="preserve"> </w:t>
            </w:r>
            <w:r w:rsidR="00733862">
              <w:rPr>
                <w:rFonts w:eastAsia="標楷體" w:hint="eastAsia"/>
                <w:b/>
                <w:color w:val="auto"/>
                <w:sz w:val="28"/>
                <w:szCs w:val="28"/>
              </w:rPr>
              <w:t xml:space="preserve">參賽師生中英文名冊 </w:t>
            </w:r>
            <w:r w:rsidR="006919F2" w:rsidRPr="00F82429">
              <w:rPr>
                <w:rFonts w:eastAsia="標楷體" w:hint="eastAsia"/>
                <w:b/>
                <w:sz w:val="28"/>
                <w:szCs w:val="28"/>
              </w:rPr>
              <w:t>報名表</w:t>
            </w:r>
          </w:p>
          <w:bookmarkEnd w:id="2"/>
          <w:p w14:paraId="292B790E" w14:textId="6C5C6055" w:rsidR="00854B92" w:rsidRPr="00F82429" w:rsidRDefault="00854B92" w:rsidP="00854B92">
            <w:pPr>
              <w:pStyle w:val="Default"/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DF2349">
              <w:rPr>
                <w:rFonts w:eastAsia="標楷體" w:cs="Arial"/>
                <w:b/>
                <w:bCs/>
                <w:sz w:val="28"/>
              </w:rPr>
              <w:t>(每</w:t>
            </w:r>
            <w:r w:rsidRPr="00DF2349">
              <w:rPr>
                <w:rFonts w:eastAsia="標楷體" w:cs="Arial" w:hint="eastAsia"/>
                <w:b/>
                <w:bCs/>
                <w:sz w:val="28"/>
              </w:rPr>
              <w:t>件</w:t>
            </w:r>
            <w:r w:rsidRPr="00DF2349">
              <w:rPr>
                <w:rFonts w:eastAsia="標楷體" w:cs="Arial"/>
                <w:b/>
                <w:bCs/>
                <w:sz w:val="28"/>
              </w:rPr>
              <w:t>填寫一張)</w:t>
            </w:r>
          </w:p>
        </w:tc>
      </w:tr>
      <w:tr w:rsidR="006919F2" w:rsidRPr="00F82429" w14:paraId="423D3070" w14:textId="77777777" w:rsidTr="00E24B1E">
        <w:tc>
          <w:tcPr>
            <w:tcW w:w="9736" w:type="dxa"/>
            <w:gridSpan w:val="4"/>
          </w:tcPr>
          <w:p w14:paraId="58D36E59" w14:textId="5B081C71" w:rsidR="006919F2" w:rsidRPr="00F82429" w:rsidRDefault="006919F2" w:rsidP="00E24B1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F82429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44B6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</w:p>
        </w:tc>
      </w:tr>
      <w:tr w:rsidR="00854B92" w:rsidRPr="00F82429" w14:paraId="5912A80F" w14:textId="77777777" w:rsidTr="00E24B1E">
        <w:tc>
          <w:tcPr>
            <w:tcW w:w="9736" w:type="dxa"/>
            <w:gridSpan w:val="4"/>
          </w:tcPr>
          <w:p w14:paraId="2AF3766B" w14:textId="613814E2" w:rsidR="00854B92" w:rsidRPr="00F82429" w:rsidRDefault="00854B92" w:rsidP="00E24B1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隊名:</w:t>
            </w:r>
          </w:p>
        </w:tc>
      </w:tr>
      <w:tr w:rsidR="006919F2" w:rsidRPr="00F82429" w14:paraId="74A269EB" w14:textId="77777777" w:rsidTr="002B475D">
        <w:tc>
          <w:tcPr>
            <w:tcW w:w="1980" w:type="dxa"/>
          </w:tcPr>
          <w:p w14:paraId="407805F0" w14:textId="77777777" w:rsidR="006919F2" w:rsidRDefault="006919F2" w:rsidP="00733862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410" w:type="dxa"/>
          </w:tcPr>
          <w:p w14:paraId="5788AC71" w14:textId="77777777" w:rsidR="006919F2" w:rsidRPr="00F82429" w:rsidRDefault="006919F2" w:rsidP="00733862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43" w:type="dxa"/>
          </w:tcPr>
          <w:p w14:paraId="7D41757B" w14:textId="77777777" w:rsidR="002B475D" w:rsidRDefault="002B475D" w:rsidP="00733862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  <w:p w14:paraId="314C463D" w14:textId="1DCD8048" w:rsidR="006919F2" w:rsidRPr="00F82429" w:rsidRDefault="002B475D" w:rsidP="00733862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(參賽証明</w:t>
            </w:r>
            <w:r w:rsidR="00DA0DD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獎狀用)</w:t>
            </w:r>
          </w:p>
        </w:tc>
        <w:tc>
          <w:tcPr>
            <w:tcW w:w="1803" w:type="dxa"/>
          </w:tcPr>
          <w:p w14:paraId="562F6E2C" w14:textId="559F7799" w:rsidR="006919F2" w:rsidRPr="00F82429" w:rsidRDefault="006919F2" w:rsidP="00733862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19F2" w:rsidRPr="00F82429" w14:paraId="322CB8DF" w14:textId="77777777" w:rsidTr="002B475D">
        <w:tc>
          <w:tcPr>
            <w:tcW w:w="1980" w:type="dxa"/>
          </w:tcPr>
          <w:p w14:paraId="15C657B5" w14:textId="77777777" w:rsidR="006919F2" w:rsidRPr="00F82429" w:rsidRDefault="006919F2" w:rsidP="00E24B1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參加學生1</w:t>
            </w:r>
          </w:p>
        </w:tc>
        <w:tc>
          <w:tcPr>
            <w:tcW w:w="2410" w:type="dxa"/>
          </w:tcPr>
          <w:p w14:paraId="751F6DA1" w14:textId="77777777" w:rsidR="006919F2" w:rsidRPr="00F82429" w:rsidRDefault="006919F2" w:rsidP="00E24B1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1BDA024" w14:textId="7A070DB0" w:rsidR="006919F2" w:rsidRPr="00F82429" w:rsidRDefault="006919F2" w:rsidP="00E24B1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</w:tcPr>
          <w:p w14:paraId="72B55938" w14:textId="77777777" w:rsidR="006919F2" w:rsidRPr="00F82429" w:rsidRDefault="006919F2" w:rsidP="00E24B1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75D" w:rsidRPr="00F82429" w14:paraId="65BBC433" w14:textId="77777777" w:rsidTr="002B475D">
        <w:tc>
          <w:tcPr>
            <w:tcW w:w="1980" w:type="dxa"/>
          </w:tcPr>
          <w:p w14:paraId="00A8CCB1" w14:textId="7BA5117E" w:rsidR="002B475D" w:rsidRDefault="002B475D" w:rsidP="00E24B1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參加學生2</w:t>
            </w:r>
          </w:p>
        </w:tc>
        <w:tc>
          <w:tcPr>
            <w:tcW w:w="2410" w:type="dxa"/>
          </w:tcPr>
          <w:p w14:paraId="66C1588C" w14:textId="77777777" w:rsidR="002B475D" w:rsidRPr="00F82429" w:rsidRDefault="002B475D" w:rsidP="00E24B1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26EE02F" w14:textId="77777777" w:rsidR="002B475D" w:rsidRDefault="002B475D" w:rsidP="00E24B1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29B2A8B" w14:textId="77777777" w:rsidR="002B475D" w:rsidRPr="00F82429" w:rsidRDefault="002B475D" w:rsidP="00E24B1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75D" w:rsidRPr="00F82429" w14:paraId="354D5E05" w14:textId="77777777" w:rsidTr="002B475D">
        <w:tc>
          <w:tcPr>
            <w:tcW w:w="1980" w:type="dxa"/>
          </w:tcPr>
          <w:p w14:paraId="6328F7A0" w14:textId="4051778D" w:rsidR="002B475D" w:rsidRDefault="002B475D" w:rsidP="002B475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參加學生3</w:t>
            </w:r>
          </w:p>
        </w:tc>
        <w:tc>
          <w:tcPr>
            <w:tcW w:w="2410" w:type="dxa"/>
          </w:tcPr>
          <w:p w14:paraId="35B08ED1" w14:textId="77777777" w:rsidR="002B475D" w:rsidRPr="00F82429" w:rsidRDefault="002B475D" w:rsidP="002B475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163ABA9" w14:textId="77777777" w:rsidR="002B475D" w:rsidRDefault="002B475D" w:rsidP="002B475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</w:tcPr>
          <w:p w14:paraId="77BD5406" w14:textId="77777777" w:rsidR="002B475D" w:rsidRPr="00F82429" w:rsidRDefault="002B475D" w:rsidP="002B475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75D" w:rsidRPr="00F82429" w14:paraId="3064B420" w14:textId="77777777" w:rsidTr="002B475D">
        <w:tc>
          <w:tcPr>
            <w:tcW w:w="1980" w:type="dxa"/>
          </w:tcPr>
          <w:p w14:paraId="78BD22D8" w14:textId="6C5606B8" w:rsidR="002B475D" w:rsidRPr="00F82429" w:rsidRDefault="002B475D" w:rsidP="002B475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參加學生4</w:t>
            </w:r>
          </w:p>
        </w:tc>
        <w:tc>
          <w:tcPr>
            <w:tcW w:w="2410" w:type="dxa"/>
          </w:tcPr>
          <w:p w14:paraId="0AEE9E86" w14:textId="77777777" w:rsidR="002B475D" w:rsidRPr="00F82429" w:rsidRDefault="002B475D" w:rsidP="002B475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F443D70" w14:textId="37726E85" w:rsidR="002B475D" w:rsidRPr="00F82429" w:rsidRDefault="002B475D" w:rsidP="002B475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77F5EBD1" w14:textId="77777777" w:rsidR="002B475D" w:rsidRPr="00F82429" w:rsidRDefault="002B475D" w:rsidP="002B475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75D" w:rsidRPr="00F82429" w14:paraId="7EDB2899" w14:textId="77777777" w:rsidTr="002B475D">
        <w:tc>
          <w:tcPr>
            <w:tcW w:w="1980" w:type="dxa"/>
          </w:tcPr>
          <w:p w14:paraId="225F0B90" w14:textId="0460048E" w:rsidR="002B475D" w:rsidRPr="00F82429" w:rsidRDefault="002B475D" w:rsidP="002B475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指導老師1.</w:t>
            </w:r>
          </w:p>
        </w:tc>
        <w:tc>
          <w:tcPr>
            <w:tcW w:w="2410" w:type="dxa"/>
          </w:tcPr>
          <w:p w14:paraId="334B6848" w14:textId="53B8E8FA" w:rsidR="002B475D" w:rsidRPr="00F82429" w:rsidRDefault="002B475D" w:rsidP="002B475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74BF560" w14:textId="5B77D8DB" w:rsidR="002B475D" w:rsidRPr="00F82429" w:rsidRDefault="002B475D" w:rsidP="002B475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</w:tcPr>
          <w:p w14:paraId="78385779" w14:textId="77777777" w:rsidR="002B475D" w:rsidRPr="002B475D" w:rsidRDefault="002B475D" w:rsidP="002B475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B475D">
              <w:rPr>
                <w:rFonts w:ascii="標楷體" w:eastAsia="標楷體" w:hAnsi="標楷體" w:hint="eastAsia"/>
                <w:sz w:val="16"/>
                <w:szCs w:val="16"/>
              </w:rPr>
              <w:t>行動電話：</w:t>
            </w:r>
          </w:p>
          <w:p w14:paraId="6EEC6B3E" w14:textId="5EF5011B" w:rsidR="002B475D" w:rsidRPr="002B475D" w:rsidRDefault="002B475D" w:rsidP="002B475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B475D" w:rsidRPr="00F82429" w14:paraId="6065FE93" w14:textId="77777777" w:rsidTr="002B475D">
        <w:tc>
          <w:tcPr>
            <w:tcW w:w="1980" w:type="dxa"/>
          </w:tcPr>
          <w:p w14:paraId="4805BB0D" w14:textId="67871657" w:rsidR="002B475D" w:rsidRDefault="002B475D" w:rsidP="002B475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指導老師2.</w:t>
            </w:r>
          </w:p>
        </w:tc>
        <w:tc>
          <w:tcPr>
            <w:tcW w:w="2410" w:type="dxa"/>
          </w:tcPr>
          <w:p w14:paraId="1EE5CAC6" w14:textId="77777777" w:rsidR="002B475D" w:rsidRDefault="002B475D" w:rsidP="002B475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0A0DABB" w14:textId="77777777" w:rsidR="002B475D" w:rsidRDefault="002B475D" w:rsidP="002B475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</w:tcPr>
          <w:p w14:paraId="59EBE294" w14:textId="77777777" w:rsidR="002B475D" w:rsidRPr="002B475D" w:rsidRDefault="002B475D" w:rsidP="002B475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B475D">
              <w:rPr>
                <w:rFonts w:ascii="標楷體" w:eastAsia="標楷體" w:hAnsi="標楷體" w:hint="eastAsia"/>
                <w:sz w:val="16"/>
                <w:szCs w:val="16"/>
              </w:rPr>
              <w:t>行動電話：</w:t>
            </w:r>
          </w:p>
          <w:p w14:paraId="65F418BD" w14:textId="77777777" w:rsidR="002B475D" w:rsidRPr="002B475D" w:rsidRDefault="002B475D" w:rsidP="002B475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B475D" w:rsidRPr="00F82429" w14:paraId="73E6890F" w14:textId="77777777" w:rsidTr="002B475D">
        <w:trPr>
          <w:trHeight w:val="1450"/>
        </w:trPr>
        <w:tc>
          <w:tcPr>
            <w:tcW w:w="1980" w:type="dxa"/>
            <w:vAlign w:val="center"/>
          </w:tcPr>
          <w:p w14:paraId="38B1782F" w14:textId="77777777" w:rsidR="002B475D" w:rsidRPr="00F82429" w:rsidRDefault="002B475D" w:rsidP="002B475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學校聯絡人</w:t>
            </w:r>
          </w:p>
        </w:tc>
        <w:tc>
          <w:tcPr>
            <w:tcW w:w="7756" w:type="dxa"/>
            <w:gridSpan w:val="3"/>
            <w:vAlign w:val="center"/>
          </w:tcPr>
          <w:p w14:paraId="01327FC6" w14:textId="77777777" w:rsidR="00FB73DA" w:rsidRDefault="002B475D" w:rsidP="002B475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職稱:</w:t>
            </w:r>
          </w:p>
          <w:p w14:paraId="3AECF982" w14:textId="77777777" w:rsidR="00FB73DA" w:rsidRDefault="002B475D" w:rsidP="002B475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  <w:p w14:paraId="0B5C6DA2" w14:textId="020A0D40" w:rsidR="002B475D" w:rsidRPr="00344881" w:rsidRDefault="00FB73DA" w:rsidP="002B475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聯絡電話/行動電話：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分機：</w:t>
            </w:r>
            <w:r w:rsidR="002B475D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B475D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2B475D" w:rsidRPr="00475ED3">
              <w:rPr>
                <w:rFonts w:ascii="標楷體" w:eastAsia="標楷體" w:hAnsi="標楷體"/>
                <w:sz w:val="28"/>
                <w:szCs w:val="28"/>
              </w:rPr>
              <w:t>mail:</w:t>
            </w:r>
            <w:r w:rsidR="002B475D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B475D" w:rsidRPr="00475ED3">
              <w:rPr>
                <w:rFonts w:ascii="標楷體" w:eastAsia="標楷體" w:hAnsi="標楷體" w:hint="eastAsia"/>
                <w:szCs w:val="24"/>
              </w:rPr>
              <w:t>(作品資料g</w:t>
            </w:r>
            <w:r w:rsidR="002B475D" w:rsidRPr="00475ED3">
              <w:rPr>
                <w:rFonts w:ascii="標楷體" w:eastAsia="標楷體" w:hAnsi="標楷體"/>
                <w:szCs w:val="24"/>
              </w:rPr>
              <w:t>oogle</w:t>
            </w:r>
            <w:r w:rsidR="002B475D" w:rsidRPr="00475ED3">
              <w:rPr>
                <w:rFonts w:ascii="標楷體" w:eastAsia="標楷體" w:hAnsi="標楷體" w:hint="eastAsia"/>
                <w:szCs w:val="24"/>
              </w:rPr>
              <w:t>雲端硬碟開放</w:t>
            </w:r>
            <w:r w:rsidR="002B475D">
              <w:rPr>
                <w:rFonts w:ascii="標楷體" w:eastAsia="標楷體" w:hAnsi="標楷體" w:hint="eastAsia"/>
                <w:szCs w:val="24"/>
              </w:rPr>
              <w:t>上傳</w:t>
            </w:r>
            <w:r w:rsidR="002B475D" w:rsidRPr="00475ED3">
              <w:rPr>
                <w:rFonts w:ascii="標楷體" w:eastAsia="標楷體" w:hAnsi="標楷體" w:hint="eastAsia"/>
                <w:szCs w:val="24"/>
              </w:rPr>
              <w:t>權限設定之用，以</w:t>
            </w:r>
            <w:proofErr w:type="spellStart"/>
            <w:r w:rsidR="002B475D" w:rsidRPr="00475ED3">
              <w:rPr>
                <w:rFonts w:ascii="標楷體" w:eastAsia="標楷體" w:hAnsi="標楷體" w:hint="eastAsia"/>
                <w:szCs w:val="24"/>
              </w:rPr>
              <w:t>g</w:t>
            </w:r>
            <w:r w:rsidR="002B475D" w:rsidRPr="00475ED3">
              <w:rPr>
                <w:rFonts w:ascii="標楷體" w:eastAsia="標楷體" w:hAnsi="標楷體"/>
                <w:szCs w:val="24"/>
              </w:rPr>
              <w:t>mail</w:t>
            </w:r>
            <w:proofErr w:type="spellEnd"/>
            <w:r w:rsidR="002B475D" w:rsidRPr="00475ED3">
              <w:rPr>
                <w:rFonts w:ascii="標楷體" w:eastAsia="標楷體" w:hAnsi="標楷體" w:hint="eastAsia"/>
                <w:szCs w:val="24"/>
              </w:rPr>
              <w:t>為</w:t>
            </w:r>
            <w:r w:rsidR="002B475D">
              <w:rPr>
                <w:rFonts w:ascii="標楷體" w:eastAsia="標楷體" w:hAnsi="標楷體" w:hint="eastAsia"/>
                <w:szCs w:val="24"/>
              </w:rPr>
              <w:t>主</w:t>
            </w:r>
            <w:r w:rsidR="002B475D" w:rsidRPr="00475ED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bookmarkEnd w:id="1"/>
    <w:p w14:paraId="6E2500E7" w14:textId="769D4541" w:rsidR="006919F2" w:rsidRDefault="004B3F03" w:rsidP="006919F2">
      <w:pPr>
        <w:widowControl/>
        <w:rPr>
          <w:rFonts w:ascii="標楷體" w:eastAsia="標楷體" w:hAnsi="標楷體"/>
        </w:rPr>
      </w:pPr>
      <w:r w:rsidRPr="004B3F03">
        <w:rPr>
          <w:rFonts w:ascii="標楷體" w:eastAsia="標楷體" w:hAnsi="標楷體" w:hint="eastAsia"/>
        </w:rPr>
        <w:t>有護照者請參照護照拼音，無護照者請運用外交部領事事務局網站外文姓名中譯英系統翻譯，擇</w:t>
      </w:r>
      <w:proofErr w:type="gramStart"/>
      <w:r w:rsidRPr="004B3F03">
        <w:rPr>
          <w:rFonts w:ascii="標楷體" w:eastAsia="標楷體" w:hAnsi="標楷體" w:hint="eastAsia"/>
        </w:rPr>
        <w:t>一</w:t>
      </w:r>
      <w:proofErr w:type="gramEnd"/>
      <w:r w:rsidRPr="004B3F03">
        <w:rPr>
          <w:rFonts w:ascii="標楷體" w:eastAsia="標楷體" w:hAnsi="標楷體" w:hint="eastAsia"/>
        </w:rPr>
        <w:t>拼音系統運用，網址: https://www.boca.gov.tw/sp-natr-singleform-1.html)</w:t>
      </w:r>
    </w:p>
    <w:bookmarkEnd w:id="0"/>
    <w:p w14:paraId="284F8325" w14:textId="5C3C4100" w:rsidR="00541843" w:rsidRDefault="00541843">
      <w:pPr>
        <w:widowControl/>
        <w:rPr>
          <w:rFonts w:ascii="標楷體" w:eastAsia="標楷體" w:hAnsi="標楷體"/>
        </w:rPr>
      </w:pPr>
    </w:p>
    <w:sectPr w:rsidR="00541843" w:rsidSect="000A5BC5">
      <w:footerReference w:type="default" r:id="rId7"/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6A965" w14:textId="77777777" w:rsidR="00AE2816" w:rsidRDefault="00AE2816">
      <w:r>
        <w:separator/>
      </w:r>
    </w:p>
  </w:endnote>
  <w:endnote w:type="continuationSeparator" w:id="0">
    <w:p w14:paraId="78FC8C11" w14:textId="77777777" w:rsidR="00AE2816" w:rsidRDefault="00AE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172817"/>
      <w:docPartObj>
        <w:docPartGallery w:val="Page Numbers (Bottom of Page)"/>
        <w:docPartUnique/>
      </w:docPartObj>
    </w:sdtPr>
    <w:sdtEndPr/>
    <w:sdtContent>
      <w:p w14:paraId="45FA13A1" w14:textId="1AF46753" w:rsidR="00251C13" w:rsidRDefault="00251C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F6C" w:rsidRPr="00511F6C">
          <w:rPr>
            <w:noProof/>
            <w:lang w:val="zh-TW"/>
          </w:rPr>
          <w:t>1</w:t>
        </w:r>
        <w:r>
          <w:fldChar w:fldCharType="end"/>
        </w:r>
      </w:p>
    </w:sdtContent>
  </w:sdt>
  <w:p w14:paraId="5D679D07" w14:textId="77777777" w:rsidR="00251C13" w:rsidRDefault="00251C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91453" w14:textId="77777777" w:rsidR="00AE2816" w:rsidRDefault="00AE2816">
      <w:r>
        <w:separator/>
      </w:r>
    </w:p>
  </w:footnote>
  <w:footnote w:type="continuationSeparator" w:id="0">
    <w:p w14:paraId="07C0DEC6" w14:textId="77777777" w:rsidR="00AE2816" w:rsidRDefault="00AE2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27C26"/>
    <w:multiLevelType w:val="hybridMultilevel"/>
    <w:tmpl w:val="4E22FFC4"/>
    <w:lvl w:ilvl="0" w:tplc="E7006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826D72"/>
    <w:multiLevelType w:val="hybridMultilevel"/>
    <w:tmpl w:val="0BEA5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F2"/>
    <w:rsid w:val="00005487"/>
    <w:rsid w:val="00024BD7"/>
    <w:rsid w:val="00084F23"/>
    <w:rsid w:val="00086C7A"/>
    <w:rsid w:val="000A5BC5"/>
    <w:rsid w:val="000D113D"/>
    <w:rsid w:val="00111A19"/>
    <w:rsid w:val="00117AA4"/>
    <w:rsid w:val="00125D03"/>
    <w:rsid w:val="00144B6B"/>
    <w:rsid w:val="0015441F"/>
    <w:rsid w:val="001944D3"/>
    <w:rsid w:val="001D081B"/>
    <w:rsid w:val="001F0548"/>
    <w:rsid w:val="00205508"/>
    <w:rsid w:val="002214E9"/>
    <w:rsid w:val="00251C13"/>
    <w:rsid w:val="002718B1"/>
    <w:rsid w:val="00282002"/>
    <w:rsid w:val="002B475D"/>
    <w:rsid w:val="002D3BDD"/>
    <w:rsid w:val="002F0AE5"/>
    <w:rsid w:val="002F4666"/>
    <w:rsid w:val="0031607C"/>
    <w:rsid w:val="0036425C"/>
    <w:rsid w:val="003C374A"/>
    <w:rsid w:val="003C4BD7"/>
    <w:rsid w:val="003E24E5"/>
    <w:rsid w:val="003F60D4"/>
    <w:rsid w:val="00426EB3"/>
    <w:rsid w:val="004619FA"/>
    <w:rsid w:val="00465CC2"/>
    <w:rsid w:val="004878DA"/>
    <w:rsid w:val="004A1DE6"/>
    <w:rsid w:val="004A6954"/>
    <w:rsid w:val="004B3F03"/>
    <w:rsid w:val="004D5F5E"/>
    <w:rsid w:val="00506DD3"/>
    <w:rsid w:val="00511F6C"/>
    <w:rsid w:val="005125A6"/>
    <w:rsid w:val="00526224"/>
    <w:rsid w:val="00541843"/>
    <w:rsid w:val="005542BF"/>
    <w:rsid w:val="005D43CB"/>
    <w:rsid w:val="00614F69"/>
    <w:rsid w:val="006302B8"/>
    <w:rsid w:val="00632C24"/>
    <w:rsid w:val="00643FF6"/>
    <w:rsid w:val="00661847"/>
    <w:rsid w:val="0066557D"/>
    <w:rsid w:val="00667059"/>
    <w:rsid w:val="00681D80"/>
    <w:rsid w:val="006919F2"/>
    <w:rsid w:val="006A309E"/>
    <w:rsid w:val="006E48B1"/>
    <w:rsid w:val="00714886"/>
    <w:rsid w:val="00733862"/>
    <w:rsid w:val="00747421"/>
    <w:rsid w:val="00753805"/>
    <w:rsid w:val="007B175E"/>
    <w:rsid w:val="007B3E60"/>
    <w:rsid w:val="007C3F0B"/>
    <w:rsid w:val="007D40EA"/>
    <w:rsid w:val="007E2237"/>
    <w:rsid w:val="00812BD2"/>
    <w:rsid w:val="00822F29"/>
    <w:rsid w:val="0084504B"/>
    <w:rsid w:val="00846E39"/>
    <w:rsid w:val="00852D54"/>
    <w:rsid w:val="00854B92"/>
    <w:rsid w:val="00860FBB"/>
    <w:rsid w:val="00865CE2"/>
    <w:rsid w:val="00871FBA"/>
    <w:rsid w:val="00874BEB"/>
    <w:rsid w:val="00887723"/>
    <w:rsid w:val="00893412"/>
    <w:rsid w:val="008C555E"/>
    <w:rsid w:val="008D0D42"/>
    <w:rsid w:val="008D2EAF"/>
    <w:rsid w:val="008E489B"/>
    <w:rsid w:val="00900CF1"/>
    <w:rsid w:val="0091027D"/>
    <w:rsid w:val="009227CE"/>
    <w:rsid w:val="00922E25"/>
    <w:rsid w:val="00944A05"/>
    <w:rsid w:val="009478BF"/>
    <w:rsid w:val="00952B1E"/>
    <w:rsid w:val="0097132F"/>
    <w:rsid w:val="00971D24"/>
    <w:rsid w:val="00976FC1"/>
    <w:rsid w:val="009924CA"/>
    <w:rsid w:val="00994A16"/>
    <w:rsid w:val="009A1C1A"/>
    <w:rsid w:val="009A3F38"/>
    <w:rsid w:val="009C74D0"/>
    <w:rsid w:val="009E0B26"/>
    <w:rsid w:val="009F2152"/>
    <w:rsid w:val="009F7CC5"/>
    <w:rsid w:val="00A0407D"/>
    <w:rsid w:val="00A10F14"/>
    <w:rsid w:val="00A6392C"/>
    <w:rsid w:val="00A9328C"/>
    <w:rsid w:val="00AC1D5D"/>
    <w:rsid w:val="00AC5077"/>
    <w:rsid w:val="00AD6D46"/>
    <w:rsid w:val="00AE2816"/>
    <w:rsid w:val="00B036DD"/>
    <w:rsid w:val="00B23520"/>
    <w:rsid w:val="00B8390A"/>
    <w:rsid w:val="00BA1ED1"/>
    <w:rsid w:val="00BB67AB"/>
    <w:rsid w:val="00C024AE"/>
    <w:rsid w:val="00C06A22"/>
    <w:rsid w:val="00C305D3"/>
    <w:rsid w:val="00C30804"/>
    <w:rsid w:val="00C42851"/>
    <w:rsid w:val="00C51C8F"/>
    <w:rsid w:val="00C7485C"/>
    <w:rsid w:val="00C74FC0"/>
    <w:rsid w:val="00C8073D"/>
    <w:rsid w:val="00C82883"/>
    <w:rsid w:val="00C90145"/>
    <w:rsid w:val="00C93C9C"/>
    <w:rsid w:val="00CC1FBE"/>
    <w:rsid w:val="00CC5F7F"/>
    <w:rsid w:val="00CE6B76"/>
    <w:rsid w:val="00D156BB"/>
    <w:rsid w:val="00D22584"/>
    <w:rsid w:val="00D46B81"/>
    <w:rsid w:val="00D57D10"/>
    <w:rsid w:val="00D63987"/>
    <w:rsid w:val="00DA01F1"/>
    <w:rsid w:val="00DA0DDF"/>
    <w:rsid w:val="00DD535F"/>
    <w:rsid w:val="00E24B1E"/>
    <w:rsid w:val="00E45A47"/>
    <w:rsid w:val="00E829F9"/>
    <w:rsid w:val="00ED5D62"/>
    <w:rsid w:val="00F42575"/>
    <w:rsid w:val="00FA7D83"/>
    <w:rsid w:val="00FB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1BA"/>
  <w15:chartTrackingRefBased/>
  <w15:docId w15:val="{6E345100-B1A6-4662-8741-7FD04110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9F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69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19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9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2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2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5CC2"/>
    <w:pPr>
      <w:ind w:leftChars="200" w:left="480"/>
    </w:pPr>
  </w:style>
  <w:style w:type="character" w:styleId="ab">
    <w:name w:val="Hyperlink"/>
    <w:basedOn w:val="a0"/>
    <w:uiPriority w:val="99"/>
    <w:unhideWhenUsed/>
    <w:rsid w:val="003E24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2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klsh</cp:lastModifiedBy>
  <cp:revision>2</cp:revision>
  <cp:lastPrinted>2022-06-22T09:16:00Z</cp:lastPrinted>
  <dcterms:created xsi:type="dcterms:W3CDTF">2022-08-31T09:12:00Z</dcterms:created>
  <dcterms:modified xsi:type="dcterms:W3CDTF">2022-08-31T09:12:00Z</dcterms:modified>
</cp:coreProperties>
</file>