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21" w:rsidRPr="003C6A0E" w:rsidRDefault="00AC3EFC" w:rsidP="005C5607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 w:cs="Arial"/>
          <w:color w:val="000000" w:themeColor="text1"/>
          <w:spacing w:val="-10"/>
          <w:kern w:val="0"/>
          <w:sz w:val="36"/>
          <w:szCs w:val="36"/>
        </w:rPr>
      </w:pPr>
      <w:r w:rsidRPr="003C6A0E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6"/>
          <w:szCs w:val="36"/>
        </w:rPr>
        <w:t>國立基隆高級中學</w:t>
      </w:r>
      <w:r w:rsidR="00A91C21" w:rsidRPr="003C6A0E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6"/>
          <w:szCs w:val="36"/>
        </w:rPr>
        <w:t>彈性學習時間自主學習晤談及指導紀錄表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2409"/>
        <w:gridCol w:w="1985"/>
        <w:gridCol w:w="1134"/>
        <w:gridCol w:w="2091"/>
      </w:tblGrid>
      <w:tr w:rsidR="00CB601D" w:rsidRPr="003C6A0E" w:rsidTr="003C6A0E">
        <w:trPr>
          <w:trHeight w:val="1132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B601D" w:rsidRPr="003C6A0E" w:rsidRDefault="00CB601D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  <w:t>指導學生資料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B601D" w:rsidRPr="003C6A0E" w:rsidRDefault="00CB601D" w:rsidP="003C6A0E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班級    座號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B601D" w:rsidRPr="003C6A0E" w:rsidRDefault="00CB601D" w:rsidP="00CB601D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學號: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:rsidR="00CB601D" w:rsidRPr="003C6A0E" w:rsidRDefault="00CB601D" w:rsidP="00CB601D">
            <w:pPr>
              <w:autoSpaceDE w:val="0"/>
              <w:autoSpaceDN w:val="0"/>
              <w:adjustRightInd w:val="0"/>
              <w:spacing w:line="460" w:lineRule="exact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姓名:</w:t>
            </w:r>
          </w:p>
        </w:tc>
      </w:tr>
      <w:tr w:rsidR="00A91C21" w:rsidRPr="003C6A0E" w:rsidTr="003C6A0E">
        <w:trPr>
          <w:trHeight w:val="98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A91C21" w:rsidRPr="003C6A0E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32"/>
                <w:szCs w:val="32"/>
              </w:rPr>
              <w:t>自主學習主題</w:t>
            </w:r>
          </w:p>
        </w:tc>
        <w:tc>
          <w:tcPr>
            <w:tcW w:w="7619" w:type="dxa"/>
            <w:gridSpan w:val="4"/>
            <w:shd w:val="clear" w:color="auto" w:fill="auto"/>
            <w:vAlign w:val="center"/>
          </w:tcPr>
          <w:p w:rsidR="00A91C21" w:rsidRPr="003C6A0E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A91C21" w:rsidRPr="003C6A0E" w:rsidTr="003C6A0E">
        <w:trPr>
          <w:trHeight w:val="984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3C6A0E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32"/>
                <w:szCs w:val="32"/>
              </w:rPr>
              <w:t>自主學習</w:t>
            </w:r>
          </w:p>
          <w:p w:rsidR="00A91C21" w:rsidRPr="003C6A0E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32"/>
                <w:szCs w:val="32"/>
              </w:rPr>
              <w:t>實施地點</w:t>
            </w:r>
          </w:p>
        </w:tc>
        <w:tc>
          <w:tcPr>
            <w:tcW w:w="7619" w:type="dxa"/>
            <w:gridSpan w:val="4"/>
            <w:shd w:val="clear" w:color="auto" w:fill="auto"/>
            <w:vAlign w:val="center"/>
          </w:tcPr>
          <w:p w:rsidR="00183477" w:rsidRDefault="00A91C21" w:rsidP="00183477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C6A0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□教室</w:t>
            </w:r>
            <w:r w:rsidR="003C1CD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3C6A0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□圖書館</w:t>
            </w:r>
            <w:r w:rsidR="003C1CD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Pr="003C6A0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□</w:t>
            </w:r>
            <w:r w:rsidR="00AC3EFC" w:rsidRPr="003C6A0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數位學習中心 </w:t>
            </w:r>
            <w:r w:rsidR="00D82019" w:rsidRPr="003C6A0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AC3EFC" w:rsidRPr="003C6A0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□電腦教室</w:t>
            </w:r>
            <w:r w:rsidR="00D82019" w:rsidRPr="003C6A0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</w:p>
          <w:p w:rsidR="00A91C21" w:rsidRPr="003C6A0E" w:rsidRDefault="00D82019" w:rsidP="00183477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3C6A0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□生活科技教室</w:t>
            </w:r>
            <w:r w:rsidR="0018347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</w:t>
            </w:r>
            <w:r w:rsidR="006C1C44" w:rsidRPr="003C6A0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 w:rsidR="003C1CDC" w:rsidRPr="003C1CD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多媒體藝術教室</w:t>
            </w:r>
            <w:r w:rsidR="0018347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="006C1C44" w:rsidRPr="003C6A0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□</w:t>
            </w:r>
            <w:r w:rsidR="003C1CDC" w:rsidRPr="003C1CD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烹飪教室</w:t>
            </w:r>
          </w:p>
        </w:tc>
      </w:tr>
      <w:tr w:rsidR="00A91C21" w:rsidRPr="003C6A0E" w:rsidTr="003C6A0E">
        <w:trPr>
          <w:trHeight w:val="535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5C5607" w:rsidRPr="003C6A0E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32"/>
                <w:szCs w:val="32"/>
              </w:rPr>
              <w:t>自主學習</w:t>
            </w:r>
          </w:p>
          <w:p w:rsidR="00A91C21" w:rsidRPr="003C6A0E" w:rsidRDefault="00CB601D" w:rsidP="00EE371A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標楷體" w:cs="DFKaiShu-SB-Estd-BF"/>
                <w:color w:val="000000" w:themeColor="text1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32"/>
                <w:szCs w:val="32"/>
              </w:rPr>
              <w:t>動機與內容</w:t>
            </w:r>
          </w:p>
        </w:tc>
        <w:tc>
          <w:tcPr>
            <w:tcW w:w="7619" w:type="dxa"/>
            <w:gridSpan w:val="4"/>
            <w:shd w:val="clear" w:color="auto" w:fill="auto"/>
            <w:vAlign w:val="center"/>
          </w:tcPr>
          <w:p w:rsidR="00A91C21" w:rsidRPr="003C6A0E" w:rsidRDefault="00A91C21" w:rsidP="00EE371A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A91C21" w:rsidRPr="003C6A0E" w:rsidTr="00AD2F94">
        <w:tc>
          <w:tcPr>
            <w:tcW w:w="817" w:type="dxa"/>
            <w:shd w:val="clear" w:color="auto" w:fill="auto"/>
            <w:vAlign w:val="center"/>
          </w:tcPr>
          <w:p w:rsidR="00A91C21" w:rsidRPr="003C6A0E" w:rsidRDefault="00A91C21" w:rsidP="00AD2F9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  <w:t>序號</w:t>
            </w:r>
          </w:p>
        </w:tc>
        <w:tc>
          <w:tcPr>
            <w:tcW w:w="1418" w:type="dxa"/>
            <w:shd w:val="clear" w:color="auto" w:fill="auto"/>
          </w:tcPr>
          <w:p w:rsidR="00A91C21" w:rsidRPr="003C6A0E" w:rsidRDefault="00A91C21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日期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A91C21" w:rsidRPr="003C6A0E" w:rsidRDefault="00A91C21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諮詢及指導內容摘要紀錄</w:t>
            </w:r>
          </w:p>
        </w:tc>
        <w:tc>
          <w:tcPr>
            <w:tcW w:w="2091" w:type="dxa"/>
            <w:shd w:val="clear" w:color="auto" w:fill="auto"/>
          </w:tcPr>
          <w:p w:rsidR="00A91C21" w:rsidRPr="003C6A0E" w:rsidRDefault="00A91C21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指導教師簽名</w:t>
            </w:r>
          </w:p>
        </w:tc>
      </w:tr>
      <w:tr w:rsidR="00195A97" w:rsidRPr="003C6A0E" w:rsidTr="00AD2F94">
        <w:tc>
          <w:tcPr>
            <w:tcW w:w="817" w:type="dxa"/>
            <w:shd w:val="clear" w:color="auto" w:fill="auto"/>
            <w:vAlign w:val="center"/>
          </w:tcPr>
          <w:p w:rsidR="00195A97" w:rsidRPr="003C6A0E" w:rsidRDefault="00195A97" w:rsidP="00AD2F9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95A97" w:rsidRPr="00195A97" w:rsidRDefault="00195A97" w:rsidP="00195A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5A97">
              <w:rPr>
                <w:rFonts w:ascii="Times New Roman" w:hAnsi="Times New Roman" w:cs="Times New Roman"/>
                <w:sz w:val="32"/>
                <w:szCs w:val="32"/>
              </w:rPr>
              <w:t>2/22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195A97" w:rsidRPr="003C6A0E" w:rsidRDefault="00195A97" w:rsidP="00D4348F">
            <w:pPr>
              <w:autoSpaceDE w:val="0"/>
              <w:autoSpaceDN w:val="0"/>
              <w:adjustRightInd w:val="0"/>
              <w:snapToGrid w:val="0"/>
              <w:ind w:left="432" w:hangingChars="144" w:hanging="432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091" w:type="dxa"/>
            <w:shd w:val="clear" w:color="auto" w:fill="auto"/>
          </w:tcPr>
          <w:p w:rsidR="00195A97" w:rsidRPr="003C6A0E" w:rsidRDefault="00195A97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195A97" w:rsidRPr="003C6A0E" w:rsidTr="00AD2F94">
        <w:tc>
          <w:tcPr>
            <w:tcW w:w="817" w:type="dxa"/>
            <w:shd w:val="clear" w:color="auto" w:fill="auto"/>
            <w:vAlign w:val="center"/>
          </w:tcPr>
          <w:p w:rsidR="00195A97" w:rsidRPr="003C6A0E" w:rsidRDefault="00195A97" w:rsidP="00AD2F9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95A97" w:rsidRPr="00195A97" w:rsidRDefault="00195A97" w:rsidP="00195A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5A97">
              <w:rPr>
                <w:rFonts w:ascii="Times New Roman" w:hAnsi="Times New Roman" w:cs="Times New Roman"/>
                <w:sz w:val="32"/>
                <w:szCs w:val="32"/>
              </w:rPr>
              <w:t>3/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195A9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195A97" w:rsidRPr="003C6A0E" w:rsidRDefault="00195A97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195A97" w:rsidRPr="003C6A0E" w:rsidRDefault="00195A97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195A97" w:rsidRPr="003C6A0E" w:rsidTr="00AD2F94">
        <w:tc>
          <w:tcPr>
            <w:tcW w:w="817" w:type="dxa"/>
            <w:shd w:val="clear" w:color="auto" w:fill="auto"/>
          </w:tcPr>
          <w:p w:rsidR="00195A97" w:rsidRPr="003C6A0E" w:rsidRDefault="00195A97" w:rsidP="00AD2F94">
            <w:pPr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95A97" w:rsidRPr="00195A97" w:rsidRDefault="00195A97" w:rsidP="00195A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5A97">
              <w:rPr>
                <w:rFonts w:ascii="Times New Roman" w:hAnsi="Times New Roman" w:cs="Times New Roman"/>
                <w:sz w:val="32"/>
                <w:szCs w:val="32"/>
              </w:rPr>
              <w:t>3/22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195A97" w:rsidRPr="003C6A0E" w:rsidRDefault="00195A97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195A97" w:rsidRPr="003C6A0E" w:rsidRDefault="00195A97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195A97" w:rsidRPr="003C6A0E" w:rsidTr="00AD2F94">
        <w:tc>
          <w:tcPr>
            <w:tcW w:w="817" w:type="dxa"/>
            <w:shd w:val="clear" w:color="auto" w:fill="auto"/>
          </w:tcPr>
          <w:p w:rsidR="00195A97" w:rsidRPr="003C6A0E" w:rsidRDefault="00195A97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95A97" w:rsidRPr="00195A97" w:rsidRDefault="00195A97" w:rsidP="00195A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5A97">
              <w:rPr>
                <w:rFonts w:ascii="Times New Roman" w:hAnsi="Times New Roman" w:cs="Times New Roman"/>
                <w:sz w:val="32"/>
                <w:szCs w:val="32"/>
              </w:rPr>
              <w:t>4/19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195A97" w:rsidRPr="003C6A0E" w:rsidRDefault="00195A97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195A97" w:rsidRPr="003C6A0E" w:rsidRDefault="00195A97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195A97" w:rsidRPr="003C6A0E" w:rsidTr="00AD2F94">
        <w:tc>
          <w:tcPr>
            <w:tcW w:w="817" w:type="dxa"/>
            <w:shd w:val="clear" w:color="auto" w:fill="auto"/>
          </w:tcPr>
          <w:p w:rsidR="00195A97" w:rsidRPr="003C6A0E" w:rsidRDefault="00195A97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95A97" w:rsidRPr="00195A97" w:rsidRDefault="00195A97" w:rsidP="00195A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5A97">
              <w:rPr>
                <w:rFonts w:ascii="Times New Roman" w:hAnsi="Times New Roman" w:cs="Times New Roman"/>
                <w:sz w:val="32"/>
                <w:szCs w:val="32"/>
              </w:rPr>
              <w:t>5/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195A9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195A97" w:rsidRPr="003C6A0E" w:rsidRDefault="00195A97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195A97" w:rsidRPr="003C6A0E" w:rsidRDefault="00195A97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195A97" w:rsidRPr="003C6A0E" w:rsidTr="00AD2F94">
        <w:tc>
          <w:tcPr>
            <w:tcW w:w="817" w:type="dxa"/>
            <w:shd w:val="clear" w:color="auto" w:fill="auto"/>
          </w:tcPr>
          <w:p w:rsidR="00195A97" w:rsidRPr="003C6A0E" w:rsidRDefault="00195A97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195A97" w:rsidRPr="00195A97" w:rsidRDefault="00195A97" w:rsidP="00195A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5A97">
              <w:rPr>
                <w:rFonts w:ascii="Times New Roman" w:hAnsi="Times New Roman" w:cs="Times New Roman"/>
                <w:sz w:val="32"/>
                <w:szCs w:val="32"/>
              </w:rPr>
              <w:t>5/17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195A97" w:rsidRPr="003C6A0E" w:rsidRDefault="00195A97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195A97" w:rsidRPr="003C6A0E" w:rsidRDefault="00195A97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195A97" w:rsidRPr="003C6A0E" w:rsidTr="00AD2F94">
        <w:tc>
          <w:tcPr>
            <w:tcW w:w="817" w:type="dxa"/>
            <w:shd w:val="clear" w:color="auto" w:fill="auto"/>
          </w:tcPr>
          <w:p w:rsidR="00195A97" w:rsidRPr="003C6A0E" w:rsidRDefault="00195A97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95A97" w:rsidRPr="00195A97" w:rsidRDefault="00195A97" w:rsidP="00195A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5A97">
              <w:rPr>
                <w:rFonts w:ascii="Times New Roman" w:hAnsi="Times New Roman" w:cs="Times New Roman"/>
                <w:sz w:val="32"/>
                <w:szCs w:val="32"/>
              </w:rPr>
              <w:t>5/31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195A97" w:rsidRPr="003C6A0E" w:rsidRDefault="00D4348F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D4348F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期末分享會</w:t>
            </w:r>
          </w:p>
        </w:tc>
        <w:tc>
          <w:tcPr>
            <w:tcW w:w="2091" w:type="dxa"/>
            <w:shd w:val="clear" w:color="auto" w:fill="auto"/>
          </w:tcPr>
          <w:p w:rsidR="00195A97" w:rsidRPr="003C6A0E" w:rsidRDefault="00195A97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195A97" w:rsidRPr="003C6A0E" w:rsidTr="00AD2F94">
        <w:tc>
          <w:tcPr>
            <w:tcW w:w="817" w:type="dxa"/>
            <w:shd w:val="clear" w:color="auto" w:fill="auto"/>
          </w:tcPr>
          <w:p w:rsidR="00195A97" w:rsidRPr="003C6A0E" w:rsidRDefault="00195A97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3C6A0E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195A97" w:rsidRPr="00195A97" w:rsidRDefault="00195A97" w:rsidP="00195A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5A97">
              <w:rPr>
                <w:rFonts w:ascii="Times New Roman" w:hAnsi="Times New Roman" w:cs="Times New Roman"/>
                <w:sz w:val="32"/>
                <w:szCs w:val="32"/>
              </w:rPr>
              <w:t>6/14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195A97" w:rsidRPr="00D4348F" w:rsidRDefault="00D4348F" w:rsidP="00D4348F">
            <w:pPr>
              <w:autoSpaceDE w:val="0"/>
              <w:autoSpaceDN w:val="0"/>
              <w:adjustRightInd w:val="0"/>
              <w:snapToGrid w:val="0"/>
              <w:spacing w:before="240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D4348F">
              <w:rPr>
                <w:rFonts w:ascii="標楷體" w:eastAsia="標楷體" w:hAnsi="標楷體" w:cs="Arial" w:hint="eastAsia"/>
                <w:color w:val="000000" w:themeColor="text1"/>
                <w:spacing w:val="-10"/>
                <w:kern w:val="0"/>
                <w:sz w:val="32"/>
                <w:szCs w:val="32"/>
              </w:rPr>
              <w:t>高二文教參訪，停課一次</w:t>
            </w:r>
          </w:p>
        </w:tc>
        <w:tc>
          <w:tcPr>
            <w:tcW w:w="2091" w:type="dxa"/>
            <w:shd w:val="clear" w:color="auto" w:fill="auto"/>
          </w:tcPr>
          <w:p w:rsidR="00195A97" w:rsidRPr="003C6A0E" w:rsidRDefault="00195A97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F85FFB" w:rsidRPr="003C6A0E" w:rsidTr="00AD2F94">
        <w:tc>
          <w:tcPr>
            <w:tcW w:w="817" w:type="dxa"/>
            <w:shd w:val="clear" w:color="auto" w:fill="auto"/>
          </w:tcPr>
          <w:p w:rsidR="00F85FFB" w:rsidRPr="003C6A0E" w:rsidRDefault="00F85FFB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F85FFB" w:rsidRPr="003C6A0E" w:rsidRDefault="00F85FFB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gridSpan w:val="3"/>
            <w:shd w:val="clear" w:color="auto" w:fill="auto"/>
          </w:tcPr>
          <w:p w:rsidR="00F85FFB" w:rsidRPr="003C6A0E" w:rsidRDefault="00F85FFB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F85FFB" w:rsidRPr="003C6A0E" w:rsidRDefault="00F85FFB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F85FFB" w:rsidRPr="003C6A0E" w:rsidTr="00AD2F94">
        <w:tc>
          <w:tcPr>
            <w:tcW w:w="817" w:type="dxa"/>
            <w:shd w:val="clear" w:color="auto" w:fill="auto"/>
          </w:tcPr>
          <w:p w:rsidR="00F85FFB" w:rsidRPr="003C6A0E" w:rsidRDefault="00F85FFB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F85FFB" w:rsidRPr="003C6A0E" w:rsidRDefault="00F85FFB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gridSpan w:val="3"/>
            <w:shd w:val="clear" w:color="auto" w:fill="auto"/>
          </w:tcPr>
          <w:p w:rsidR="00F85FFB" w:rsidRPr="003C6A0E" w:rsidRDefault="00F85FFB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91" w:type="dxa"/>
            <w:shd w:val="clear" w:color="auto" w:fill="auto"/>
          </w:tcPr>
          <w:p w:rsidR="00F85FFB" w:rsidRPr="003C6A0E" w:rsidRDefault="00F85FFB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F85FFB" w:rsidRPr="003C6A0E" w:rsidTr="00AD2F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B" w:rsidRPr="003C6A0E" w:rsidRDefault="00F85FFB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B" w:rsidRPr="003C6A0E" w:rsidRDefault="00F85FFB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B" w:rsidRPr="003C6A0E" w:rsidRDefault="00F85FFB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B" w:rsidRPr="003C6A0E" w:rsidRDefault="00F85FFB" w:rsidP="00AD2F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</w:tbl>
    <w:p w:rsidR="00A91C21" w:rsidRPr="003C6A0E" w:rsidRDefault="00A91C21" w:rsidP="00A91C21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hAnsi="標楷體" w:cs="Arial"/>
          <w:color w:val="000000" w:themeColor="text1"/>
          <w:spacing w:val="-10"/>
          <w:kern w:val="0"/>
          <w:sz w:val="32"/>
          <w:szCs w:val="32"/>
        </w:rPr>
      </w:pPr>
      <w:r w:rsidRPr="003C6A0E">
        <w:rPr>
          <w:rFonts w:ascii="標楷體" w:eastAsia="標楷體" w:hAnsi="標楷體" w:cs="Arial"/>
          <w:color w:val="000000" w:themeColor="text1"/>
          <w:spacing w:val="-10"/>
          <w:kern w:val="0"/>
          <w:sz w:val="32"/>
          <w:szCs w:val="32"/>
        </w:rPr>
        <w:t xml:space="preserve">                      </w:t>
      </w:r>
      <w:r w:rsidR="00AC3EFC" w:rsidRPr="003C6A0E">
        <w:rPr>
          <w:rFonts w:ascii="標楷體" w:eastAsia="標楷體" w:hAnsi="標楷體" w:cs="Arial" w:hint="eastAsia"/>
          <w:color w:val="000000" w:themeColor="text1"/>
          <w:spacing w:val="-10"/>
          <w:kern w:val="0"/>
          <w:sz w:val="32"/>
          <w:szCs w:val="32"/>
        </w:rPr>
        <w:t>圖書館</w:t>
      </w:r>
      <w:r w:rsidRPr="003C6A0E">
        <w:rPr>
          <w:rFonts w:ascii="標楷體" w:eastAsia="標楷體" w:hAnsi="標楷體" w:cs="Arial"/>
          <w:color w:val="000000" w:themeColor="text1"/>
          <w:spacing w:val="-10"/>
          <w:kern w:val="0"/>
          <w:sz w:val="32"/>
          <w:szCs w:val="32"/>
        </w:rPr>
        <w:t>核章</w:t>
      </w:r>
    </w:p>
    <w:p w:rsidR="00A91C21" w:rsidRPr="005C5607" w:rsidRDefault="00A91C21" w:rsidP="00A91C21">
      <w:pPr>
        <w:widowControl/>
        <w:rPr>
          <w:rFonts w:ascii="標楷體" w:eastAsia="標楷體" w:hAnsi="標楷體" w:cs="Arial"/>
          <w:color w:val="000000" w:themeColor="text1"/>
          <w:spacing w:val="-10"/>
          <w:kern w:val="0"/>
          <w:sz w:val="32"/>
          <w:szCs w:val="32"/>
        </w:rPr>
      </w:pPr>
    </w:p>
    <w:sectPr w:rsidR="00A91C21" w:rsidRPr="005C5607" w:rsidSect="00AD2F94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5A6" w:rsidRDefault="00F475A6" w:rsidP="0099242B">
      <w:r>
        <w:separator/>
      </w:r>
    </w:p>
  </w:endnote>
  <w:endnote w:type="continuationSeparator" w:id="0">
    <w:p w:rsidR="00F475A6" w:rsidRDefault="00F475A6" w:rsidP="0099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5A6" w:rsidRDefault="00F475A6" w:rsidP="0099242B">
      <w:r>
        <w:separator/>
      </w:r>
    </w:p>
  </w:footnote>
  <w:footnote w:type="continuationSeparator" w:id="0">
    <w:p w:rsidR="00F475A6" w:rsidRDefault="00F475A6" w:rsidP="00992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E4B26"/>
    <w:multiLevelType w:val="hybridMultilevel"/>
    <w:tmpl w:val="A04E8120"/>
    <w:lvl w:ilvl="0" w:tplc="328CA2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21"/>
    <w:rsid w:val="000204C9"/>
    <w:rsid w:val="000D3F60"/>
    <w:rsid w:val="00124D2B"/>
    <w:rsid w:val="00183477"/>
    <w:rsid w:val="00195A97"/>
    <w:rsid w:val="002D6D00"/>
    <w:rsid w:val="00370A14"/>
    <w:rsid w:val="003C1CDC"/>
    <w:rsid w:val="003C6A0E"/>
    <w:rsid w:val="003D45B5"/>
    <w:rsid w:val="003D72A1"/>
    <w:rsid w:val="003F40D6"/>
    <w:rsid w:val="00441377"/>
    <w:rsid w:val="00482E9E"/>
    <w:rsid w:val="004A31D5"/>
    <w:rsid w:val="005255CE"/>
    <w:rsid w:val="0056619F"/>
    <w:rsid w:val="005976EB"/>
    <w:rsid w:val="005C5607"/>
    <w:rsid w:val="00633607"/>
    <w:rsid w:val="006702A4"/>
    <w:rsid w:val="006C1C44"/>
    <w:rsid w:val="006C2D44"/>
    <w:rsid w:val="006C5123"/>
    <w:rsid w:val="006F6E57"/>
    <w:rsid w:val="007061E1"/>
    <w:rsid w:val="00781E47"/>
    <w:rsid w:val="007B3E0E"/>
    <w:rsid w:val="007E090C"/>
    <w:rsid w:val="008B0070"/>
    <w:rsid w:val="0090393B"/>
    <w:rsid w:val="00917F7B"/>
    <w:rsid w:val="00922E1F"/>
    <w:rsid w:val="009372C7"/>
    <w:rsid w:val="00944D4A"/>
    <w:rsid w:val="0099242B"/>
    <w:rsid w:val="00A91C21"/>
    <w:rsid w:val="00AC3EFC"/>
    <w:rsid w:val="00AD2F94"/>
    <w:rsid w:val="00B31C24"/>
    <w:rsid w:val="00B66A82"/>
    <w:rsid w:val="00BA00CF"/>
    <w:rsid w:val="00C43A40"/>
    <w:rsid w:val="00C93A5C"/>
    <w:rsid w:val="00CA7F1C"/>
    <w:rsid w:val="00CB601D"/>
    <w:rsid w:val="00CC3554"/>
    <w:rsid w:val="00CF4D17"/>
    <w:rsid w:val="00D11C4C"/>
    <w:rsid w:val="00D4348F"/>
    <w:rsid w:val="00D43F10"/>
    <w:rsid w:val="00D82019"/>
    <w:rsid w:val="00DB3E86"/>
    <w:rsid w:val="00DD68CC"/>
    <w:rsid w:val="00E37F55"/>
    <w:rsid w:val="00EA1569"/>
    <w:rsid w:val="00EB5CE0"/>
    <w:rsid w:val="00EE14ED"/>
    <w:rsid w:val="00EE7C6E"/>
    <w:rsid w:val="00EF67C4"/>
    <w:rsid w:val="00F475A6"/>
    <w:rsid w:val="00F8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24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2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242B"/>
    <w:rPr>
      <w:sz w:val="20"/>
      <w:szCs w:val="20"/>
    </w:rPr>
  </w:style>
  <w:style w:type="paragraph" w:styleId="a7">
    <w:name w:val="List Paragraph"/>
    <w:basedOn w:val="a"/>
    <w:uiPriority w:val="34"/>
    <w:qFormat/>
    <w:rsid w:val="00195A9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24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24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242B"/>
    <w:rPr>
      <w:sz w:val="20"/>
      <w:szCs w:val="20"/>
    </w:rPr>
  </w:style>
  <w:style w:type="paragraph" w:styleId="a7">
    <w:name w:val="List Paragraph"/>
    <w:basedOn w:val="a"/>
    <w:uiPriority w:val="34"/>
    <w:qFormat/>
    <w:rsid w:val="00195A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2021-03-01T13:11:00Z</cp:lastPrinted>
  <dcterms:created xsi:type="dcterms:W3CDTF">2022-02-24T03:05:00Z</dcterms:created>
  <dcterms:modified xsi:type="dcterms:W3CDTF">2022-02-24T03:07:00Z</dcterms:modified>
</cp:coreProperties>
</file>