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B" w:rsidRDefault="0005272B" w:rsidP="0005272B">
      <w:pPr>
        <w:pStyle w:val="Default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109</w:t>
      </w:r>
      <w:r>
        <w:rPr>
          <w:rFonts w:ascii="標楷體" w:eastAsia="標楷體" w:hAnsi="標楷體" w:cs="標楷體" w:hint="eastAsia"/>
          <w:sz w:val="40"/>
          <w:szCs w:val="40"/>
        </w:rPr>
        <w:t>學年度國立基隆高級中學</w:t>
      </w:r>
    </w:p>
    <w:p w:rsidR="0005272B" w:rsidRDefault="0005272B" w:rsidP="0005272B">
      <w:pPr>
        <w:pStyle w:val="Defaul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學生自主學習成果紀錄表</w:t>
      </w:r>
    </w:p>
    <w:p w:rsidR="0005272B" w:rsidRDefault="0005272B" w:rsidP="0005272B">
      <w:pPr>
        <w:pStyle w:val="Defaul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自主學習成果紀錄表         </w:t>
      </w:r>
      <w:r>
        <w:rPr>
          <w:rFonts w:ascii="標楷體" w:eastAsia="標楷體" w:hAnsi="標楷體" w:hint="eastAsia"/>
          <w:sz w:val="23"/>
          <w:szCs w:val="23"/>
        </w:rPr>
        <w:t>年   月   日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26"/>
        <w:gridCol w:w="26"/>
        <w:gridCol w:w="2694"/>
        <w:gridCol w:w="2044"/>
      </w:tblGrid>
      <w:tr w:rsidR="0005272B" w:rsidTr="0005272B">
        <w:trPr>
          <w:trHeight w:val="34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申請學生資料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班級/座號 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 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20"/>
                <w:szCs w:val="32"/>
              </w:rPr>
              <w:t>(由學校填寫)</w:t>
            </w:r>
          </w:p>
        </w:tc>
      </w:tr>
      <w:tr w:rsidR="0005272B" w:rsidTr="0005272B">
        <w:trPr>
          <w:trHeight w:val="14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72B" w:rsidRDefault="0005272B">
            <w:pPr>
              <w:widowControl/>
              <w:rPr>
                <w:rFonts w:ascii="標楷體" w:eastAsia="標楷體" w:hAnsi="標楷體" w:cs="標楷體V..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72B" w:rsidTr="0005272B">
        <w:trPr>
          <w:trHeight w:val="30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自主學習地點 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□實驗教室 □圖書館 □專科教室 □電腦教室 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□多功能資源室 □烹飪教室□其他</w:t>
            </w:r>
          </w:p>
        </w:tc>
      </w:tr>
      <w:tr w:rsidR="0005272B" w:rsidTr="0005272B">
        <w:trPr>
          <w:trHeight w:val="500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自主學習主題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□主題式 □研究型□專題 □生活運用□資訊□語言□生涯□其他</w:t>
            </w:r>
          </w:p>
        </w:tc>
      </w:tr>
      <w:tr w:rsidR="0005272B" w:rsidTr="0005272B">
        <w:trPr>
          <w:trHeight w:val="15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自訂學習目標: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05272B">
        <w:trPr>
          <w:trHeight w:val="51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成果說明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05272B">
        <w:trPr>
          <w:trHeight w:val="51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圖片及說明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8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8"/>
              <w:gridCol w:w="3528"/>
            </w:tblGrid>
            <w:tr w:rsidR="0005272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圖片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一</w:t>
                  </w:r>
                  <w:proofErr w:type="gramEnd"/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圖片二</w:t>
                  </w:r>
                </w:p>
              </w:tc>
            </w:tr>
            <w:tr w:rsidR="0005272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05272B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lastRenderedPageBreak/>
                    <w:t>說明</w:t>
                  </w:r>
                </w:p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5272B" w:rsidRDefault="0005272B">
                  <w:pPr>
                    <w:pStyle w:val="Defaul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說明</w:t>
                  </w:r>
                </w:p>
              </w:tc>
            </w:tr>
          </w:tbl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05272B">
        <w:trPr>
          <w:trHeight w:val="87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 xml:space="preserve">自主學習 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學習目標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達成情形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05272B">
        <w:trPr>
          <w:trHeight w:val="51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自主學習</w:t>
            </w: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歷程省思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5272B" w:rsidTr="0005272B">
        <w:trPr>
          <w:trHeight w:val="15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學生自評 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□優 □良 □中 □可 □差 </w:t>
            </w:r>
          </w:p>
        </w:tc>
      </w:tr>
      <w:tr w:rsidR="0005272B" w:rsidTr="0005272B">
        <w:trPr>
          <w:trHeight w:val="159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指導老師建議 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□優良 □尚可 □待努力</w:t>
            </w:r>
          </w:p>
        </w:tc>
      </w:tr>
      <w:tr w:rsidR="0005272B" w:rsidTr="001B0181">
        <w:trPr>
          <w:trHeight w:val="3706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指導老師評語</w:t>
            </w:r>
          </w:p>
        </w:tc>
        <w:tc>
          <w:tcPr>
            <w:tcW w:w="72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</w:rPr>
            </w:pP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</w:rPr>
            </w:pPr>
          </w:p>
          <w:p w:rsidR="0005272B" w:rsidRDefault="0005272B">
            <w:pPr>
              <w:pStyle w:val="Default"/>
              <w:rPr>
                <w:rFonts w:ascii="標楷體" w:eastAsia="標楷體" w:hAnsi="標楷體"/>
                <w:sz w:val="32"/>
              </w:rPr>
            </w:pPr>
          </w:p>
          <w:p w:rsidR="001B0181" w:rsidRDefault="001B0181">
            <w:pPr>
              <w:pStyle w:val="Default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</w:p>
          <w:p w:rsidR="0005272B" w:rsidRPr="001B0181" w:rsidRDefault="0005272B">
            <w:pPr>
              <w:pStyle w:val="Defaul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指導老師簽章_______________</w:t>
            </w:r>
          </w:p>
        </w:tc>
      </w:tr>
    </w:tbl>
    <w:p w:rsidR="001B0BE0" w:rsidRDefault="001B0181" w:rsidP="001B0181"/>
    <w:sectPr w:rsidR="001B0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V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6B"/>
    <w:rsid w:val="0005272B"/>
    <w:rsid w:val="001B0181"/>
    <w:rsid w:val="00450208"/>
    <w:rsid w:val="005C726B"/>
    <w:rsid w:val="006C1063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72B"/>
    <w:pPr>
      <w:widowControl w:val="0"/>
      <w:autoSpaceDE w:val="0"/>
      <w:autoSpaceDN w:val="0"/>
      <w:adjustRightInd w:val="0"/>
    </w:pPr>
    <w:rPr>
      <w:rFonts w:ascii="標楷體V.." w:eastAsia="標楷體V.." w:hAnsi="Calibri" w:cs="標楷體V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72B"/>
    <w:pPr>
      <w:widowControl w:val="0"/>
      <w:autoSpaceDE w:val="0"/>
      <w:autoSpaceDN w:val="0"/>
      <w:adjustRightInd w:val="0"/>
    </w:pPr>
    <w:rPr>
      <w:rFonts w:ascii="標楷體V.." w:eastAsia="標楷體V.." w:hAnsi="Calibri" w:cs="標楷體V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2020-08-27T03:04:00Z</dcterms:created>
  <dcterms:modified xsi:type="dcterms:W3CDTF">2020-08-27T03:07:00Z</dcterms:modified>
</cp:coreProperties>
</file>