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3C" w:rsidRDefault="00B7303C" w:rsidP="00B7303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國立基隆高中  </w:t>
      </w:r>
      <w:r w:rsidR="003150E5">
        <w:rPr>
          <w:rFonts w:ascii="標楷體" w:eastAsia="標楷體" w:hAnsi="標楷體" w:hint="eastAsia"/>
          <w:sz w:val="52"/>
          <w:szCs w:val="52"/>
          <w:eastAsianLayout w:id="290693632" w:combine="1"/>
        </w:rPr>
        <w:t>1</w:t>
      </w:r>
      <w:r w:rsidR="007348B9">
        <w:rPr>
          <w:rFonts w:ascii="標楷體" w:eastAsia="標楷體" w:hAnsi="標楷體" w:hint="eastAsia"/>
          <w:sz w:val="52"/>
          <w:szCs w:val="52"/>
          <w:eastAsianLayout w:id="290693632" w:combine="1"/>
        </w:rPr>
        <w:t>10</w:t>
      </w:r>
      <w:r>
        <w:rPr>
          <w:rFonts w:ascii="標楷體" w:eastAsia="標楷體" w:hAnsi="標楷體" w:hint="eastAsia"/>
          <w:sz w:val="52"/>
          <w:szCs w:val="52"/>
          <w:eastAsianLayout w:id="290693632" w:combine="1"/>
        </w:rPr>
        <w:t>學年度第一學期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高一音樂班  數學科第一次</w:t>
      </w:r>
      <w:r w:rsidR="003150E5">
        <w:rPr>
          <w:rFonts w:ascii="標楷體" w:eastAsia="標楷體" w:hAnsi="標楷體" w:hint="eastAsia"/>
          <w:sz w:val="36"/>
          <w:szCs w:val="36"/>
        </w:rPr>
        <w:t>期中</w:t>
      </w:r>
      <w:r>
        <w:rPr>
          <w:rFonts w:ascii="標楷體" w:eastAsia="標楷體" w:hAnsi="標楷體" w:hint="eastAsia"/>
          <w:sz w:val="36"/>
          <w:szCs w:val="36"/>
        </w:rPr>
        <w:t>考</w:t>
      </w:r>
    </w:p>
    <w:p w:rsidR="00B7303C" w:rsidRDefault="00B7303C" w:rsidP="00B7303C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範圍：第一章</w:t>
      </w:r>
    </w:p>
    <w:p w:rsidR="00B7303C" w:rsidRPr="00E77650" w:rsidRDefault="00B7303C" w:rsidP="00B7303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（背面還有試題窩）</w:t>
      </w:r>
    </w:p>
    <w:p w:rsidR="00B7303C" w:rsidRPr="003E1B05" w:rsidRDefault="00B7303C" w:rsidP="00B7303C">
      <w:pPr>
        <w:tabs>
          <w:tab w:val="left" w:pos="2268"/>
        </w:tabs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班級：  姓名：   座號：</w:t>
      </w:r>
    </w:p>
    <w:p w:rsidR="00B7303C" w:rsidRDefault="00B7303C" w:rsidP="00261B2E">
      <w:pPr>
        <w:pStyle w:val="a3"/>
        <w:numPr>
          <w:ilvl w:val="0"/>
          <w:numId w:val="1"/>
        </w:numPr>
        <w:ind w:leftChars="0" w:right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計算題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2"/>
      </w:tblGrid>
      <w:tr w:rsidR="00B7303C" w:rsidTr="00B7303C">
        <w:tc>
          <w:tcPr>
            <w:tcW w:w="1576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7303C" w:rsidRPr="00AA6517" w:rsidRDefault="00B7303C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試將下列有理數</w:t>
            </w:r>
            <w:r w:rsidR="0099419E">
              <w:rPr>
                <w:rFonts w:ascii="標楷體" w:eastAsia="標楷體" w:hAnsi="標楷體" w:hint="eastAsia"/>
                <w:sz w:val="26"/>
                <w:szCs w:val="26"/>
              </w:rPr>
              <w:t>（分數）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表示為小數</w:t>
            </w:r>
            <w:r w:rsidR="003150E5">
              <w:rPr>
                <w:rFonts w:ascii="標楷體" w:eastAsia="標楷體" w:hAnsi="標楷體" w:hint="eastAsia"/>
                <w:sz w:val="26"/>
                <w:szCs w:val="26"/>
              </w:rPr>
              <w:t>，小數化為最簡分數</w:t>
            </w:r>
          </w:p>
          <w:p w:rsidR="00B7303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  <w:r w:rsidR="003150E5" w:rsidRPr="003150E5">
              <w:rPr>
                <w:rFonts w:ascii="標楷體" w:eastAsia="標楷體" w:hAnsi="標楷體"/>
                <w:kern w:val="2"/>
                <w:position w:val="-26"/>
                <w:sz w:val="26"/>
                <w:szCs w:val="26"/>
              </w:rPr>
              <w:t xml:space="preserve"> </w:t>
            </w:r>
            <w:r w:rsidR="003150E5" w:rsidRPr="003150E5">
              <w:rPr>
                <w:rFonts w:ascii="標楷體" w:eastAsia="標楷體" w:hAnsi="標楷體"/>
                <w:kern w:val="2"/>
                <w:position w:val="-26"/>
                <w:sz w:val="26"/>
                <w:szCs w:val="26"/>
              </w:rPr>
              <w:object w:dxaOrig="7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7pt;height:38.55pt" o:ole="">
                  <v:imagedata r:id="rId9" o:title=""/>
                </v:shape>
                <o:OLEObject Type="Embed" ProgID="Equation.3" ShapeID="_x0000_i1025" DrawAspect="Content" ObjectID="_1695226644" r:id="rId10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2)</w:t>
            </w:r>
            <w:r w:rsidRPr="003150E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150E5" w:rsidRPr="003150E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720" w:dyaOrig="360">
                <v:shape id="_x0000_i1026" type="#_x0000_t75" style="width:42pt;height:21.45pt" o:ole="">
                  <v:imagedata r:id="rId11" o:title=""/>
                </v:shape>
                <o:OLEObject Type="Embed" ProgID="Equation.3" ShapeID="_x0000_i1026" DrawAspect="Content" ObjectID="_1695226645" r:id="rId12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3)</w:t>
            </w:r>
            <w:r w:rsidRPr="007348B9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336</m:t>
                  </m:r>
                </m:num>
                <m:den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35</m:t>
                  </m:r>
                </m:den>
              </m:f>
            </m:oMath>
            <w:r w:rsidR="003150E5">
              <w:rPr>
                <w:kern w:val="2"/>
              </w:rPr>
              <w:object w:dxaOrig="279" w:dyaOrig="160">
                <v:shape id="_x0000_i1027" type="#_x0000_t75" style="width:13.7pt;height:7.7pt" o:ole="">
                  <v:imagedata r:id="rId13" o:title=""/>
                </v:shape>
                <o:OLEObject Type="Embed" ProgID="Equation.3" ShapeID="_x0000_i1027" DrawAspect="Content" ObjectID="_1695226646" r:id="rId14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  <w:p w:rsidR="003150E5" w:rsidRPr="003150E5" w:rsidRDefault="003150E5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proofErr w:type="gramStart"/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3150E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620" w:dyaOrig="360">
                <v:shape id="_x0000_i1028" type="#_x0000_t75" style="width:36.85pt;height:21.45pt" o:ole="">
                  <v:imagedata r:id="rId15" o:title=""/>
                </v:shape>
                <o:OLEObject Type="Embed" ProgID="Equation.3" ShapeID="_x0000_i1028" DrawAspect="Content" ObjectID="_1695226647" r:id="rId16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</w:p>
          <w:p w:rsidR="00B7303C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B7303C" w:rsidRPr="00AA6517" w:rsidRDefault="00B7303C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下列哪些為有理數？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  <w:p w:rsidR="00B7303C" w:rsidRPr="00AA6517" w:rsidRDefault="00B7303C" w:rsidP="00B7303C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A) </w:t>
            </w:r>
            <w:r w:rsidR="003150E5" w:rsidRPr="00DE2857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460" w:dyaOrig="340">
                <v:shape id="_x0000_i1029" type="#_x0000_t75" style="width:22.3pt;height:17.15pt" o:ole="">
                  <v:imagedata r:id="rId17" o:title=""/>
                </v:shape>
                <o:OLEObject Type="Embed" ProgID="Equation.DSMT4" ShapeID="_x0000_i1029" DrawAspect="Content" ObjectID="_1695226648" r:id="rId18"/>
              </w:objec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  <w:t>B)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-√9</m:t>
              </m:r>
            </m:oMath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8668BD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C)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8+17</m:t>
                  </m:r>
                </m:e>
              </m:rad>
            </m:oMath>
            <w:r w:rsidRPr="000250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150E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D)</w:t>
            </w:r>
            <w:r w:rsidR="003150E5" w:rsidRPr="0002509F">
              <w:rPr>
                <w:rFonts w:ascii="標楷體" w:eastAsia="標楷體" w:hAnsi="標楷體" w:hint="eastAsia"/>
                <w:i/>
                <w:sz w:val="32"/>
                <w:szCs w:val="32"/>
              </w:rPr>
              <w:t xml:space="preserve"> </w:t>
            </w:r>
            <w:r w:rsidR="003150E5" w:rsidRPr="0002509F">
              <w:rPr>
                <w:rFonts w:ascii="標楷體" w:eastAsia="標楷體" w:hAnsi="標楷體" w:hint="eastAsia"/>
                <w:i/>
                <w:sz w:val="32"/>
                <w:szCs w:val="32"/>
              </w:rPr>
              <w:sym w:font="Symbol" w:char="F070"/>
            </w:r>
            <w:r w:rsidR="003150E5"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="008668B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E) </w:t>
            </w:r>
            <w:r w:rsidR="007348B9" w:rsidRPr="00AA6517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700" w:dyaOrig="380">
                <v:shape id="_x0000_i1030" type="#_x0000_t75" style="width:34.3pt;height:18.85pt" o:ole="">
                  <v:imagedata r:id="rId19" o:title=""/>
                </v:shape>
                <o:OLEObject Type="Embed" ProgID="Equation.DSMT4" ShapeID="_x0000_i1030" DrawAspect="Content" ObjectID="_1695226649" r:id="rId20"/>
              </w:objec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8668B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  F)</w:t>
            </w:r>
            <w:r w:rsidRPr="00AA65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8668BD" w:rsidRPr="00AA6517">
              <w:rPr>
                <w:rFonts w:ascii="標楷體" w:eastAsia="標楷體" w:hAnsi="標楷體"/>
                <w:kern w:val="2"/>
                <w:position w:val="-8"/>
                <w:sz w:val="26"/>
                <w:szCs w:val="26"/>
              </w:rPr>
              <w:object w:dxaOrig="360" w:dyaOrig="360">
                <v:shape id="_x0000_i1031" type="#_x0000_t75" style="width:22.3pt;height:22.3pt" o:ole="">
                  <v:imagedata r:id="rId21" o:title=""/>
                </v:shape>
                <o:OLEObject Type="Embed" ProgID="Equation.DSMT4" ShapeID="_x0000_i1031" DrawAspect="Content" ObjectID="_1695226650" r:id="rId22"/>
              </w:object>
            </w:r>
            <w:r w:rsidR="007348B9" w:rsidRPr="00AA6517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700" w:dyaOrig="380">
                <v:shape id="_x0000_i1032" type="#_x0000_t75" style="width:34.3pt;height:18.85pt" o:ole="">
                  <v:imagedata r:id="rId19" o:title=""/>
                </v:shape>
                <o:OLEObject Type="Embed" ProgID="Equation.DSMT4" ShapeID="_x0000_i1032" DrawAspect="Content" ObjectID="_1695226651" r:id="rId23"/>
              </w:object>
            </w: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B7303C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7348B9" w:rsidRPr="005F1F3E" w:rsidRDefault="007348B9" w:rsidP="007348B9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D068F" w:rsidRPr="005F1F3E" w:rsidRDefault="00ED068F" w:rsidP="00ED068F">
            <w:pPr>
              <w:tabs>
                <w:tab w:val="left" w:pos="4788"/>
              </w:tabs>
              <w:snapToGrid w:val="0"/>
              <w:spacing w:line="264" w:lineRule="auto"/>
              <w:ind w:left="1021" w:hanging="1021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1)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土星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的質量約為</w:t>
            </w:r>
            <w:r w:rsidRPr="007348B9">
              <w:rPr>
                <w:rFonts w:ascii="Arial" w:hAnsi="Arial" w:cs="Arial"/>
                <w:color w:val="000000"/>
                <w:sz w:val="26"/>
                <w:szCs w:val="26"/>
                <w:shd w:val="clear" w:color="auto" w:fill="F8F9FA"/>
              </w:rPr>
              <w:t>5.6846×10</w:t>
            </w:r>
            <w:r w:rsidRPr="007348B9">
              <w:rPr>
                <w:rFonts w:ascii="Arial" w:hAnsi="Arial" w:cs="Arial"/>
                <w:color w:val="000000"/>
                <w:sz w:val="26"/>
                <w:szCs w:val="26"/>
                <w:shd w:val="clear" w:color="auto" w:fill="F8F9FA"/>
                <w:vertAlign w:val="superscript"/>
              </w:rPr>
              <w:t>26</w:t>
            </w:r>
            <w:r w:rsidRPr="00734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公斤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是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位數，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位有效數字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ED068F" w:rsidRPr="005F1F3E" w:rsidRDefault="00ED068F" w:rsidP="00ED068F">
            <w:pPr>
              <w:tabs>
                <w:tab w:val="left" w:pos="4788"/>
              </w:tabs>
              <w:snapToGrid w:val="0"/>
              <w:spacing w:line="264" w:lineRule="auto"/>
              <w:ind w:left="340" w:hanging="34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2)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COVID-19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病</w:t>
            </w:r>
            <w:r w:rsidRPr="00B75CE2">
              <w:rPr>
                <w:rFonts w:ascii="標楷體" w:eastAsia="標楷體" w:hAnsi="標楷體"/>
                <w:color w:val="000000"/>
                <w:sz w:val="26"/>
                <w:szCs w:val="26"/>
              </w:rPr>
              <w:t>毒直徑約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</w:t>
            </w:r>
            <w:r w:rsidRPr="00B75CE2">
              <w:rPr>
                <w:rFonts w:ascii="Arial" w:hAnsi="Arial" w:cs="Arial"/>
                <w:color w:val="4D5156"/>
                <w:sz w:val="26"/>
                <w:szCs w:val="26"/>
                <w:shd w:val="clear" w:color="auto" w:fill="FFFFFF"/>
              </w:rPr>
              <w:t>120</w:t>
            </w:r>
            <w:r w:rsidRPr="00B75CE2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(</w:t>
            </w:r>
            <w:r w:rsidRPr="00B75CE2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奈米</w:t>
            </w:r>
            <w:r w:rsidRPr="00B75CE2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B75CE2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＝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10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  <w:vertAlign w:val="superscript"/>
              </w:rPr>
              <w:t>-9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m</w:t>
            </w:r>
            <w:proofErr w:type="gramStart"/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）</w:t>
            </w:r>
            <w:proofErr w:type="gramEnd"/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，從小數點後第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位開始不為0，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有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B75CE2">
              <w:rPr>
                <w:rFonts w:ascii="標楷體" w:eastAsia="標楷體" w:hAnsi="標楷體"/>
                <w:color w:val="000000"/>
                <w:sz w:val="26"/>
                <w:szCs w:val="26"/>
              </w:rPr>
              <w:t>位有效數字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B7303C" w:rsidRPr="00ED068F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BD799E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842EE4" w:rsidRDefault="00B7303C" w:rsidP="00842EE4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42EE4" w:rsidRDefault="00842EE4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42EE4" w:rsidRDefault="00842EE4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AA6517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B7303C" w:rsidRPr="00DE2857" w:rsidRDefault="00B7303C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請計算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下列小題中的</w:t>
            </w:r>
            <w:proofErr w:type="gramEnd"/>
            <w:r w:rsidRPr="00004DF8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440" w:dyaOrig="340">
                <v:shape id="_x0000_i1033" type="#_x0000_t75" style="width:25.7pt;height:19.7pt" o:ole="">
                  <v:imagedata r:id="rId24" o:title=""/>
                </v:shape>
                <o:OLEObject Type="Embed" ProgID="Equation.3" ShapeID="_x0000_i1033" DrawAspect="Content" ObjectID="_1695226652" r:id="rId25"/>
              </w:object>
            </w: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"/>
              <w:gridCol w:w="5811"/>
              <w:gridCol w:w="966"/>
              <w:gridCol w:w="5954"/>
            </w:tblGrid>
            <w:tr w:rsidR="001F4A51" w:rsidTr="001F4A51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A51" w:rsidRDefault="001F4A51" w:rsidP="00B7303C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A51" w:rsidRDefault="001F4A51" w:rsidP="00B7303C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1920" w:dyaOrig="400">
                      <v:shape id="_x0000_i1034" type="#_x0000_t75" style="width:96pt;height:20.55pt" o:ole="">
                        <v:imagedata r:id="rId26" o:title=""/>
                      </v:shape>
                      <o:OLEObject Type="Embed" ProgID="Equation.3" ShapeID="_x0000_i1034" DrawAspect="Content" ObjectID="_1695226653" r:id="rId27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r w:rsidRPr="001F4A51"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object w:dxaOrig="600" w:dyaOrig="300">
                      <v:shape id="_x0000_i1035" type="#_x0000_t75" style="width:30pt;height:15.45pt" o:ole="">
                        <v:imagedata r:id="rId28" o:title=""/>
                      </v:shape>
                      <o:OLEObject Type="Embed" ProgID="Equation.3" ShapeID="_x0000_i1035" DrawAspect="Content" ObjectID="_1695226654" r:id="rId29"/>
                    </w:objec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</w:t>
                  </w: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820" w:dyaOrig="340">
                      <v:shape id="_x0000_i1036" type="#_x0000_t75" style="width:41.15pt;height:17.15pt" o:ole="">
                        <v:imagedata r:id="rId30" o:title=""/>
                      </v:shape>
                      <o:OLEObject Type="Embed" ProgID="Equation.3" ShapeID="_x0000_i1036" DrawAspect="Content" ObjectID="_1695226655" r:id="rId31"/>
                    </w:objec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</w:t>
                  </w:r>
                  <w:r w:rsid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</w:t>
                  </w:r>
                  <w:r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</w:t>
                  </w:r>
                  <w:r w:rsidR="00842EE4"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</w:t>
                  </w:r>
                  <w:r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</w: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</w:t>
                  </w:r>
                  <w:r w:rsidRPr="00C8305A">
                    <w:rPr>
                      <w:u w:val="single"/>
                    </w:rPr>
                    <w:t xml:space="preserve">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A51" w:rsidRDefault="001F4A51" w:rsidP="00B7303C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4A51" w:rsidRPr="00BC3615" w:rsidRDefault="001F4A51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2020" w:dyaOrig="400" w14:anchorId="31424CB3">
                      <v:shape id="_x0000_i1037" type="#_x0000_t75" style="width:101.15pt;height:20.55pt" o:ole="">
                        <v:imagedata r:id="rId32" o:title=""/>
                      </v:shape>
                      <o:OLEObject Type="Embed" ProgID="Equation.3" ShapeID="_x0000_i1037" DrawAspect="Content" ObjectID="_1695226656" r:id="rId33"/>
                    </w:object>
                  </w:r>
                  <w:r w:rsidR="00842EE4"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r w:rsidR="00842EE4" w:rsidRPr="001F4A51"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object w:dxaOrig="600" w:dyaOrig="300">
                      <v:shape id="_x0000_i1038" type="#_x0000_t75" style="width:30pt;height:15.45pt" o:ole="">
                        <v:imagedata r:id="rId28" o:title=""/>
                      </v:shape>
                      <o:OLEObject Type="Embed" ProgID="Equation.3" ShapeID="_x0000_i1038" DrawAspect="Content" ObjectID="_1695226657" r:id="rId34"/>
                    </w:object>
                  </w:r>
                  <w:r w:rsidR="00842EE4"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="00842EE4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820" w:dyaOrig="340" w14:anchorId="57853E4D">
                      <v:shape id="_x0000_i1039" type="#_x0000_t75" style="width:41.15pt;height:17.15pt" o:ole="">
                        <v:imagedata r:id="rId30" o:title=""/>
                      </v:shape>
                      <o:OLEObject Type="Embed" ProgID="Equation.3" ShapeID="_x0000_i1039" DrawAspect="Content" ObjectID="_1695226658" r:id="rId35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</w:t>
                  </w:r>
                  <w:r w:rsidR="00842EE4"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</w:t>
                  </w:r>
                  <w:r w:rsidRPr="00842EE4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</w: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</w:t>
                  </w:r>
                  <w:r w:rsidRPr="00C8305A">
                    <w:rPr>
                      <w:u w:val="single"/>
                    </w:rPr>
                    <w:t xml:space="preserve"> </w:t>
                  </w:r>
                </w:p>
              </w:tc>
            </w:tr>
          </w:tbl>
          <w:p w:rsidR="00B7303C" w:rsidRPr="00DE2857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DE2857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C43B71" w:rsidRDefault="00B7303C" w:rsidP="00C43B71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842EE4" w:rsidRDefault="00B7303C" w:rsidP="00842EE4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07BD6" w:rsidRDefault="00507BD6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AA6517" w:rsidRDefault="00B7303C" w:rsidP="00C43B71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B7303C" w:rsidRDefault="00194177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lastRenderedPageBreak/>
              <w:pict w14:anchorId="5AAF779B">
                <v:shape id="物件 25" o:spid="_x0000_s1166" type="#_x0000_t75" style="position:absolute;left:0;text-align:left;margin-left:69.05pt;margin-top:12.55pt;width:369.25pt;height:74.8pt;z-index:251674624;visibility:visible;mso-position-horizontal-relative:text;mso-position-vertical-relative:text">
                  <v:imagedata r:id="rId36" o:title=""/>
                </v:shape>
              </w:pict>
            </w:r>
            <w:r w:rsidR="00B7303C">
              <w:rPr>
                <w:rFonts w:ascii="標楷體" w:eastAsia="標楷體" w:hAnsi="標楷體" w:hint="eastAsia"/>
                <w:sz w:val="26"/>
                <w:szCs w:val="26"/>
              </w:rPr>
              <w:t>試著計算下列式子</w:t>
            </w: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"/>
              <w:gridCol w:w="5811"/>
              <w:gridCol w:w="966"/>
              <w:gridCol w:w="5954"/>
            </w:tblGrid>
            <w:tr w:rsidR="000F7F31" w:rsidTr="002C0F3E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F31" w:rsidRDefault="000F7F31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F31" w:rsidRDefault="000F7F31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  <w:t xml:space="preserve">     </w:t>
                  </w:r>
                </w:p>
                <w:p w:rsidR="000F7F31" w:rsidRDefault="000F7F31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  <w:t xml:space="preserve">                   </w: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F31" w:rsidRPr="00BC3615" w:rsidRDefault="000F7F31" w:rsidP="002C0F3E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7F31" w:rsidRPr="00BC3615" w:rsidRDefault="000F7F31" w:rsidP="002C0F3E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F7F31">
                    <w:rPr>
                      <w:rFonts w:ascii="標楷體" w:eastAsia="標楷體" w:hAnsi="標楷體"/>
                      <w:noProof/>
                      <w:sz w:val="26"/>
                      <w:szCs w:val="26"/>
                    </w:rPr>
                    <w:drawing>
                      <wp:inline distT="0" distB="0" distL="0" distR="0" wp14:anchorId="3A352DFB" wp14:editId="2531C1CA">
                        <wp:extent cx="1170096" cy="674915"/>
                        <wp:effectExtent l="0" t="0" r="0" b="0"/>
                        <wp:docPr id="17" name="圖片 2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C45DE85-6CF6-4920-98DA-B33C85B6D089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2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C45DE85-6CF6-4920-98DA-B33C85B6D08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909" cy="677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  <w:tr w:rsidR="002C0F3E" w:rsidTr="002C0F3E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F3E" w:rsidRDefault="002C0F3E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F3E" w:rsidRPr="002C0F3E" w:rsidRDefault="002C0F3E" w:rsidP="002C0F3E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</w:pPr>
                  <w:r w:rsidRPr="002C0F3E">
                    <w:rPr>
                      <w:rFonts w:ascii="標楷體" w:eastAsia="標楷體" w:hAnsi="標楷體"/>
                      <w:kern w:val="2"/>
                      <w:position w:val="-6"/>
                      <w:sz w:val="40"/>
                      <w:szCs w:val="40"/>
                    </w:rPr>
                    <w:object w:dxaOrig="1920" w:dyaOrig="340">
                      <v:shape id="_x0000_i1040" type="#_x0000_t75" style="width:129.45pt;height:23.15pt" o:ole="">
                        <v:imagedata r:id="rId38" o:title=""/>
                      </v:shape>
                      <o:OLEObject Type="Embed" ProgID="Equation.3" ShapeID="_x0000_i1040" DrawAspect="Content" ObjectID="_1695226659" r:id="rId39"/>
                    </w:object>
                  </w:r>
                  <w:r w:rsidRPr="002C0F3E"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F3E" w:rsidRDefault="002C0F3E" w:rsidP="002C0F3E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F3E" w:rsidRPr="00FE1F28" w:rsidRDefault="002C0F3E" w:rsidP="002C0F3E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position w:val="-6"/>
                      <w:sz w:val="26"/>
                      <w:szCs w:val="26"/>
                    </w:rPr>
                  </w:pPr>
                  <w:r w:rsidRPr="00390F42"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object w:dxaOrig="1060" w:dyaOrig="340" w14:anchorId="0E4A1683">
                      <v:shape id="_x0000_i1041" type="#_x0000_t75" style="width:84pt;height:27.45pt" o:ole="">
                        <v:imagedata r:id="rId40" o:title=""/>
                      </v:shape>
                      <o:OLEObject Type="Embed" ProgID="Equation.3" ShapeID="_x0000_i1041" DrawAspect="Content" ObjectID="_1695226660" r:id="rId41"/>
                    </w:object>
                  </w:r>
                  <w:r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  <w:tr w:rsidR="002C0F3E" w:rsidTr="002C0F3E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F3E" w:rsidRDefault="002C0F3E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C0F3E" w:rsidRDefault="002C0F3E" w:rsidP="00390F4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</w:pPr>
                  <w:r w:rsidRPr="00F623A8">
                    <w:rPr>
                      <w:kern w:val="2"/>
                    </w:rPr>
                    <w:object w:dxaOrig="1359" w:dyaOrig="440">
                      <v:shape id="_x0000_i1042" type="#_x0000_t75" style="width:100.3pt;height:32.55pt" o:ole="">
                        <v:imagedata r:id="rId42" o:title=""/>
                      </v:shape>
                      <o:OLEObject Type="Embed" ProgID="Equation.3" ShapeID="_x0000_i1042" DrawAspect="Content" ObjectID="_1695226661" r:id="rId43"/>
                    </w:object>
                  </w:r>
                  <w:r w:rsidRPr="002C0F3E"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  <w:t xml:space="preserve">            </w:t>
                  </w:r>
                </w:p>
                <w:p w:rsidR="002C0F3E" w:rsidRPr="00FE1F28" w:rsidRDefault="002C0F3E" w:rsidP="00390F4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position w:val="-6"/>
                      <w:sz w:val="26"/>
                      <w:szCs w:val="26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F3E" w:rsidRDefault="002C0F3E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0F3E" w:rsidRDefault="002C0F3E" w:rsidP="008F06D9">
                  <w:pPr>
                    <w:pStyle w:val="a3"/>
                    <w:ind w:leftChars="0" w:left="0" w:right="360"/>
                    <w:jc w:val="both"/>
                  </w:pPr>
                  <w:r w:rsidRPr="00F623A8">
                    <w:rPr>
                      <w:kern w:val="2"/>
                      <w:position w:val="-6"/>
                      <w:sz w:val="26"/>
                      <w:szCs w:val="26"/>
                    </w:rPr>
                    <w:object w:dxaOrig="1180" w:dyaOrig="340">
                      <v:shape id="_x0000_i1043" type="#_x0000_t75" style="width:94.3pt;height:28.3pt" o:ole="">
                        <v:imagedata r:id="rId44" o:title=""/>
                      </v:shape>
                      <o:OLEObject Type="Embed" ProgID="Equation.3" ShapeID="_x0000_i1043" DrawAspect="Content" ObjectID="_1695226662" r:id="rId45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</w:tbl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position w:val="-6"/>
                <w:sz w:val="26"/>
                <w:szCs w:val="26"/>
              </w:rPr>
            </w:pPr>
          </w:p>
          <w:p w:rsidR="002C0F3E" w:rsidRDefault="002C0F3E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42EE4" w:rsidRDefault="00842EE4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DE2857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AA6517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2C0F3E" w:rsidRPr="00F031D9" w:rsidRDefault="002C0F3E" w:rsidP="00F031D9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proofErr w:type="spellStart"/>
            <w:r w:rsidR="00F031D9">
              <w:rPr>
                <w:rFonts w:ascii="標楷體" w:eastAsia="標楷體" w:hAnsi="標楷體"/>
                <w:sz w:val="26"/>
                <w:szCs w:val="26"/>
              </w:rPr>
              <w:t>m,n</w:t>
            </w:r>
            <w:proofErr w:type="spellEnd"/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 xml:space="preserve">是有理數，且 </w:t>
            </w:r>
            <w:r w:rsidR="00F031D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 w:rsidR="00F031D9">
              <w:rPr>
                <w:rFonts w:ascii="標楷體" w:eastAsia="標楷體" w:hAnsi="標楷體"/>
                <w:sz w:val="26"/>
                <w:szCs w:val="26"/>
              </w:rPr>
              <w:t>3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 w:rsidR="00F031D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)m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="00F031D9">
              <w:rPr>
                <w:rFonts w:ascii="標楷體" w:eastAsia="標楷體" w:hAnsi="標楷體"/>
                <w:sz w:val="26"/>
                <w:szCs w:val="26"/>
              </w:rPr>
              <w:t>(7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 w:rsidR="00F031D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)n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 w:rsidR="00F031D9">
              <w:rPr>
                <w:rFonts w:ascii="標楷體" w:eastAsia="標楷體" w:hAnsi="標楷體"/>
                <w:sz w:val="26"/>
                <w:szCs w:val="26"/>
              </w:rPr>
              <w:t>5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 w:rsidR="00F031D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F031D9">
              <w:rPr>
                <w:rFonts w:ascii="標楷體" w:eastAsia="標楷體" w:hAnsi="標楷體"/>
                <w:sz w:val="26"/>
                <w:szCs w:val="26"/>
              </w:rPr>
              <w:t>試求</w:t>
            </w:r>
            <w:proofErr w:type="gramEnd"/>
            <w:r w:rsidRPr="00F031D9">
              <w:rPr>
                <w:rFonts w:ascii="標楷體" w:eastAsia="標楷體" w:hAnsi="標楷體"/>
                <w:sz w:val="26"/>
                <w:szCs w:val="26"/>
              </w:rPr>
              <w:t xml:space="preserve"> m , n </w:t>
            </w:r>
            <w:r w:rsidRPr="00F031D9">
              <w:rPr>
                <w:rFonts w:ascii="標楷體" w:eastAsia="標楷體" w:hAnsi="標楷體" w:hint="eastAsia"/>
                <w:sz w:val="26"/>
                <w:szCs w:val="26"/>
              </w:rPr>
              <w:t>的值</w:t>
            </w:r>
            <w:r w:rsidR="00E50E83"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="00E50E83" w:rsidRPr="002C0F3E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</w:t>
            </w:r>
          </w:p>
          <w:p w:rsidR="00B7303C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F031D9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DE2857" w:rsidRDefault="00B7303C" w:rsidP="002C0F3E">
            <w:pPr>
              <w:ind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AA6517" w:rsidRDefault="00B7303C" w:rsidP="002C0F3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B7303C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B7303C" w:rsidRPr="00FE1F28" w:rsidRDefault="00B7303C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現有</w:t>
            </w:r>
            <w:r w:rsidR="00214CCC" w:rsidRPr="00FE1F28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560" w:dyaOrig="340">
                <v:shape id="_x0000_i1044" type="#_x0000_t75" style="width:77.15pt;height:17.15pt" o:ole="">
                  <v:imagedata r:id="rId46" o:title=""/>
                </v:shape>
                <o:OLEObject Type="Embed" ProgID="Equation.3" ShapeID="_x0000_i1044" DrawAspect="Content" ObjectID="_1695226663" r:id="rId47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兩數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FE1F28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1560" w:dyaOrig="360">
                <v:shape id="_x0000_i1045" type="#_x0000_t75" style="width:77.15pt;height:18pt" o:ole="">
                  <v:imagedata r:id="rId48" o:title=""/>
                </v:shape>
                <o:OLEObject Type="Embed" ProgID="Equation.3" ShapeID="_x0000_i1045" DrawAspect="Content" ObjectID="_1695226664" r:id="rId49"/>
              </w:object>
            </w:r>
          </w:p>
          <w:p w:rsidR="00B7303C" w:rsidRPr="00FE1F28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proofErr w:type="gramStart"/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046" type="#_x0000_t75" style="width:12.85pt;height:13.7pt" o:ole="">
                  <v:imagedata r:id="rId50" o:title=""/>
                </v:shape>
                <o:OLEObject Type="Embed" ProgID="Equation.3" ShapeID="_x0000_i1046" DrawAspect="Content" ObjectID="_1695226665" r:id="rId51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在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420" w:dyaOrig="340">
                <v:shape id="_x0000_i1047" type="#_x0000_t75" style="width:21.45pt;height:17.15pt" o:ole="">
                  <v:imagedata r:id="rId52" o:title=""/>
                </v:shape>
                <o:OLEObject Type="Embed" ProgID="Equation.3" ShapeID="_x0000_i1047" DrawAspect="Content" ObjectID="_1695226666" r:id="rId53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之間，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則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048" type="#_x0000_t75" style="width:12.85pt;height:13.7pt" o:ole="">
                  <v:imagedata r:id="rId50" o:title=""/>
                </v:shape>
                <o:OLEObject Type="Embed" ProgID="Equation.3" ShapeID="_x0000_i1048" DrawAspect="Content" ObjectID="_1695226667" r:id="rId54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的座標為</w:t>
            </w:r>
            <w:r w:rsidR="00C8305A" w:rsidRPr="00BC36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C8305A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C8305A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C8305A" w:rsidRPr="00C8305A">
              <w:rPr>
                <w:u w:val="single"/>
              </w:rPr>
              <w:t xml:space="preserve"> </w:t>
            </w:r>
          </w:p>
          <w:p w:rsidR="00B7303C" w:rsidRPr="00FE1F28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proofErr w:type="gramStart"/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049" type="#_x0000_t75" style="width:12.85pt;height:13.7pt" o:ole="">
                  <v:imagedata r:id="rId55" o:title=""/>
                </v:shape>
                <o:OLEObject Type="Embed" ProgID="Equation.3" ShapeID="_x0000_i1049" DrawAspect="Content" ObjectID="_1695226668" r:id="rId56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不在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420" w:dyaOrig="340">
                <v:shape id="_x0000_i1050" type="#_x0000_t75" style="width:21.45pt;height:17.15pt" o:ole="">
                  <v:imagedata r:id="rId57" o:title=""/>
                </v:shape>
                <o:OLEObject Type="Embed" ProgID="Equation.3" ShapeID="_x0000_i1050" DrawAspect="Content" ObjectID="_1695226669" r:id="rId58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之間，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則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051" type="#_x0000_t75" style="width:12.85pt;height:13.7pt" o:ole="">
                  <v:imagedata r:id="rId50" o:title=""/>
                </v:shape>
                <o:OLEObject Type="Embed" ProgID="Equation.3" ShapeID="_x0000_i1051" DrawAspect="Content" ObjectID="_1695226670" r:id="rId59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的座標為</w:t>
            </w:r>
            <w:r w:rsidR="00C8305A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C8305A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C8305A" w:rsidRPr="00C8305A">
              <w:rPr>
                <w:u w:val="single"/>
              </w:rPr>
              <w:t xml:space="preserve"> </w:t>
            </w: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Pr="00DE2857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95318D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827EEE" w:rsidRPr="00D6694A" w:rsidRDefault="00827EEE" w:rsidP="00261B2E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827EEE">
              <w:rPr>
                <w:kern w:val="2"/>
                <w:position w:val="-10"/>
              </w:rPr>
              <w:object w:dxaOrig="1219" w:dyaOrig="340">
                <v:shape id="_x0000_i1052" type="#_x0000_t75" style="width:60pt;height:17.15pt" o:ole="">
                  <v:imagedata r:id="rId60" o:title=""/>
                </v:shape>
                <o:OLEObject Type="Embed" ProgID="Equation.3" ShapeID="_x0000_i1052" DrawAspect="Content" ObjectID="_1695226671" r:id="rId61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且</w:t>
            </w:r>
            <w:r w:rsidRPr="00D028A0">
              <w:rPr>
                <w:kern w:val="2"/>
                <w:position w:val="-6"/>
              </w:rPr>
              <w:object w:dxaOrig="1340" w:dyaOrig="300">
                <v:shape id="_x0000_i1053" type="#_x0000_t75" style="width:67.7pt;height:15.45pt" o:ole="">
                  <v:imagedata r:id="rId62" o:title=""/>
                </v:shape>
                <o:OLEObject Type="Embed" ProgID="Equation.3" ShapeID="_x0000_i1053" DrawAspect="Content" ObjectID="_1695226672" r:id="rId63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試求</w:t>
            </w:r>
            <w:proofErr w:type="gramEnd"/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827EEE" w:rsidRPr="00D6694A" w:rsidRDefault="00827EEE" w:rsidP="00261B2E">
            <w:pPr>
              <w:pStyle w:val="a3"/>
              <w:numPr>
                <w:ilvl w:val="0"/>
                <w:numId w:val="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28A0">
              <w:rPr>
                <w:kern w:val="2"/>
                <w:position w:val="-6"/>
              </w:rPr>
              <w:object w:dxaOrig="340" w:dyaOrig="300">
                <v:shape id="_x0000_i1054" type="#_x0000_t75" style="width:17.15pt;height:15.45pt" o:ole="">
                  <v:imagedata r:id="rId64" o:title=""/>
                </v:shape>
                <o:OLEObject Type="Embed" ProgID="Equation.3" ShapeID="_x0000_i1054" DrawAspect="Content" ObjectID="_1695226673" r:id="rId65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的最大值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842EE4" w:rsidRPr="00C8305A">
              <w:rPr>
                <w:u w:val="single"/>
              </w:rPr>
              <w:t xml:space="preserve"> </w:t>
            </w:r>
          </w:p>
          <w:p w:rsidR="00827EEE" w:rsidRPr="00D6694A" w:rsidRDefault="00827EEE" w:rsidP="00261B2E">
            <w:pPr>
              <w:pStyle w:val="a3"/>
              <w:numPr>
                <w:ilvl w:val="0"/>
                <w:numId w:val="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 xml:space="preserve">承(1)，此時 </w:t>
            </w:r>
            <w:r w:rsidRPr="00827EEE">
              <w:rPr>
                <w:kern w:val="2"/>
                <w:position w:val="-10"/>
              </w:rPr>
              <w:object w:dxaOrig="440" w:dyaOrig="340">
                <v:shape id="_x0000_i1055" type="#_x0000_t75" style="width:22.3pt;height:17.15pt" o:ole="">
                  <v:imagedata r:id="rId66" o:title=""/>
                </v:shape>
                <o:OLEObject Type="Embed" ProgID="Equation.3" ShapeID="_x0000_i1055" DrawAspect="Content" ObjectID="_1695226674" r:id="rId67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之值為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842EE4" w:rsidRPr="00C8305A">
              <w:rPr>
                <w:u w:val="single"/>
              </w:rPr>
              <w:t xml:space="preserve"> 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="00842EE4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842EE4" w:rsidRPr="00C8305A">
              <w:rPr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t xml:space="preserve"> </w:t>
            </w:r>
            <w:r w:rsidR="00842EE4">
              <w:rPr>
                <w:kern w:val="2"/>
                <w:position w:val="-10"/>
              </w:rPr>
              <w:t xml:space="preserve"> </w:t>
            </w: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D102E" w:rsidRPr="009D102E" w:rsidRDefault="009D102E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7303C" w:rsidRDefault="00B7303C" w:rsidP="00B7303C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5318D" w:rsidTr="00B7303C">
        <w:tc>
          <w:tcPr>
            <w:tcW w:w="15762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5318D" w:rsidRPr="0095318D" w:rsidRDefault="0095318D" w:rsidP="0095318D">
            <w:pPr>
              <w:pStyle w:val="a3"/>
              <w:numPr>
                <w:ilvl w:val="0"/>
                <w:numId w:val="2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試問下列各常用對數的值會落在哪兩</w:t>
            </w:r>
            <w:proofErr w:type="gramStart"/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相鄰整數之間？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(1) log 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 xml:space="preserve">。　　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(2) log 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5318D" w:rsidRDefault="0095318D" w:rsidP="0095318D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5318D" w:rsidRDefault="0095318D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Pr="0095318D" w:rsidRDefault="00B01CF4" w:rsidP="0095318D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5318D" w:rsidRDefault="0095318D" w:rsidP="0095318D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5318D" w:rsidRDefault="0095318D" w:rsidP="0095318D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95318D" w:rsidRPr="00D6694A" w:rsidRDefault="0095318D" w:rsidP="0095318D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7303C" w:rsidRPr="00DE2857" w:rsidRDefault="00B7303C" w:rsidP="00261B2E">
      <w:pPr>
        <w:pStyle w:val="a3"/>
        <w:numPr>
          <w:ilvl w:val="0"/>
          <w:numId w:val="1"/>
        </w:numPr>
        <w:ind w:leftChars="0" w:right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公式背誦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2"/>
      </w:tblGrid>
      <w:tr w:rsidR="00B7303C" w:rsidTr="00B7303C">
        <w:tc>
          <w:tcPr>
            <w:tcW w:w="1576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B5260" w:rsidRPr="003B5260" w:rsidRDefault="003B5260" w:rsidP="003B5260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B7303C" w:rsidRDefault="00B7303C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2857">
              <w:rPr>
                <w:rFonts w:ascii="標楷體" w:eastAsia="標楷體" w:hAnsi="標楷體" w:hint="eastAsia"/>
                <w:sz w:val="26"/>
                <w:szCs w:val="26"/>
              </w:rPr>
              <w:t>什麼是有理數？</w:t>
            </w:r>
            <w:r w:rsidRPr="00DE28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  <w:p w:rsidR="003B5260" w:rsidRDefault="003B5260" w:rsidP="003B5260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8F7370" w:rsidRPr="00DE2857" w:rsidRDefault="008F7370" w:rsidP="00B7303C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B7303C" w:rsidTr="00B7303C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7303C" w:rsidRPr="00EB349C" w:rsidRDefault="00B7303C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EB349C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160" w:dyaOrig="340">
                <v:shape id="_x0000_i1056" type="#_x0000_t75" style="width:58.3pt;height:17.15pt" o:ole="">
                  <v:imagedata r:id="rId68" o:title=""/>
                </v:shape>
                <o:OLEObject Type="Embed" ProgID="Equation.3" ShapeID="_x0000_i1056" DrawAspect="Content" ObjectID="_1695226675" r:id="rId69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spellStart"/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proofErr w:type="spellEnd"/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），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spellStart"/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proofErr w:type="spellEnd"/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）為數線上兩相異點，若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P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點介於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兩點之間且</w:t>
            </w:r>
            <w:r w:rsidRPr="00EB349C">
              <w:rPr>
                <w:rFonts w:ascii="標楷體" w:eastAsia="標楷體" w:hAnsi="標楷體"/>
                <w:i/>
                <w:kern w:val="2"/>
                <w:position w:val="-6"/>
                <w:sz w:val="26"/>
                <w:szCs w:val="26"/>
              </w:rPr>
              <w:object w:dxaOrig="1520" w:dyaOrig="340">
                <v:shape id="_x0000_i1057" type="#_x0000_t75" style="width:76.3pt;height:17.15pt" o:ole="">
                  <v:imagedata r:id="rId70" o:title=""/>
                </v:shape>
                <o:OLEObject Type="Embed" ProgID="Equation.DSMT4" ShapeID="_x0000_i1057" DrawAspect="Content" ObjectID="_1695226676" r:id="rId71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，則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P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點的坐標為</w:t>
            </w:r>
            <w:r w:rsidR="00C92F8D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="00C92F8D" w:rsidRPr="00C8305A">
              <w:rPr>
                <w:u w:val="single"/>
              </w:rPr>
              <w:t xml:space="preserve"> </w:t>
            </w:r>
            <w:r w:rsidR="00C92F8D">
              <w:rPr>
                <w:u w:val="single"/>
              </w:rPr>
              <w:t xml:space="preserve">   </w:t>
            </w:r>
            <w:r w:rsidRPr="00EB349C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:rsidR="00B7303C" w:rsidRDefault="00B7303C" w:rsidP="00B7303C">
            <w:pPr>
              <w:adjustRightInd w:val="0"/>
              <w:snapToGrid w:val="0"/>
              <w:ind w:leftChars="200" w:left="44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77538903" wp14:editId="5ABC40D5">
                  <wp:extent cx="1877695" cy="292735"/>
                  <wp:effectExtent l="0" t="0" r="8255" b="0"/>
                  <wp:docPr id="2" name="圖片 2" descr="108-1-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108-1-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03C" w:rsidRPr="00DE2857" w:rsidRDefault="00B7303C" w:rsidP="00B7303C">
            <w:pPr>
              <w:adjustRightInd w:val="0"/>
              <w:snapToGrid w:val="0"/>
              <w:ind w:leftChars="200" w:left="4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B7303C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7303C" w:rsidRPr="00DE2857" w:rsidRDefault="00B7303C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="00827EEE" w:rsidRPr="00EB349C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220" w:dyaOrig="220">
                <v:shape id="_x0000_i1058" type="#_x0000_t75" style="width:11.15pt;height:11.15pt" o:ole="">
                  <v:imagedata r:id="rId73" o:title=""/>
                </v:shape>
                <o:OLEObject Type="Embed" ProgID="Equation.3" ShapeID="_x0000_i1058" DrawAspect="Content" ObjectID="_1695226677" r:id="rId74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是實數，則</w:t>
            </w:r>
            <w:r w:rsidRPr="00EB349C">
              <w:rPr>
                <w:rFonts w:ascii="標楷體" w:eastAsia="標楷體" w:hAnsi="標楷體"/>
                <w:kern w:val="2"/>
                <w:position w:val="-14"/>
                <w:sz w:val="26"/>
                <w:szCs w:val="26"/>
              </w:rPr>
              <w:object w:dxaOrig="480" w:dyaOrig="400">
                <v:shape id="_x0000_i1059" type="#_x0000_t75" style="width:24pt;height:20.55pt" o:ole="">
                  <v:imagedata r:id="rId75" o:title=""/>
                </v:shape>
                <o:OLEObject Type="Embed" ProgID="Equation.3" ShapeID="_x0000_i1059" DrawAspect="Content" ObjectID="_1695226678" r:id="rId76"/>
              </w:object>
            </w:r>
            <w:r w:rsidR="00827EEE" w:rsidRPr="00827EEE">
              <w:rPr>
                <w:kern w:val="2"/>
                <w:position w:val="-32"/>
              </w:rPr>
              <w:object w:dxaOrig="2040" w:dyaOrig="780">
                <v:shape id="_x0000_i1060" type="#_x0000_t75" style="width:102pt;height:39.45pt" o:ole="">
                  <v:imagedata r:id="rId77" o:title=""/>
                </v:shape>
                <o:OLEObject Type="Embed" ProgID="Equation.3" ShapeID="_x0000_i1060" DrawAspect="Content" ObjectID="_1695226679" r:id="rId78"/>
              </w:object>
            </w:r>
          </w:p>
        </w:tc>
      </w:tr>
      <w:tr w:rsidR="00B7303C" w:rsidTr="00B7303C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B7303C" w:rsidRPr="00EB349C" w:rsidRDefault="00B7303C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常用的乘法公式</w:t>
            </w:r>
          </w:p>
          <w:p w:rsidR="00B7303C" w:rsidRPr="00842EE4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27EEE"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080" w:dyaOrig="400">
                <v:shape id="_x0000_i1061" type="#_x0000_t75" style="width:51.45pt;height:19.7pt" o:ole="">
                  <v:imagedata r:id="rId79" o:title=""/>
                </v:shape>
                <o:OLEObject Type="Embed" ProgID="Equation.3" ShapeID="_x0000_i1061" DrawAspect="Content" ObjectID="_1695226680" r:id="rId80"/>
              </w:objec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</w:p>
          <w:p w:rsidR="00B7303C" w:rsidRPr="00EB349C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  <w:r w:rsidR="00827EEE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="00827EEE" w:rsidRPr="00D028A0">
              <w:rPr>
                <w:kern w:val="2"/>
                <w:position w:val="-2"/>
              </w:rPr>
              <w:object w:dxaOrig="220" w:dyaOrig="160">
                <v:shape id="_x0000_i1062" type="#_x0000_t75" style="width:11.15pt;height:7.7pt" o:ole="">
                  <v:imagedata r:id="rId81" o:title=""/>
                </v:shape>
                <o:OLEObject Type="Embed" ProgID="Equation.3" ShapeID="_x0000_i1062" DrawAspect="Content" ObjectID="_1695226681" r:id="rId82"/>
              </w:object>
            </w:r>
            <w:r w:rsidR="00827EEE" w:rsidRPr="00D028A0">
              <w:rPr>
                <w:kern w:val="2"/>
                <w:position w:val="-6"/>
              </w:rPr>
              <w:object w:dxaOrig="1460" w:dyaOrig="340">
                <v:shape id="_x0000_i1063" type="#_x0000_t75" style="width:72.85pt;height:17.15pt" o:ole="">
                  <v:imagedata r:id="rId83" o:title=""/>
                </v:shape>
                <o:OLEObject Type="Embed" ProgID="Equation.3" ShapeID="_x0000_i1063" DrawAspect="Content" ObjectID="_1695226682" r:id="rId84"/>
              </w:object>
            </w:r>
          </w:p>
          <w:p w:rsidR="00B7303C" w:rsidRPr="00EB349C" w:rsidRDefault="00842EE4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B7303C" w:rsidRPr="00EB349C">
              <w:rPr>
                <w:rFonts w:ascii="標楷體" w:eastAsia="標楷體" w:hAnsi="標楷體" w:hint="eastAsia"/>
                <w:sz w:val="26"/>
                <w:szCs w:val="26"/>
              </w:rPr>
              <w:t>（平方差）</w: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  <w:r w:rsidR="00827EEE" w:rsidRPr="00D028A0">
              <w:rPr>
                <w:kern w:val="2"/>
                <w:position w:val="-2"/>
              </w:rPr>
              <w:object w:dxaOrig="220" w:dyaOrig="160">
                <v:shape id="_x0000_i1064" type="#_x0000_t75" style="width:11.15pt;height:7.7pt" o:ole="">
                  <v:imagedata r:id="rId81" o:title=""/>
                </v:shape>
                <o:OLEObject Type="Embed" ProgID="Equation.3" ShapeID="_x0000_i1064" DrawAspect="Content" ObjectID="_1695226683" r:id="rId85"/>
              </w:object>
            </w:r>
            <w:r w:rsidR="00C2621D">
              <w:t xml:space="preserve"> </w:t>
            </w:r>
            <w:r w:rsidR="00827EEE" w:rsidRPr="00D028A0">
              <w:rPr>
                <w:kern w:val="2"/>
                <w:position w:val="-10"/>
              </w:rPr>
              <w:object w:dxaOrig="1380" w:dyaOrig="340">
                <v:shape id="_x0000_i1065" type="#_x0000_t75" style="width:68.55pt;height:17.15pt" o:ole="">
                  <v:imagedata r:id="rId86" o:title=""/>
                </v:shape>
                <o:OLEObject Type="Embed" ProgID="Equation.3" ShapeID="_x0000_i1065" DrawAspect="Content" ObjectID="_1695226684" r:id="rId87"/>
              </w:object>
            </w:r>
          </w:p>
          <w:p w:rsidR="00B7303C" w:rsidRPr="00EB349C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  <w:r w:rsidR="00C2621D" w:rsidRPr="00D028A0">
              <w:rPr>
                <w:kern w:val="2"/>
                <w:position w:val="-2"/>
              </w:rPr>
              <w:object w:dxaOrig="220" w:dyaOrig="160">
                <v:shape id="_x0000_i1066" type="#_x0000_t75" style="width:11.15pt;height:7.7pt" o:ole="">
                  <v:imagedata r:id="rId81" o:title=""/>
                </v:shape>
                <o:OLEObject Type="Embed" ProgID="Equation.3" ShapeID="_x0000_i1066" DrawAspect="Content" ObjectID="_1695226685" r:id="rId88"/>
              </w:object>
            </w:r>
            <w:r w:rsidR="00C2621D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="00C2621D" w:rsidRPr="00D028A0">
              <w:rPr>
                <w:kern w:val="2"/>
                <w:position w:val="-6"/>
              </w:rPr>
              <w:object w:dxaOrig="3220" w:dyaOrig="340">
                <v:shape id="_x0000_i1067" type="#_x0000_t75" style="width:161.15pt;height:17.15pt" o:ole="">
                  <v:imagedata r:id="rId89" o:title=""/>
                </v:shape>
                <o:OLEObject Type="Embed" ProgID="Equation.3" ShapeID="_x0000_i1067" DrawAspect="Content" ObjectID="_1695226686" r:id="rId90"/>
              </w:object>
            </w:r>
          </w:p>
          <w:p w:rsidR="00B7303C" w:rsidRPr="00EB349C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5. </w:t>
            </w:r>
            <w:r w:rsidR="000D01F5"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820" w:dyaOrig="400">
                <v:shape id="_x0000_i1068" type="#_x0000_t75" style="width:39.45pt;height:19.7pt" o:ole="">
                  <v:imagedata r:id="rId91" o:title=""/>
                </v:shape>
                <o:OLEObject Type="Embed" ProgID="Equation.3" ShapeID="_x0000_i1068" DrawAspect="Content" ObjectID="_1695226687" r:id="rId92"/>
              </w:object>
            </w:r>
            <w:r w:rsidR="000D01F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</w:t>
            </w:r>
            <w:r w:rsidR="000D01F5" w:rsidRPr="00D028A0">
              <w:rPr>
                <w:kern w:val="2"/>
                <w:position w:val="-2"/>
              </w:rPr>
              <w:object w:dxaOrig="220" w:dyaOrig="160">
                <v:shape id="_x0000_i1069" type="#_x0000_t75" style="width:11.15pt;height:7.7pt" o:ole="">
                  <v:imagedata r:id="rId81" o:title=""/>
                </v:shape>
                <o:OLEObject Type="Embed" ProgID="Equation.3" ShapeID="_x0000_i1069" DrawAspect="Content" ObjectID="_1695226688" r:id="rId93"/>
              </w:object>
            </w:r>
            <w:r w:rsidR="000D01F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</w:p>
          <w:p w:rsidR="00B7303C" w:rsidRPr="00EB349C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  <w:r w:rsidR="000D01F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="000D01F5" w:rsidRPr="00D028A0">
              <w:rPr>
                <w:kern w:val="2"/>
                <w:position w:val="-2"/>
              </w:rPr>
              <w:object w:dxaOrig="220" w:dyaOrig="160">
                <v:shape id="_x0000_i1070" type="#_x0000_t75" style="width:11.15pt;height:7.7pt" o:ole="">
                  <v:imagedata r:id="rId81" o:title=""/>
                </v:shape>
                <o:OLEObject Type="Embed" ProgID="Equation.3" ShapeID="_x0000_i1070" DrawAspect="Content" ObjectID="_1695226689" r:id="rId94"/>
              </w:object>
            </w:r>
            <w:r w:rsidR="000D01F5">
              <w:t xml:space="preserve">   </w:t>
            </w:r>
            <w:r w:rsidR="000D01F5" w:rsidRPr="00D028A0">
              <w:rPr>
                <w:kern w:val="2"/>
                <w:position w:val="-6"/>
              </w:rPr>
              <w:object w:dxaOrig="2280" w:dyaOrig="340">
                <v:shape id="_x0000_i1071" type="#_x0000_t75" style="width:114pt;height:17.15pt" o:ole="">
                  <v:imagedata r:id="rId95" o:title=""/>
                </v:shape>
                <o:OLEObject Type="Embed" ProgID="Equation.3" ShapeID="_x0000_i1071" DrawAspect="Content" ObjectID="_1695226690" r:id="rId96"/>
              </w:object>
            </w:r>
          </w:p>
          <w:p w:rsidR="00B7303C" w:rsidRPr="00EB349C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7.（立方和）</w:t>
            </w:r>
            <w:r w:rsidR="00842EE4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="00842EE4"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  <w:r w:rsidR="000D01F5" w:rsidRPr="00D028A0">
              <w:rPr>
                <w:kern w:val="2"/>
                <w:position w:val="-2"/>
              </w:rPr>
              <w:object w:dxaOrig="220" w:dyaOrig="160">
                <v:shape id="_x0000_i1072" type="#_x0000_t75" style="width:11.15pt;height:7.7pt" o:ole="">
                  <v:imagedata r:id="rId81" o:title=""/>
                </v:shape>
                <o:OLEObject Type="Embed" ProgID="Equation.3" ShapeID="_x0000_i1072" DrawAspect="Content" ObjectID="_1695226691" r:id="rId97"/>
              </w:object>
            </w:r>
            <w:r w:rsidR="000D01F5">
              <w:t xml:space="preserve">  </w:t>
            </w:r>
            <w:r w:rsidR="000D01F5" w:rsidRPr="00D028A0">
              <w:rPr>
                <w:kern w:val="2"/>
                <w:position w:val="-10"/>
              </w:rPr>
              <w:object w:dxaOrig="2079" w:dyaOrig="380">
                <v:shape id="_x0000_i1073" type="#_x0000_t75" style="width:104.55pt;height:19.7pt" o:ole="">
                  <v:imagedata r:id="rId98" o:title=""/>
                </v:shape>
                <o:OLEObject Type="Embed" ProgID="Equation.3" ShapeID="_x0000_i1073" DrawAspect="Content" ObjectID="_1695226692" r:id="rId99"/>
              </w:object>
            </w:r>
          </w:p>
          <w:p w:rsidR="00B7303C" w:rsidRDefault="00842EE4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8.</w:t>
            </w:r>
            <w:r w:rsidR="00B7303C" w:rsidRPr="00EB349C">
              <w:rPr>
                <w:rFonts w:ascii="標楷體" w:eastAsia="標楷體" w:hAnsi="標楷體" w:hint="eastAsia"/>
                <w:sz w:val="26"/>
                <w:szCs w:val="26"/>
              </w:rPr>
              <w:t>（立方差）</w:t>
            </w:r>
            <w:r w:rsidR="000D01F5" w:rsidRPr="000D01F5">
              <w:rPr>
                <w:kern w:val="2"/>
                <w:position w:val="-6"/>
              </w:rPr>
              <w:object w:dxaOrig="800" w:dyaOrig="340">
                <v:shape id="_x0000_i1074" type="#_x0000_t75" style="width:41.15pt;height:17.15pt" o:ole="">
                  <v:imagedata r:id="rId100" o:title=""/>
                </v:shape>
                <o:OLEObject Type="Embed" ProgID="Equation.3" ShapeID="_x0000_i1074" DrawAspect="Content" ObjectID="_1695226693" r:id="rId101"/>
              </w:object>
            </w:r>
            <w:r>
              <w:t xml:space="preserve"> </w:t>
            </w:r>
            <w:r w:rsidR="000D01F5" w:rsidRPr="00D028A0">
              <w:rPr>
                <w:kern w:val="2"/>
                <w:position w:val="-2"/>
              </w:rPr>
              <w:object w:dxaOrig="220" w:dyaOrig="160">
                <v:shape id="_x0000_i1075" type="#_x0000_t75" style="width:11.15pt;height:7.7pt" o:ole="">
                  <v:imagedata r:id="rId81" o:title=""/>
                </v:shape>
                <o:OLEObject Type="Embed" ProgID="Equation.3" ShapeID="_x0000_i1075" DrawAspect="Content" ObjectID="_1695226694" r:id="rId102"/>
              </w:object>
            </w:r>
            <w:r w:rsidR="000D01F5">
              <w:t xml:space="preserve">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  <w:u w:val="single"/>
              </w:rPr>
              <w:t xml:space="preserve">                   </w:t>
            </w:r>
          </w:p>
          <w:p w:rsidR="00B7303C" w:rsidRPr="00DE2857" w:rsidRDefault="00B7303C" w:rsidP="00B7303C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303C" w:rsidTr="00827EEE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92F8D" w:rsidRPr="00C92F8D" w:rsidRDefault="00B7303C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>算幾不等式</w:t>
            </w:r>
            <w:proofErr w:type="gramEnd"/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：設 </w:t>
            </w:r>
            <w:r w:rsidRPr="00AF3F85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F3F85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sym w:font="Symbol" w:char="F0B3"/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0，則</w:t>
            </w:r>
            <w:r w:rsidR="00C92F8D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="00C92F8D" w:rsidRPr="00C8305A">
              <w:rPr>
                <w:u w:val="single"/>
              </w:rPr>
              <w:t xml:space="preserve"> 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，等號成立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時，</w:t>
            </w:r>
            <w:r w:rsidR="0002509F"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C92F8D"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="00C92F8D" w:rsidRPr="00C8305A">
              <w:rPr>
                <w:u w:val="single"/>
              </w:rPr>
              <w:t xml:space="preserve"> </w:t>
            </w:r>
            <w:r w:rsidR="0002509F"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B7303C" w:rsidRPr="00EB349C" w:rsidRDefault="00B7303C" w:rsidP="00B7303C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27EEE" w:rsidTr="00B7303C">
        <w:tc>
          <w:tcPr>
            <w:tcW w:w="1576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7EEE" w:rsidRDefault="00F54424" w:rsidP="00261B2E">
            <w:pPr>
              <w:pStyle w:val="a3"/>
              <w:numPr>
                <w:ilvl w:val="0"/>
                <w:numId w:val="4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3AA3D" wp14:editId="66A6BD74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218440</wp:posOffset>
                      </wp:positionV>
                      <wp:extent cx="4584065" cy="2888615"/>
                      <wp:effectExtent l="0" t="0" r="26035" b="26035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065" cy="288861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" o:spid="_x0000_s1026" style="position:absolute;margin-left:232.75pt;margin-top:17.2pt;width:360.95pt;height:2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XkcAIAABoFAAAOAAAAZHJzL2Uyb0RvYy54bWysVM1uEzEQviPxDpbvZJMoCSHKpopaFSFV&#10;bUWKena9dmNhe4ztZBNegyun3ngweA7G3s020JwQF++M5/eb/cbzs53RZCt8UGBLOuj1KRGWQ6Xs&#10;Y0k/3V2+mVISIrMV02BFSfci0LPF61fz2s3EENagK+EJJrFhVruSrmN0s6IIfC0MCz1wwqJRgjcs&#10;ouofi8qzGrMbXQz7/UlRg6+cBy5CwNuLxkgXOb+UgscbKYOIRJcUe4v59Pl8SGexmLPZo2durXjb&#10;BvuHLgxTFot2qS5YZGTj1YtURnEPAWTscTAFSKm4yBgQzaD/F5rVmjmRseBwguvGFP5fWn69vfVE&#10;VfjvKLHM4C/69ePp5/dvZJBmU7swQ5eVu/WtFlBMQHfSm/RFCGSX57nv5il2kXC8HI2no/5kTAlH&#10;23A6nU4G45S1eA53PsT3AgxJQkmF1sqFhJnN2PYqxMb74JWutU13qbGmlSzFvRaN8aOQCAeLD3OS&#10;TCRxrj3ZMqQA41zYmKFhE9qidwqTSusucHAqUHdBrW8KE5lgXWD/VOCfFbuIXBVs7IKNsuBPJag+&#10;H9qVjf8BfYM5wX+Aao9/0UND7+D4pcJxXrEQb5lHPiPzcUfjDR5SQ11SaCVK1uC/nrpP/kgztFJS&#10;436UNHzZMC8o0R8sEvDdYDRKC5WV0fjtEBV/bHk4ttiNOQecP5IMu8ti8o/6IEoP5h5XeZmqoolZ&#10;jrVLyqM/KOex2Vt8DLhYLrMbLpFj8cquHE/J01QTV+5298y7llMR6XgNh116wavGN0VaWG4iSJVJ&#10;9zzXdt64gJm57WORNvxYz17PT9riNwAAAP//AwBQSwMEFAAGAAgAAAAhAO3MP1DhAAAACwEAAA8A&#10;AABkcnMvZG93bnJldi54bWxMj8FOwzAMhu9IvENkJG4s3daOUppOExISXJBo0KTdssY01Zqka7Kt&#10;vD3eCW62/k+/P5fryfbsjGPovBMwnyXA0DVed64V8CVfH3JgISqnVe8dCvjBAOvq9qZUhfYX94nn&#10;OraMSlwolAAT41BwHhqDVoWZH9BR9u1HqyKtY8v1qC5Ubnu+SJIVt6pzdMGoAV8MNof6ZAV8HN43&#10;b8dcSmwXppZK745bmQlxfzdtnoFFnOIfDFd9UoeKnPb+5HRgvYB0lWWEClimKbArMM8fadpTlD8t&#10;gVcl//9D9QsAAP//AwBQSwECLQAUAAYACAAAACEAtoM4kv4AAADhAQAAEwAAAAAAAAAAAAAAAAAA&#10;AAAAW0NvbnRlbnRfVHlwZXNdLnhtbFBLAQItABQABgAIAAAAIQA4/SH/1gAAAJQBAAALAAAAAAAA&#10;AAAAAAAAAC8BAABfcmVscy8ucmVsc1BLAQItABQABgAIAAAAIQAhGOXkcAIAABoFAAAOAAAAAAAA&#10;AAAAAAAAAC4CAABkcnMvZTJvRG9jLnhtbFBLAQItABQABgAIAAAAIQDtzD9Q4QAAAAsBAAAPAAAA&#10;AAAAAAAAAAAAAMoEAABkcnMvZG93bnJldi54bWxQSwUGAAAAAAQABADzAAAA2AUAAAAA&#10;" fillcolor="white [3201]" strokecolor="#4f81bd [3204]" strokeweight="2pt"/>
                  </w:pict>
                </mc:Fallback>
              </mc:AlternateContent>
            </w:r>
            <w:r w:rsidR="000D01F5" w:rsidRPr="00F54424">
              <w:rPr>
                <w:rFonts w:ascii="Bodoni MT Black" w:eastAsia="標楷體" w:hAnsi="Bodoni MT Black"/>
                <w:sz w:val="26"/>
                <w:szCs w:val="26"/>
              </w:rPr>
              <w:t>N</w:t>
            </w:r>
            <w:r w:rsidR="000D01F5"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 w:rsidR="000D01F5" w:rsidRPr="00F54424">
              <w:rPr>
                <w:rFonts w:ascii="標楷體" w:eastAsia="標楷體" w:hAnsi="標楷體"/>
                <w:sz w:val="26"/>
                <w:szCs w:val="26"/>
              </w:rPr>
              <w:t>自然數，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Z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整數，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Q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有理數，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R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實數，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C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複數，</w:t>
            </w: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sz w:val="26"/>
                <w:szCs w:val="26"/>
              </w:rPr>
              <w:t>請協助把他們放在正確的位置</w:t>
            </w: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02AE5" wp14:editId="653A5E0B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29210</wp:posOffset>
                      </wp:positionV>
                      <wp:extent cx="3791585" cy="2205990"/>
                      <wp:effectExtent l="0" t="0" r="18415" b="2286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1585" cy="220599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3" o:spid="_x0000_s1026" style="position:absolute;margin-left:251pt;margin-top:2.3pt;width:298.55pt;height:1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8KcwIAABoFAAAOAAAAZHJzL2Uyb0RvYy54bWysVM1uEzEQviPxDpbvdLNpQ5uomypqVYRU&#10;tREt6tnx2o2F7TG2k014Da6cuPFg8ByMvZtNoTkhLt4Zz+83+43PLzZGk7XwQYGtaHk0oERYDrWy&#10;TxX9+HD95oySEJmtmQYrKroVgV5MX786b9xEDGEJuhaeYBIbJo2r6DJGNymKwJfCsHAETlg0SvCG&#10;RVT9U1F71mB2o4vhYPC2aMDXzgMXIeDtVWuk05xfSsHjnZRBRKIrir3FfPp8LtJZTM/Z5Mkzt1S8&#10;a4P9QxeGKYtF+1RXLDKy8upFKqO4hwAyHnEwBUipuMgYEE05+AvN/ZI5kbHgcILrxxT+X1p+u557&#10;ouqKHlNimcFf9OvH95/fvpLjNJvGhQm63Lu577SAYgK6kd6kL0IgmzzPbT9PsYmE4+Xx6bgcnY0o&#10;4WgbDgej8ThPvNiHOx/iOwGGJKGiQmvlQsLMJmx9EyJWRe+dV7rWNt2lxtpWshS3WrTGD0IiHCw+&#10;zEkykcSl9mTNkAKMc2FjmaBhWm3RO4VJpXUfWB4K1H1Q55vCRCZYHzg4FPhnxT4iVwUb+2CjLPhD&#10;CepPu3Zl679D32JO8BdQb/EvemjpHRy/VjjOGxbinHnkMzIfdzTe4SE1NBWFTqJkCf7LofvkjzRD&#10;KyUN7kdFw+cV84IS/d4iAcflyUlaqKycjE6HqPjnlsVzi12ZS8D5l/gaOJ7F5B/1TpQezCOu8ixV&#10;RROzHGtXlEe/Uy5ju7f4GHAxm2U3XCLH4o29dzwlT1NNXHnYPDLvOk5FpOMt7HbpBa9a3xRpYbaK&#10;IFUm3X6u3bxxATNpuscibfhzPXvtn7TpbwAAAP//AwBQSwMEFAAGAAgAAAAhAPp74+ngAAAACgEA&#10;AA8AAABkcnMvZG93bnJldi54bWxMj1FLwzAUhd8F/0O4gm8uWbVj65qOIQj6ItiIsLe75tqUNUnX&#10;ZFv992ZP+nj5Lud8p9xMtmdnGkPnnYT5TAAj13jduVbCp3p5WAILEZ3G3juS8EMBNtXtTYmF9hf3&#10;Qec6tiyFuFCgBBPjUHAeGkMWw8wP5BL79qPFmM6x5XrESwq3Pc+EWHCLnUsNBgd6NtQc6pOV8H54&#10;274el0pRm5laod4dv1Qu5f3dtF0DizTFv2e46id1qJLT3p+cDqyXkIssbYkSnhbArlysVnNgewmP&#10;eSK8Kvn/CdUvAAAA//8DAFBLAQItABQABgAIAAAAIQC2gziS/gAAAOEBAAATAAAAAAAAAAAAAAAA&#10;AAAAAABbQ29udGVudF9UeXBlc10ueG1sUEsBAi0AFAAGAAgAAAAhADj9If/WAAAAlAEAAAsAAAAA&#10;AAAAAAAAAAAALwEAAF9yZWxzLy5yZWxzUEsBAi0AFAAGAAgAAAAhAKCIDwpzAgAAGgUAAA4AAAAA&#10;AAAAAAAAAAAALgIAAGRycy9lMm9Eb2MueG1sUEsBAi0AFAAGAAgAAAAhAPp74+ngAAAACgEAAA8A&#10;AAAAAAAAAAAAAAAAzQQAAGRycy9kb3ducmV2LnhtbFBLBQYAAAAABAAEAPMAAADaBQAAAAA=&#10;" fillcolor="white [3201]" strokecolor="#4f81bd [3204]" strokeweight="2pt"/>
                  </w:pict>
                </mc:Fallback>
              </mc:AlternateContent>
            </w: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AC3327" wp14:editId="0B3307EF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117475</wp:posOffset>
                      </wp:positionV>
                      <wp:extent cx="2804160" cy="1631950"/>
                      <wp:effectExtent l="0" t="0" r="15240" b="2540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163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5" o:spid="_x0000_s1026" style="position:absolute;margin-left:271.15pt;margin-top:9.25pt;width:220.8pt;height:1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kncQIAABoFAAAOAAAAZHJzL2Uyb0RvYy54bWysVM1uEzEQviPxDpbvdLMhKW3UTRW1KkKq&#10;2ogW9ex47cbC9hjbySa8BteeuPFg8ByMvZtNoTkhLt4Zz/+33/jsfGM0WQsfFNiKlkcDSoTlUCv7&#10;WNFP91dvTigJkdmaabCiolsR6Pn09auzxk3EEJaga+EJJrFh0riKLmN0k6IIfCkMC0fghEWjBG9Y&#10;RNU/FrVnDWY3uhgOBsdFA752HrgIAW8vWyOd5vxSCh5vpQwiEl1R7C3m0+dzkc5iesYmj565peJd&#10;G+wfujBMWSzap7pkkZGVVy9SGcU9BJDxiIMpQErFRZ4BpykHf01zt2RO5FkQnOB6mML/S8tv1nNP&#10;VF3RMSWWGfxFv358//n0jYwTNo0LE3S5c3PfaQHFNOhGepO+OALZZDy3PZ5iEwnHy+HJYFQeI+wc&#10;beXx2/J0nBEv9uHOh/hegCFJqKjQWrmQZmYTtr4OEaui984rXWub7lJjbStZilstWuNHIXGcVDwn&#10;yUQSF9qTNUMKMM6FjWUaDdNqi94pTCqt+8DyUKDugzrfFCYywfrAwaHAPyv2Ebkq2NgHG2XBH0pQ&#10;f961K1v/3fTtzGn8BdRb/IseWnoHx68UwnnNQpwzj3zGX4A7Gm/xkBqaikInUbIE//XQffJHmqGV&#10;kgb3o6Lhy4p5QYn+YJGAp+VolBYqK6PxuyEq/rll8dxiV+YCEP8SXwPHs5j8o96J0oN5wFWepapo&#10;YpZj7Yry6HfKRWz3Fh8DLmaz7IZL5Fi8tneOp+QJ1cSV+80D867jVEQ63sBul17wqvVNkRZmqwhS&#10;ZdLtce3wxgXMpOkei7Thz/XstX/Spr8BAAD//wMAUEsDBBQABgAIAAAAIQCMwwYY4AAAAAoBAAAP&#10;AAAAZHJzL2Rvd25yZXYueG1sTI9RS8MwFIXfBf9DuIJvLrUz2tWmYwiCvghrRPAta65NWZN0TbbV&#10;f+/1SR8v5+Oc71br2Q3shFPsg5dwu8iAoW+D6X0n4V093xTAYtLe6CF4lPCNEdb15UWlSxPOfoun&#10;JnWMSnwstQSb0lhyHluLTsdFGNFT9hUmpxOdU8fNpM9U7gaeZ9k9d7r3tGD1iE8W231zdBLe9q+b&#10;l0OhFHa5bZQ2n4cPJaS8vpo3j8ASzukPhl99UoeanHbh6E1kgwRxly8JpaAQwAhYFcsVsJ2E/EEI&#10;4HXF/79Q/wAAAP//AwBQSwECLQAUAAYACAAAACEAtoM4kv4AAADhAQAAEwAAAAAAAAAAAAAAAAAA&#10;AAAAW0NvbnRlbnRfVHlwZXNdLnhtbFBLAQItABQABgAIAAAAIQA4/SH/1gAAAJQBAAALAAAAAAAA&#10;AAAAAAAAAC8BAABfcmVscy8ucmVsc1BLAQItABQABgAIAAAAIQAgBwkncQIAABoFAAAOAAAAAAAA&#10;AAAAAAAAAC4CAABkcnMvZTJvRG9jLnhtbFBLAQItABQABgAIAAAAIQCMwwYY4AAAAAoBAAAPAAAA&#10;AAAAAAAAAAAAAMsEAABkcnMvZG93bnJldi54bWxQSwUGAAAAAAQABADzAAAA2AUAAAAA&#10;" fillcolor="white [3201]" strokecolor="#4f81bd [3204]" strokeweight="2pt"/>
                  </w:pict>
                </mc:Fallback>
              </mc:AlternateContent>
            </w: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15F6A9" wp14:editId="6FA45F40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99060</wp:posOffset>
                      </wp:positionV>
                      <wp:extent cx="1962785" cy="949325"/>
                      <wp:effectExtent l="0" t="0" r="18415" b="22225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785" cy="9493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6" o:spid="_x0000_s1026" style="position:absolute;margin-left:292.25pt;margin-top:7.8pt;width:154.55pt;height:7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mHcAIAABkFAAAOAAAAZHJzL2Uyb0RvYy54bWysVM1uEzEQviPxDpbvdLMhTZsomypqVYRU&#10;tRUt6tnx2o2F7TG2k014Da6cuPFg8ByMvZttoTkhLt4Zzze/+41nZ1ujyUb4oMBWtDwaUCIsh1rZ&#10;x4p+vL98c0pJiMzWTIMVFd2JQM/mr1/NGjcVQ1iBroUnGMSGaeMquorRTYsi8JUwLByBExaNErxh&#10;EVX/WNSeNRjd6GI4GIyLBnztPHARAt5etEY6z/GlFDzeSBlEJLqiWFvMp8/nMp3FfMamj565leJd&#10;GewfqjBMWUzah7pgkZG1Vy9CGcU9BJDxiIMpQErFRe4BuykHf3Vzt2JO5F5wOMH1Ywr/Lyy/3tx6&#10;ouqKjimxzOAv+vXj+89vX8k4zaZxYYqQO3frOy2gmBrdSm/SF1sg2zzPXT9PsY2E42U5GQ9PTo8p&#10;4WibjCZvh8cpaPHk7XyI7wQYkoSKCq2VC6llNmWbqxBb9B6VrrVNd6mutpIsxZ0WrfGDkNgN5h7m&#10;IJlH4lx7smHIAMa5sLHsitAW0clNKq17x/KQo+6dOmxyE5lfvePgkOOfGXuPnBVs7J2NsuAPBag/&#10;7cuVLX7ffdtzan8J9Q5/ooeW3cHxS4XjvGIh3jKPdEbi44rGGzykhqai0EmUrMB/OXSf8MgytFLS&#10;4HpUNHxeMy8o0e8t8m9SjkZpn7IyOj4ZouKfW5bPLXZtzgHnX+Jj4HgWEz7qvSg9mAfc5EXKiiZm&#10;OeauKI9+r5zHdm3xLeBiscgw3CHH4pW9czwFT1NNXLnfPjDvOk5FZOM17FfpBa9abPK0sFhHkCqT&#10;7mmu3bxx/zJzu7ciLfhzPaOeXrT5bwAAAP//AwBQSwMEFAAGAAgAAAAhAPPrOHDgAAAACgEAAA8A&#10;AABkcnMvZG93bnJldi54bWxMj8FOwzAQRO9I/IO1SNyo01JHIcSpKiQkuCARIyRubrzEUWM7jd02&#10;/XuWE9x2d0azb6rN7AZ2win2wUtYLjJg6Ntget9J+FDPdwWwmLQ3eggeJVwwwqa+vqp0acLZv+Op&#10;SR2jEB9LLcGmNJacx9ai03ERRvSkfYfJ6UTr1HEz6TOFu4GvsiznTveePlg94pPFdt8cnYS3/ev2&#10;5VAohd3KNkqbr8OnElLe3szbR2AJ5/Rnhl98QoeamHbh6E1kgwRRrAVZSRA5MDIUD/c07OiQiyXw&#10;uuL/K9Q/AAAA//8DAFBLAQItABQABgAIAAAAIQC2gziS/gAAAOEBAAATAAAAAAAAAAAAAAAAAAAA&#10;AABbQ29udGVudF9UeXBlc10ueG1sUEsBAi0AFAAGAAgAAAAhADj9If/WAAAAlAEAAAsAAAAAAAAA&#10;AAAAAAAALwEAAF9yZWxzLy5yZWxzUEsBAi0AFAAGAAgAAAAhABs2aYdwAgAAGQUAAA4AAAAAAAAA&#10;AAAAAAAALgIAAGRycy9lMm9Eb2MueG1sUEsBAi0AFAAGAAgAAAAhAPPrOHDgAAAACgEAAA8AAAAA&#10;AAAAAAAAAAAAygQAAGRycy9kb3ducmV2LnhtbFBLBQYAAAAABAAEAPMAAADXBQAAAAA=&#10;" fillcolor="white [3201]" strokecolor="#4f81bd [3204]" strokeweight="2pt"/>
                  </w:pict>
                </mc:Fallback>
              </mc:AlternateContent>
            </w: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F54424" w:rsidRDefault="00F54424" w:rsidP="00F54424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54424" w:rsidRPr="00F54424" w:rsidRDefault="00F54424" w:rsidP="00C43B71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D5A40" w:rsidRDefault="00F031D9" w:rsidP="00B7303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ED5A40">
        <w:rPr>
          <w:rFonts w:ascii="標楷體" w:eastAsia="標楷體" w:hAnsi="標楷體"/>
          <w:sz w:val="36"/>
          <w:szCs w:val="36"/>
        </w:rPr>
        <w:lastRenderedPageBreak/>
        <w:br w:type="page"/>
      </w:r>
    </w:p>
    <w:p w:rsidR="00195506" w:rsidRDefault="00195506" w:rsidP="00195506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國立基隆高中  </w:t>
      </w:r>
      <w:r>
        <w:rPr>
          <w:rFonts w:ascii="標楷體" w:eastAsia="標楷體" w:hAnsi="標楷體" w:hint="eastAsia"/>
          <w:sz w:val="52"/>
          <w:szCs w:val="52"/>
          <w:eastAsianLayout w:id="290693632" w:combine="1"/>
        </w:rPr>
        <w:t>110學年度第一學期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高一音樂班  數學科第一次期中考</w:t>
      </w:r>
    </w:p>
    <w:p w:rsidR="00B7303C" w:rsidRDefault="00B7303C" w:rsidP="00B7303C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範圍：第一章</w:t>
      </w:r>
    </w:p>
    <w:p w:rsidR="00B7303C" w:rsidRPr="00E77650" w:rsidRDefault="00B7303C" w:rsidP="00B7303C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（背面還有試題窩）</w:t>
      </w:r>
    </w:p>
    <w:p w:rsidR="00B7303C" w:rsidRPr="003E1B05" w:rsidRDefault="00B7303C" w:rsidP="00B7303C">
      <w:pPr>
        <w:tabs>
          <w:tab w:val="left" w:pos="2268"/>
        </w:tabs>
        <w:jc w:val="distribute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班級：  姓名：   座號：</w:t>
      </w:r>
    </w:p>
    <w:p w:rsidR="005A5B7D" w:rsidRDefault="005A5B7D" w:rsidP="00261B2E">
      <w:pPr>
        <w:pStyle w:val="a3"/>
        <w:numPr>
          <w:ilvl w:val="0"/>
          <w:numId w:val="12"/>
        </w:numPr>
        <w:ind w:leftChars="0" w:right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計算題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2"/>
      </w:tblGrid>
      <w:tr w:rsidR="005A5B7D" w:rsidTr="008F06D9">
        <w:tc>
          <w:tcPr>
            <w:tcW w:w="15762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A5B7D" w:rsidRPr="00AA6517" w:rsidRDefault="005A5B7D" w:rsidP="00261B2E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試將下列有理數表示為小數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，小數化為最簡分數</w: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1)</w:t>
            </w:r>
            <w:r w:rsidRPr="003150E5">
              <w:rPr>
                <w:rFonts w:ascii="標楷體" w:eastAsia="標楷體" w:hAnsi="標楷體"/>
                <w:kern w:val="2"/>
                <w:position w:val="-26"/>
                <w:sz w:val="26"/>
                <w:szCs w:val="26"/>
              </w:rPr>
              <w:t xml:space="preserve"> </w:t>
            </w:r>
            <w:r w:rsidRPr="003150E5">
              <w:rPr>
                <w:rFonts w:ascii="標楷體" w:eastAsia="標楷體" w:hAnsi="標楷體"/>
                <w:kern w:val="2"/>
                <w:position w:val="-26"/>
                <w:sz w:val="26"/>
                <w:szCs w:val="26"/>
              </w:rPr>
              <w:object w:dxaOrig="740" w:dyaOrig="680">
                <v:shape id="_x0000_i1076" type="#_x0000_t75" style="width:43.7pt;height:38.55pt" o:ole="">
                  <v:imagedata r:id="rId9" o:title=""/>
                </v:shape>
                <o:OLEObject Type="Embed" ProgID="Equation.3" ShapeID="_x0000_i1076" DrawAspect="Content" ObjectID="_1695226695" r:id="rId103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2)</w:t>
            </w:r>
            <w:r w:rsidRPr="003150E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3150E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720" w:dyaOrig="360">
                <v:shape id="_x0000_i1077" type="#_x0000_t75" style="width:42pt;height:21.45pt" o:ole="">
                  <v:imagedata r:id="rId11" o:title=""/>
                </v:shape>
                <o:OLEObject Type="Embed" ProgID="Equation.3" ShapeID="_x0000_i1077" DrawAspect="Content" ObjectID="_1695226696" r:id="rId104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3)</w:t>
            </w:r>
            <w:r w:rsidRPr="003150E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336</m:t>
                  </m:r>
                </m:num>
                <m:den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35</m:t>
                  </m:r>
                </m:den>
              </m:f>
            </m:oMath>
            <w:r>
              <w:rPr>
                <w:kern w:val="2"/>
              </w:rPr>
              <w:object w:dxaOrig="279" w:dyaOrig="160">
                <v:shape id="_x0000_i1078" type="#_x0000_t75" style="width:13.7pt;height:7.7pt" o:ole="">
                  <v:imagedata r:id="rId13" o:title=""/>
                </v:shape>
                <o:OLEObject Type="Embed" ProgID="Equation.3" ShapeID="_x0000_i1078" DrawAspect="Content" ObjectID="_1695226697" r:id="rId105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  <w:p w:rsidR="005A5B7D" w:rsidRPr="003150E5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proofErr w:type="gramStart"/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3150E5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620" w:dyaOrig="360">
                <v:shape id="_x0000_i1079" type="#_x0000_t75" style="width:36.85pt;height:21.45pt" o:ole="">
                  <v:imagedata r:id="rId15" o:title=""/>
                </v:shape>
                <o:OLEObject Type="Embed" ProgID="Equation.3" ShapeID="_x0000_i1079" DrawAspect="Content" ObjectID="_1695226698" r:id="rId106"/>
              </w:object>
            </w:r>
            <w:r w:rsidRPr="003150E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 w:rsidRPr="003150E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proofErr w:type="gramEnd"/>
            <w:r w:rsidRPr="00D028A0">
              <w:rPr>
                <w:kern w:val="2"/>
                <w:position w:val="-6"/>
              </w:rPr>
              <w:object w:dxaOrig="480" w:dyaOrig="360">
                <v:shape id="_x0000_i1080" type="#_x0000_t75" style="width:24pt;height:18pt" o:ole="">
                  <v:imagedata r:id="rId107" o:title=""/>
                </v:shape>
                <o:OLEObject Type="Embed" ProgID="Equation.3" ShapeID="_x0000_i1080" DrawAspect="Content" ObjectID="_1695226699" r:id="rId108"/>
              </w:objec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proofErr w:type="gramEnd"/>
            <w:r w:rsidRPr="00D028A0">
              <w:rPr>
                <w:kern w:val="2"/>
                <w:position w:val="-26"/>
              </w:rPr>
              <w:object w:dxaOrig="360" w:dyaOrig="680">
                <v:shape id="_x0000_i1081" type="#_x0000_t75" style="width:18pt;height:33.45pt" o:ole="">
                  <v:imagedata r:id="rId109" o:title=""/>
                </v:shape>
                <o:OLEObject Type="Embed" ProgID="Equation.3" ShapeID="_x0000_i1081" DrawAspect="Content" ObjectID="_1695226700" r:id="rId110"/>
              </w:objec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proofErr w:type="gramEnd"/>
            <w:r w:rsidR="00F031D9">
              <w:rPr>
                <w:rFonts w:ascii="標楷體" w:eastAsia="標楷體" w:hAnsi="標楷體" w:hint="eastAsia"/>
                <w:sz w:val="36"/>
                <w:szCs w:val="36"/>
              </w:rPr>
              <w:t>9.6</w: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proofErr w:type="gramEnd"/>
            <w:r w:rsidRPr="00D028A0">
              <w:rPr>
                <w:kern w:val="2"/>
                <w:position w:val="-26"/>
              </w:rPr>
              <w:object w:dxaOrig="240" w:dyaOrig="680">
                <v:shape id="_x0000_i1082" type="#_x0000_t75" style="width:12.85pt;height:33.45pt" o:ole="">
                  <v:imagedata r:id="rId111" o:title=""/>
                </v:shape>
                <o:OLEObject Type="Embed" ProgID="Equation.3" ShapeID="_x0000_i1082" DrawAspect="Content" ObjectID="_1695226701" r:id="rId112"/>
              </w:object>
            </w:r>
          </w:p>
          <w:p w:rsidR="005A5B7D" w:rsidRDefault="005A5B7D" w:rsidP="00F031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F031D9" w:rsidRDefault="00F031D9" w:rsidP="00F031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5A5B7D" w:rsidRPr="00AA6517" w:rsidRDefault="005A5B7D" w:rsidP="00261B2E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下列哪些為有理數？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  <w:p w:rsidR="005A5B7D" w:rsidRPr="00AA6517" w:rsidRDefault="005A5B7D" w:rsidP="008F06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A) </w:t>
            </w:r>
            <w:r w:rsidRPr="00DE2857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460" w:dyaOrig="340">
                <v:shape id="_x0000_i1083" type="#_x0000_t75" style="width:22.3pt;height:17.15pt" o:ole="">
                  <v:imagedata r:id="rId17" o:title=""/>
                </v:shape>
                <o:OLEObject Type="Embed" ProgID="Equation.DSMT4" ShapeID="_x0000_i1083" DrawAspect="Content" ObjectID="_1695226702" r:id="rId113"/>
              </w:objec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  <w:t>B)</w:t>
            </w:r>
            <w:r w:rsidRPr="00AA6517">
              <w:rPr>
                <w:rFonts w:ascii="標楷體" w:eastAsia="標楷體" w:hAnsi="標楷體"/>
                <w:kern w:val="2"/>
                <w:position w:val="-8"/>
                <w:sz w:val="26"/>
                <w:szCs w:val="26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7</m:t>
                  </m:r>
                </m:e>
              </m:ra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-√9</m:t>
              </m:r>
            </m:oMath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C)</w:t>
            </w:r>
            <w:r w:rsidRPr="00AA6517">
              <w:rPr>
                <w:rFonts w:ascii="標楷體" w:eastAsia="標楷體" w:hAnsi="標楷體"/>
                <w:kern w:val="2"/>
                <w:position w:val="-8"/>
                <w:sz w:val="26"/>
                <w:szCs w:val="26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8+17</m:t>
                  </m:r>
                </m:e>
              </m:rad>
            </m:oMath>
            <w:r w:rsidR="00F031D9" w:rsidRPr="000250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2509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>D)</w:t>
            </w:r>
            <w:r w:rsidRPr="0002509F">
              <w:rPr>
                <w:rFonts w:ascii="標楷體" w:eastAsia="標楷體" w:hAnsi="標楷體" w:hint="eastAsia"/>
                <w:i/>
                <w:sz w:val="32"/>
                <w:szCs w:val="32"/>
              </w:rPr>
              <w:t xml:space="preserve"> </w:t>
            </w:r>
            <w:r w:rsidRPr="0002509F">
              <w:rPr>
                <w:rFonts w:ascii="標楷體" w:eastAsia="標楷體" w:hAnsi="標楷體" w:hint="eastAsia"/>
                <w:i/>
                <w:sz w:val="32"/>
                <w:szCs w:val="32"/>
              </w:rPr>
              <w:sym w:font="Symbol" w:char="F070"/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ab/>
              <w:t xml:space="preserve">E) </w:t>
            </w:r>
            <w:r w:rsidRPr="00AA6517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700" w:dyaOrig="380">
                <v:shape id="_x0000_i1084" type="#_x0000_t75" style="width:43.7pt;height:24.85pt" o:ole="">
                  <v:imagedata r:id="rId19" o:title=""/>
                </v:shape>
                <o:OLEObject Type="Embed" ProgID="Equation.DSMT4" ShapeID="_x0000_i1084" DrawAspect="Content" ObjectID="_1695226703" r:id="rId114"/>
              </w:objec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A6517">
              <w:rPr>
                <w:rFonts w:ascii="標楷體" w:eastAsia="標楷體" w:hAnsi="標楷體" w:hint="eastAsia"/>
                <w:sz w:val="26"/>
                <w:szCs w:val="26"/>
              </w:rPr>
              <w:t xml:space="preserve">  F)</w:t>
            </w:r>
            <w:r w:rsidRPr="00AA651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AA6517">
              <w:rPr>
                <w:rFonts w:ascii="標楷體" w:eastAsia="標楷體" w:hAnsi="標楷體"/>
                <w:kern w:val="2"/>
                <w:position w:val="-8"/>
                <w:sz w:val="26"/>
                <w:szCs w:val="26"/>
              </w:rPr>
              <w:object w:dxaOrig="360" w:dyaOrig="360">
                <v:shape id="_x0000_i1085" type="#_x0000_t75" style="width:22.3pt;height:22.3pt" o:ole="">
                  <v:imagedata r:id="rId21" o:title=""/>
                </v:shape>
                <o:OLEObject Type="Embed" ProgID="Equation.DSMT4" ShapeID="_x0000_i1085" DrawAspect="Content" ObjectID="_1695226704" r:id="rId115"/>
              </w:objec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ACE</w:t>
            </w:r>
          </w:p>
          <w:p w:rsidR="00F031D9" w:rsidRDefault="00F031D9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F031D9" w:rsidRDefault="00F031D9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F031D9" w:rsidRDefault="00F031D9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F031D9" w:rsidRDefault="00F031D9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  <w:p w:rsidR="00F031D9" w:rsidRDefault="00F031D9" w:rsidP="00F031D9">
            <w:pPr>
              <w:pStyle w:val="a3"/>
              <w:tabs>
                <w:tab w:val="left" w:pos="2160"/>
                <w:tab w:val="left" w:pos="3960"/>
                <w:tab w:val="left" w:pos="5760"/>
                <w:tab w:val="left" w:pos="7560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F031D9" w:rsidRDefault="00F031D9" w:rsidP="00F031D9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F031D9" w:rsidRPr="005F1F3E" w:rsidRDefault="00F031D9" w:rsidP="00F031D9">
            <w:pPr>
              <w:tabs>
                <w:tab w:val="left" w:pos="4788"/>
              </w:tabs>
              <w:snapToGrid w:val="0"/>
              <w:spacing w:line="264" w:lineRule="auto"/>
              <w:ind w:left="1021" w:hanging="1021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1)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土星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的質量約為</w:t>
            </w:r>
            <w:r w:rsidRPr="007348B9">
              <w:rPr>
                <w:rFonts w:ascii="Arial" w:hAnsi="Arial" w:cs="Arial"/>
                <w:color w:val="000000"/>
                <w:sz w:val="26"/>
                <w:szCs w:val="26"/>
                <w:shd w:val="clear" w:color="auto" w:fill="F8F9FA"/>
              </w:rPr>
              <w:t>5.6846×10</w:t>
            </w:r>
            <w:r w:rsidRPr="007348B9">
              <w:rPr>
                <w:rFonts w:ascii="Arial" w:hAnsi="Arial" w:cs="Arial"/>
                <w:color w:val="000000"/>
                <w:sz w:val="26"/>
                <w:szCs w:val="26"/>
                <w:shd w:val="clear" w:color="auto" w:fill="F8F9FA"/>
                <w:vertAlign w:val="superscript"/>
              </w:rPr>
              <w:t>26</w:t>
            </w:r>
            <w:r w:rsidRPr="007348B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(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公斤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是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位數，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有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位有效數字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F031D9" w:rsidRPr="005F1F3E" w:rsidRDefault="00F031D9" w:rsidP="00F031D9">
            <w:pPr>
              <w:tabs>
                <w:tab w:val="left" w:pos="4788"/>
              </w:tabs>
              <w:snapToGrid w:val="0"/>
              <w:spacing w:line="264" w:lineRule="auto"/>
              <w:ind w:left="340" w:hanging="340"/>
              <w:textAlignment w:val="baselin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2)</w:t>
            </w:r>
            <w:r w:rsidRPr="005F1F3E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COVID-19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病</w:t>
            </w:r>
            <w:r w:rsidRPr="00B75CE2">
              <w:rPr>
                <w:rFonts w:ascii="標楷體" w:eastAsia="標楷體" w:hAnsi="標楷體"/>
                <w:color w:val="000000"/>
                <w:sz w:val="26"/>
                <w:szCs w:val="26"/>
              </w:rPr>
              <w:t>毒直徑約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為</w:t>
            </w:r>
            <w:r w:rsidRPr="00B75CE2">
              <w:rPr>
                <w:rFonts w:ascii="Arial" w:hAnsi="Arial" w:cs="Arial"/>
                <w:color w:val="4D5156"/>
                <w:sz w:val="26"/>
                <w:szCs w:val="26"/>
                <w:shd w:val="clear" w:color="auto" w:fill="FFFFFF"/>
              </w:rPr>
              <w:t>120</w:t>
            </w:r>
            <w:r w:rsidRPr="00B75CE2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(</w:t>
            </w:r>
            <w:r w:rsidRPr="00B75CE2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奈米</w:t>
            </w:r>
            <w:r w:rsidRPr="00B75CE2">
              <w:rPr>
                <w:rFonts w:ascii="標楷體" w:eastAsia="標楷體" w:hAnsi="標楷體" w:hint="eastAsia"/>
                <w:color w:val="000000"/>
                <w:w w:val="33"/>
                <w:sz w:val="26"/>
                <w:szCs w:val="26"/>
              </w:rPr>
              <w:t xml:space="preserve"> </w:t>
            </w:r>
            <w:r w:rsidRPr="00B75CE2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＝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10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  <w:vertAlign w:val="superscript"/>
              </w:rPr>
              <w:t>-9</w:t>
            </w:r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m</w:t>
            </w:r>
            <w:proofErr w:type="gramStart"/>
            <w:r w:rsidRPr="00B75CE2">
              <w:rPr>
                <w:rFonts w:ascii="Arial" w:hAnsi="Arial" w:cs="Arial"/>
                <w:color w:val="202122"/>
                <w:sz w:val="26"/>
                <w:szCs w:val="26"/>
                <w:shd w:val="clear" w:color="auto" w:fill="FFFFFF"/>
              </w:rPr>
              <w:t>）</w:t>
            </w:r>
            <w:proofErr w:type="gramEnd"/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，從小數點後第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B75CE2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位開始不為0，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有</w:t>
            </w:r>
            <w:r w:rsidRPr="00B75CE2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B75CE2">
              <w:rPr>
                <w:rFonts w:ascii="標楷體" w:eastAsia="標楷體" w:hAnsi="標楷體"/>
                <w:color w:val="000000"/>
                <w:sz w:val="26"/>
                <w:szCs w:val="26"/>
              </w:rPr>
              <w:t>位有效數字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</w:t>
            </w:r>
            <w:r w:rsidRPr="005F1F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 w:color="000000"/>
              </w:rPr>
              <w:t xml:space="preserve">　　　　</w:t>
            </w:r>
            <w:r w:rsidRPr="005F1F3E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5A5B7D" w:rsidRPr="00F031D9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F031D9" w:rsidRDefault="00F031D9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27位數    3</w:t>
            </w:r>
            <w:r w:rsidR="00F3254E">
              <w:rPr>
                <w:rFonts w:ascii="標楷體" w:eastAsia="標楷體" w:hAnsi="標楷體" w:hint="eastAsia"/>
                <w:sz w:val="26"/>
                <w:szCs w:val="26"/>
              </w:rPr>
              <w:t>～</w:t>
            </w:r>
            <w:proofErr w:type="gramStart"/>
            <w:r w:rsidR="00F3254E">
              <w:rPr>
                <w:rFonts w:ascii="標楷體" w:eastAsia="標楷體" w:hAnsi="標楷體" w:hint="eastAsia"/>
                <w:sz w:val="26"/>
                <w:szCs w:val="26"/>
              </w:rPr>
              <w:t>５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5.68</w:t>
            </w:r>
          </w:p>
          <w:p w:rsidR="00F031D9" w:rsidRDefault="00F031D9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7    2     1.2</w:t>
            </w:r>
          </w:p>
          <w:p w:rsidR="005A5B7D" w:rsidRPr="00AA6517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5A5B7D" w:rsidRPr="00DE2857" w:rsidRDefault="005A5B7D" w:rsidP="00261B2E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請計算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下列小題中的</w:t>
            </w:r>
            <w:proofErr w:type="gramEnd"/>
            <w:r w:rsidRPr="00004DF8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440" w:dyaOrig="340">
                <v:shape id="_x0000_i1086" type="#_x0000_t75" style="width:25.7pt;height:19.7pt" o:ole="">
                  <v:imagedata r:id="rId24" o:title=""/>
                </v:shape>
                <o:OLEObject Type="Embed" ProgID="Equation.3" ShapeID="_x0000_i1086" DrawAspect="Content" ObjectID="_1695226705" r:id="rId116"/>
              </w:object>
            </w: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"/>
              <w:gridCol w:w="5811"/>
              <w:gridCol w:w="966"/>
              <w:gridCol w:w="5954"/>
            </w:tblGrid>
            <w:tr w:rsidR="005A5B7D" w:rsidTr="008F06D9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B7D" w:rsidRDefault="005A5B7D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B7D" w:rsidRDefault="005A5B7D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1920" w:dyaOrig="400">
                      <v:shape id="_x0000_i1087" type="#_x0000_t75" style="width:96pt;height:20.55pt" o:ole="">
                        <v:imagedata r:id="rId26" o:title=""/>
                      </v:shape>
                      <o:OLEObject Type="Embed" ProgID="Equation.3" ShapeID="_x0000_i1087" DrawAspect="Content" ObjectID="_1695226706" r:id="rId117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，</w:t>
                  </w:r>
                  <w:r w:rsidRPr="001F4A51"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object w:dxaOrig="600" w:dyaOrig="300">
                      <v:shape id="_x0000_i1088" type="#_x0000_t75" style="width:30pt;height:15.45pt" o:ole="">
                        <v:imagedata r:id="rId28" o:title=""/>
                      </v:shape>
                      <o:OLEObject Type="Embed" ProgID="Equation.3" ShapeID="_x0000_i1088" DrawAspect="Content" ObjectID="_1695226707" r:id="rId118"/>
                    </w:objec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</w:t>
                  </w: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820" w:dyaOrig="340">
                      <v:shape id="_x0000_i1089" type="#_x0000_t75" style="width:41.15pt;height:17.15pt" o:ole="">
                        <v:imagedata r:id="rId30" o:title=""/>
                      </v:shape>
                      <o:OLEObject Type="Embed" ProgID="Equation.3" ShapeID="_x0000_i1089" DrawAspect="Content" ObjectID="_1695226708" r:id="rId119"/>
                    </w:objec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</w: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</w:t>
                  </w: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999" w:dyaOrig="400">
                      <v:shape id="_x0000_i1090" type="#_x0000_t75" style="width:49.7pt;height:20.55pt" o:ole="">
                        <v:imagedata r:id="rId120" o:title=""/>
                      </v:shape>
                      <o:OLEObject Type="Embed" ProgID="Equation.3" ShapeID="_x0000_i1090" DrawAspect="Content" ObjectID="_1695226709" r:id="rId121"/>
                    </w:objec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</w:t>
                  </w:r>
                  <w:r w:rsidRPr="00C8305A">
                    <w:rPr>
                      <w:u w:val="single"/>
                    </w:rPr>
                    <w:t xml:space="preserve">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B7D" w:rsidRDefault="005A5B7D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B7D" w:rsidRPr="00BC3615" w:rsidRDefault="005A5B7D" w:rsidP="008F06D9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2020" w:dyaOrig="400">
                      <v:shape id="_x0000_i1091" type="#_x0000_t75" style="width:101.15pt;height:20.55pt" o:ole="">
                        <v:imagedata r:id="rId32" o:title=""/>
                      </v:shape>
                      <o:OLEObject Type="Embed" ProgID="Equation.3" ShapeID="_x0000_i1091" DrawAspect="Content" ObjectID="_1695226710" r:id="rId122"/>
                    </w:objec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  <w:r w:rsidRPr="00BC3615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820" w:dyaOrig="340">
                      <v:shape id="_x0000_i1092" type="#_x0000_t75" style="width:41.15pt;height:17.15pt" o:ole="">
                        <v:imagedata r:id="rId30" o:title=""/>
                      </v:shape>
                      <o:OLEObject Type="Embed" ProgID="Equation.3" ShapeID="_x0000_i1092" DrawAspect="Content" ObjectID="_1695226711" r:id="rId123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   </w: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</w:t>
                  </w:r>
                  <w:r w:rsidRPr="00BC106C">
                    <w:rPr>
                      <w:rFonts w:ascii="標楷體" w:eastAsia="標楷體" w:hAnsi="標楷體"/>
                      <w:kern w:val="2"/>
                      <w:position w:val="-10"/>
                      <w:sz w:val="26"/>
                      <w:szCs w:val="26"/>
                    </w:rPr>
                    <w:object w:dxaOrig="999" w:dyaOrig="400">
                      <v:shape id="_x0000_i1093" type="#_x0000_t75" style="width:49.7pt;height:20.55pt" o:ole="">
                        <v:imagedata r:id="rId124" o:title=""/>
                      </v:shape>
                      <o:OLEObject Type="Embed" ProgID="Equation.3" ShapeID="_x0000_i1093" DrawAspect="Content" ObjectID="_1695226712" r:id="rId125"/>
                    </w:object>
                  </w:r>
                  <w:r w:rsidRPr="00C8305A"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</w:t>
                  </w:r>
                  <w:r w:rsidRPr="00C8305A">
                    <w:rPr>
                      <w:u w:val="single"/>
                    </w:rPr>
                    <w:t xml:space="preserve"> </w:t>
                  </w:r>
                </w:p>
              </w:tc>
            </w:tr>
          </w:tbl>
          <w:p w:rsidR="005A5B7D" w:rsidRPr="00C43B71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AA6517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5A5B7D" w:rsidRPr="00E50E83" w:rsidRDefault="005A5B7D" w:rsidP="008F06D9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試著計算下列式子</w:t>
            </w:r>
          </w:p>
          <w:tbl>
            <w:tblPr>
              <w:tblStyle w:val="a6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66"/>
              <w:gridCol w:w="5811"/>
              <w:gridCol w:w="966"/>
              <w:gridCol w:w="5954"/>
            </w:tblGrid>
            <w:tr w:rsidR="00E50E83" w:rsidTr="006F6492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194177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noProof/>
                      <w:sz w:val="26"/>
                      <w:szCs w:val="26"/>
                    </w:rPr>
                    <w:pict w14:anchorId="5AAF779B">
                      <v:shape id="_x0000_s1167" type="#_x0000_t75" style="position:absolute;left:0;text-align:left;margin-left:-.95pt;margin-top:3.45pt;width:369.25pt;height:74.8pt;z-index:251675648;visibility:visible;mso-position-horizontal-relative:text;mso-position-vertical-relative:text">
                        <v:imagedata r:id="rId36" o:title=""/>
                      </v:shape>
                    </w:pict>
                  </w:r>
                  <w:r w:rsidR="00E50E83"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  <w:t xml:space="preserve">     </w:t>
                  </w:r>
                </w:p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ascii="標楷體" w:eastAsia="標楷體" w:hAnsi="標楷體"/>
                      <w:kern w:val="2"/>
                      <w:sz w:val="26"/>
                      <w:szCs w:val="26"/>
                    </w:rPr>
                    <w:t xml:space="preserve">                   </w:t>
                  </w:r>
                  <w:r w:rsidRPr="00BC3615"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Pr="00BC3615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  <w:proofErr w:type="gramStart"/>
                  <w:r w:rsidRPr="00BC3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Pr="00BC3615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0F7F31">
                    <w:rPr>
                      <w:rFonts w:ascii="標楷體" w:eastAsia="標楷體" w:hAnsi="標楷體"/>
                      <w:noProof/>
                      <w:sz w:val="26"/>
                      <w:szCs w:val="26"/>
                    </w:rPr>
                    <w:drawing>
                      <wp:inline distT="0" distB="0" distL="0" distR="0" wp14:anchorId="35322CB3" wp14:editId="60E993CF">
                        <wp:extent cx="1170096" cy="674915"/>
                        <wp:effectExtent l="0" t="0" r="0" b="0"/>
                        <wp:docPr id="18" name="圖片 2">
                          <a:extLst xmlns:a="http://schemas.openxmlformats.org/drawingml/2006/main"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C45DE85-6CF6-4920-98DA-B33C85B6D089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2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C45DE85-6CF6-4920-98DA-B33C85B6D08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909" cy="6776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  <w:tr w:rsidR="00E50E83" w:rsidTr="006F6492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E83" w:rsidRPr="002C0F3E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</w:pPr>
                  <w:r w:rsidRPr="002C0F3E">
                    <w:rPr>
                      <w:rFonts w:ascii="標楷體" w:eastAsia="標楷體" w:hAnsi="標楷體"/>
                      <w:kern w:val="2"/>
                      <w:position w:val="-6"/>
                      <w:sz w:val="40"/>
                      <w:szCs w:val="40"/>
                    </w:rPr>
                    <w:object w:dxaOrig="1920" w:dyaOrig="340">
                      <v:shape id="_x0000_i1094" type="#_x0000_t75" style="width:129.45pt;height:23.15pt" o:ole="">
                        <v:imagedata r:id="rId38" o:title=""/>
                      </v:shape>
                      <o:OLEObject Type="Embed" ProgID="Equation.3" ShapeID="_x0000_i1094" DrawAspect="Content" ObjectID="_1695226713" r:id="rId126"/>
                    </w:object>
                  </w:r>
                  <w:r w:rsidRPr="002C0F3E"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  <w:t xml:space="preserve">            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E83" w:rsidRPr="00FE1F28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position w:val="-6"/>
                      <w:sz w:val="26"/>
                      <w:szCs w:val="26"/>
                    </w:rPr>
                  </w:pPr>
                  <w:r w:rsidRPr="00390F42"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object w:dxaOrig="1060" w:dyaOrig="340">
                      <v:shape id="_x0000_i1095" type="#_x0000_t75" style="width:84pt;height:27.45pt" o:ole="">
                        <v:imagedata r:id="rId40" o:title=""/>
                      </v:shape>
                      <o:OLEObject Type="Embed" ProgID="Equation.3" ShapeID="_x0000_i1095" DrawAspect="Content" ObjectID="_1695226714" r:id="rId127"/>
                    </w:object>
                  </w:r>
                  <w:r>
                    <w:rPr>
                      <w:rFonts w:ascii="標楷體" w:eastAsia="標楷體" w:hAnsi="標楷體"/>
                      <w:kern w:val="2"/>
                      <w:position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  <w:tr w:rsidR="00E50E83" w:rsidTr="006F6492"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</w:pPr>
                  <w:r w:rsidRPr="00F623A8">
                    <w:rPr>
                      <w:kern w:val="2"/>
                    </w:rPr>
                    <w:object w:dxaOrig="1359" w:dyaOrig="440">
                      <v:shape id="_x0000_i1096" type="#_x0000_t75" style="width:100.3pt;height:32.55pt" o:ole="">
                        <v:imagedata r:id="rId42" o:title=""/>
                      </v:shape>
                      <o:OLEObject Type="Embed" ProgID="Equation.3" ShapeID="_x0000_i1096" DrawAspect="Content" ObjectID="_1695226715" r:id="rId128"/>
                    </w:object>
                  </w:r>
                  <w:r w:rsidRPr="002C0F3E">
                    <w:rPr>
                      <w:rFonts w:ascii="標楷體" w:eastAsia="標楷體" w:hAnsi="標楷體"/>
                      <w:sz w:val="40"/>
                      <w:szCs w:val="40"/>
                      <w:u w:val="single"/>
                    </w:rPr>
                    <w:t xml:space="preserve">            </w:t>
                  </w:r>
                </w:p>
                <w:p w:rsidR="00E50E83" w:rsidRPr="00FE1F28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position w:val="-6"/>
                      <w:sz w:val="26"/>
                      <w:szCs w:val="26"/>
                    </w:rPr>
                  </w:pP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）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E83" w:rsidRDefault="00E50E83" w:rsidP="006F6492">
                  <w:pPr>
                    <w:pStyle w:val="a3"/>
                    <w:ind w:leftChars="0" w:left="0" w:right="360"/>
                    <w:jc w:val="both"/>
                  </w:pPr>
                  <w:r w:rsidRPr="00F623A8">
                    <w:rPr>
                      <w:kern w:val="2"/>
                      <w:position w:val="-6"/>
                      <w:sz w:val="26"/>
                      <w:szCs w:val="26"/>
                    </w:rPr>
                    <w:object w:dxaOrig="1180" w:dyaOrig="340">
                      <v:shape id="_x0000_i1097" type="#_x0000_t75" style="width:94.3pt;height:28.3pt" o:ole="">
                        <v:imagedata r:id="rId44" o:title=""/>
                      </v:shape>
                      <o:OLEObject Type="Embed" ProgID="Equation.3" ShapeID="_x0000_i1097" DrawAspect="Content" ObjectID="_1695226716" r:id="rId129"/>
                    </w:objec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</w:tc>
            </w:tr>
          </w:tbl>
          <w:p w:rsidR="00E50E83" w:rsidRDefault="00E50E83" w:rsidP="00E50E83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50E83" w:rsidRP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3254E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256</m:t>
                  </m:r>
                </m:den>
              </m:f>
            </m:oMath>
          </w:p>
          <w:p w:rsid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19999</w:t>
            </w:r>
          </w:p>
          <w:p w:rsid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1030300</w:t>
            </w:r>
          </w:p>
          <w:p w:rsid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  <w:p w:rsidR="00F3254E" w:rsidRPr="00F3254E" w:rsidRDefault="00F3254E" w:rsidP="00F3254E">
            <w:pPr>
              <w:pStyle w:val="a3"/>
              <w:numPr>
                <w:ilvl w:val="0"/>
                <w:numId w:val="21"/>
              </w:numPr>
              <w:ind w:leftChars="0" w:right="36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</w:p>
          <w:p w:rsidR="00E50E83" w:rsidRDefault="00E50E83" w:rsidP="00E50E83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E50E83" w:rsidRDefault="00E50E83" w:rsidP="00E50E83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DE2857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AA6517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E50E83" w:rsidRPr="00F031D9" w:rsidRDefault="00E50E83" w:rsidP="00E50E83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proofErr w:type="spellStart"/>
            <w:r>
              <w:rPr>
                <w:rFonts w:ascii="標楷體" w:eastAsia="標楷體" w:hAnsi="標楷體"/>
                <w:sz w:val="26"/>
                <w:szCs w:val="26"/>
              </w:rPr>
              <w:t>m,n</w:t>
            </w:r>
            <w:proofErr w:type="spellEnd"/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 xml:space="preserve">是有理數，且 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)m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>
              <w:rPr>
                <w:rFonts w:ascii="標楷體" w:eastAsia="標楷體" w:hAnsi="標楷體"/>
                <w:sz w:val="26"/>
                <w:szCs w:val="26"/>
              </w:rPr>
              <w:t>(7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)n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r w:rsidRPr="002C0F3E">
              <w:rPr>
                <w:rFonts w:ascii="標楷體" w:eastAsia="標楷體" w:hAnsi="標楷體"/>
                <w:sz w:val="26"/>
                <w:szCs w:val="26"/>
              </w:rPr>
              <w:t>15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＋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6"/>
                  <w:szCs w:val="26"/>
                </w:rPr>
                <m:t>√2</m:t>
              </m:r>
            </m:oMath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C0F3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F031D9">
              <w:rPr>
                <w:rFonts w:ascii="標楷體" w:eastAsia="標楷體" w:hAnsi="標楷體"/>
                <w:sz w:val="26"/>
                <w:szCs w:val="26"/>
              </w:rPr>
              <w:t>試求</w:t>
            </w:r>
            <w:proofErr w:type="gramEnd"/>
            <w:r w:rsidRPr="00F031D9">
              <w:rPr>
                <w:rFonts w:ascii="標楷體" w:eastAsia="標楷體" w:hAnsi="標楷體"/>
                <w:sz w:val="26"/>
                <w:szCs w:val="26"/>
              </w:rPr>
              <w:t xml:space="preserve"> m , n </w:t>
            </w:r>
            <w:r w:rsidRPr="00F031D9">
              <w:rPr>
                <w:rFonts w:ascii="標楷體" w:eastAsia="標楷體" w:hAnsi="標楷體" w:hint="eastAsia"/>
                <w:sz w:val="26"/>
                <w:szCs w:val="26"/>
              </w:rPr>
              <w:t>的值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</w:t>
            </w:r>
            <w:r w:rsidRPr="002C0F3E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</w:t>
            </w:r>
          </w:p>
          <w:p w:rsidR="005A5B7D" w:rsidRPr="00E50E83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DE2857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F3254E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ｍ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＝３，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ｎ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＝２</w: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AA6517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5A5B7D" w:rsidRPr="00FE1F28" w:rsidRDefault="005A5B7D" w:rsidP="00261B2E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現有</w:t>
            </w:r>
            <w:r w:rsidRPr="00FE1F28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560" w:dyaOrig="340">
                <v:shape id="_x0000_i1098" type="#_x0000_t75" style="width:77.15pt;height:17.15pt" o:ole="">
                  <v:imagedata r:id="rId46" o:title=""/>
                </v:shape>
                <o:OLEObject Type="Embed" ProgID="Equation.3" ShapeID="_x0000_i1098" DrawAspect="Content" ObjectID="_1695226717" r:id="rId130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兩數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FE1F28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1560" w:dyaOrig="360">
                <v:shape id="_x0000_i1099" type="#_x0000_t75" style="width:77.15pt;height:18pt" o:ole="">
                  <v:imagedata r:id="rId48" o:title=""/>
                </v:shape>
                <o:OLEObject Type="Embed" ProgID="Equation.3" ShapeID="_x0000_i1099" DrawAspect="Content" ObjectID="_1695226718" r:id="rId131"/>
              </w:object>
            </w:r>
          </w:p>
          <w:p w:rsidR="005A5B7D" w:rsidRPr="00FE1F28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proofErr w:type="gramStart"/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100" type="#_x0000_t75" style="width:12.85pt;height:13.7pt" o:ole="">
                  <v:imagedata r:id="rId50" o:title=""/>
                </v:shape>
                <o:OLEObject Type="Embed" ProgID="Equation.3" ShapeID="_x0000_i1100" DrawAspect="Content" ObjectID="_1695226719" r:id="rId132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在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420" w:dyaOrig="340">
                <v:shape id="_x0000_i1101" type="#_x0000_t75" style="width:21.45pt;height:17.15pt" o:ole="">
                  <v:imagedata r:id="rId52" o:title=""/>
                </v:shape>
                <o:OLEObject Type="Embed" ProgID="Equation.3" ShapeID="_x0000_i1101" DrawAspect="Content" ObjectID="_1695226720" r:id="rId133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之間，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則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102" type="#_x0000_t75" style="width:12.85pt;height:13.7pt" o:ole="">
                  <v:imagedata r:id="rId50" o:title=""/>
                </v:shape>
                <o:OLEObject Type="Embed" ProgID="Equation.3" ShapeID="_x0000_i1102" DrawAspect="Content" ObjectID="_1695226721" r:id="rId134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的座標為</w:t>
            </w:r>
            <w:r w:rsidRPr="00BC361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214CCC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180" w:dyaOrig="279">
                <v:shape id="_x0000_i1103" type="#_x0000_t75" style="width:9.45pt;height:13.7pt" o:ole="">
                  <v:imagedata r:id="rId135" o:title=""/>
                </v:shape>
                <o:OLEObject Type="Embed" ProgID="Equation.3" ShapeID="_x0000_i1103" DrawAspect="Content" ObjectID="_1695226722" r:id="rId136"/>
              </w:objec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Pr="00C8305A">
              <w:rPr>
                <w:u w:val="single"/>
              </w:rPr>
              <w:t xml:space="preserve"> </w:t>
            </w:r>
          </w:p>
          <w:p w:rsidR="005A5B7D" w:rsidRPr="00FE1F28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proofErr w:type="gramStart"/>
            <w:r w:rsidRPr="00FE1F2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104" type="#_x0000_t75" style="width:12.85pt;height:13.7pt" o:ole="">
                  <v:imagedata r:id="rId55" o:title=""/>
                </v:shape>
                <o:OLEObject Type="Embed" ProgID="Equation.3" ShapeID="_x0000_i1104" DrawAspect="Content" ObjectID="_1695226723" r:id="rId137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不在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420" w:dyaOrig="340">
                <v:shape id="_x0000_i1105" type="#_x0000_t75" style="width:21.45pt;height:17.15pt" o:ole="">
                  <v:imagedata r:id="rId57" o:title=""/>
                </v:shape>
                <o:OLEObject Type="Embed" ProgID="Equation.3" ShapeID="_x0000_i1105" DrawAspect="Content" ObjectID="_1695226724" r:id="rId138"/>
              </w:object>
            </w:r>
            <w:proofErr w:type="gramStart"/>
            <w:r w:rsidRPr="00FE1F28">
              <w:rPr>
                <w:rFonts w:ascii="標楷體" w:eastAsia="標楷體" w:hAnsi="標楷體"/>
                <w:sz w:val="26"/>
                <w:szCs w:val="26"/>
              </w:rPr>
              <w:t>之間，</w:t>
            </w:r>
            <w:proofErr w:type="gramEnd"/>
            <w:r w:rsidRPr="00FE1F28">
              <w:rPr>
                <w:rFonts w:ascii="標楷體" w:eastAsia="標楷體" w:hAnsi="標楷體"/>
                <w:sz w:val="26"/>
                <w:szCs w:val="26"/>
              </w:rPr>
              <w:t>則</w:t>
            </w:r>
            <w:r w:rsidRPr="00FE1F28">
              <w:rPr>
                <w:rFonts w:ascii="標楷體" w:eastAsia="標楷體" w:hAnsi="標楷體"/>
                <w:kern w:val="2"/>
                <w:position w:val="-4"/>
                <w:sz w:val="26"/>
                <w:szCs w:val="26"/>
              </w:rPr>
              <w:object w:dxaOrig="240" w:dyaOrig="260">
                <v:shape id="_x0000_i1106" type="#_x0000_t75" style="width:12.85pt;height:13.7pt" o:ole="">
                  <v:imagedata r:id="rId50" o:title=""/>
                </v:shape>
                <o:OLEObject Type="Embed" ProgID="Equation.3" ShapeID="_x0000_i1106" DrawAspect="Content" ObjectID="_1695226725" r:id="rId139"/>
              </w:object>
            </w:r>
            <w:r w:rsidRPr="00FE1F28">
              <w:rPr>
                <w:rFonts w:ascii="標楷體" w:eastAsia="標楷體" w:hAnsi="標楷體"/>
                <w:sz w:val="26"/>
                <w:szCs w:val="26"/>
              </w:rPr>
              <w:t>的座標為</w: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D028A0">
              <w:rPr>
                <w:kern w:val="2"/>
                <w:position w:val="-4"/>
              </w:rPr>
              <w:object w:dxaOrig="499" w:dyaOrig="260">
                <v:shape id="_x0000_i1107" type="#_x0000_t75" style="width:24.85pt;height:13.7pt" o:ole="">
                  <v:imagedata r:id="rId140" o:title=""/>
                </v:shape>
                <o:OLEObject Type="Embed" ProgID="Equation.3" ShapeID="_x0000_i1107" DrawAspect="Content" ObjectID="_1695226726" r:id="rId141"/>
              </w:objec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C8305A">
              <w:rPr>
                <w:u w:val="single"/>
              </w:rPr>
              <w:t xml:space="preserve"> </w: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DE2857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B01CF4">
        <w:tc>
          <w:tcPr>
            <w:tcW w:w="15762" w:type="dxa"/>
            <w:tcBorders>
              <w:left w:val="thinThickSmallGap" w:sz="24" w:space="0" w:color="auto"/>
              <w:right w:val="thickThinSmallGap" w:sz="24" w:space="0" w:color="auto"/>
            </w:tcBorders>
          </w:tcPr>
          <w:p w:rsidR="005A5B7D" w:rsidRPr="00D6694A" w:rsidRDefault="005A5B7D" w:rsidP="00261B2E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827EEE">
              <w:rPr>
                <w:kern w:val="2"/>
                <w:position w:val="-10"/>
              </w:rPr>
              <w:object w:dxaOrig="1219" w:dyaOrig="340">
                <v:shape id="_x0000_i1108" type="#_x0000_t75" style="width:60pt;height:17.15pt" o:ole="">
                  <v:imagedata r:id="rId60" o:title=""/>
                </v:shape>
                <o:OLEObject Type="Embed" ProgID="Equation.3" ShapeID="_x0000_i1108" DrawAspect="Content" ObjectID="_1695226727" r:id="rId142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且</w:t>
            </w:r>
            <w:r w:rsidRPr="00D028A0">
              <w:rPr>
                <w:kern w:val="2"/>
                <w:position w:val="-6"/>
              </w:rPr>
              <w:object w:dxaOrig="1340" w:dyaOrig="300">
                <v:shape id="_x0000_i1109" type="#_x0000_t75" style="width:67.7pt;height:15.45pt" o:ole="">
                  <v:imagedata r:id="rId62" o:title=""/>
                </v:shape>
                <o:OLEObject Type="Embed" ProgID="Equation.3" ShapeID="_x0000_i1109" DrawAspect="Content" ObjectID="_1695226728" r:id="rId143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試求</w:t>
            </w:r>
            <w:proofErr w:type="gramEnd"/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5A5B7D" w:rsidRPr="00D6694A" w:rsidRDefault="005A5B7D" w:rsidP="00261B2E">
            <w:pPr>
              <w:pStyle w:val="a3"/>
              <w:numPr>
                <w:ilvl w:val="0"/>
                <w:numId w:val="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028A0">
              <w:rPr>
                <w:kern w:val="2"/>
                <w:position w:val="-6"/>
              </w:rPr>
              <w:object w:dxaOrig="340" w:dyaOrig="300">
                <v:shape id="_x0000_i1110" type="#_x0000_t75" style="width:17.15pt;height:15.45pt" o:ole="">
                  <v:imagedata r:id="rId64" o:title=""/>
                </v:shape>
                <o:OLEObject Type="Embed" ProgID="Equation.3" ShapeID="_x0000_i1110" DrawAspect="Content" ObjectID="_1695226729" r:id="rId144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的最大值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D028A0">
              <w:rPr>
                <w:kern w:val="2"/>
                <w:position w:val="-6"/>
              </w:rPr>
              <w:object w:dxaOrig="300" w:dyaOrig="279">
                <v:shape id="_x0000_i1111" type="#_x0000_t75" style="width:15.45pt;height:13.7pt" o:ole="">
                  <v:imagedata r:id="rId145" o:title=""/>
                </v:shape>
                <o:OLEObject Type="Embed" ProgID="Equation.3" ShapeID="_x0000_i1111" DrawAspect="Content" ObjectID="_1695226730" r:id="rId146"/>
              </w:object>
            </w:r>
          </w:p>
          <w:p w:rsidR="005A5B7D" w:rsidRPr="00D6694A" w:rsidRDefault="005A5B7D" w:rsidP="00261B2E">
            <w:pPr>
              <w:pStyle w:val="a3"/>
              <w:numPr>
                <w:ilvl w:val="0"/>
                <w:numId w:val="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 xml:space="preserve">承(1)，此時 </w:t>
            </w:r>
            <w:r w:rsidRPr="00827EEE">
              <w:rPr>
                <w:kern w:val="2"/>
                <w:position w:val="-10"/>
              </w:rPr>
              <w:object w:dxaOrig="440" w:dyaOrig="340">
                <v:shape id="_x0000_i1112" type="#_x0000_t75" style="width:22.3pt;height:17.15pt" o:ole="">
                  <v:imagedata r:id="rId66" o:title=""/>
                </v:shape>
                <o:OLEObject Type="Embed" ProgID="Equation.3" ShapeID="_x0000_i1112" DrawAspect="Content" ObjectID="_1695226731" r:id="rId147"/>
              </w:object>
            </w:r>
            <w:r w:rsidRPr="00D6694A">
              <w:rPr>
                <w:rFonts w:ascii="標楷體" w:eastAsia="標楷體" w:hAnsi="標楷體" w:hint="eastAsia"/>
                <w:sz w:val="26"/>
                <w:szCs w:val="26"/>
              </w:rPr>
              <w:t>之值為何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？    </w:t>
            </w:r>
            <w:r>
              <w:t xml:space="preserve"> </w:t>
            </w:r>
            <w:r w:rsidRPr="00827EEE">
              <w:rPr>
                <w:kern w:val="2"/>
                <w:position w:val="-10"/>
              </w:rPr>
              <w:object w:dxaOrig="1219" w:dyaOrig="340">
                <v:shape id="_x0000_i1113" type="#_x0000_t75" style="width:60pt;height:17.15pt" o:ole="">
                  <v:imagedata r:id="rId148" o:title=""/>
                </v:shape>
                <o:OLEObject Type="Embed" ProgID="Equation.3" ShapeID="_x0000_i1113" DrawAspect="Content" ObjectID="_1695226732" r:id="rId149"/>
              </w:object>
            </w: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A5B7D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01CF4" w:rsidTr="006F6492">
        <w:tc>
          <w:tcPr>
            <w:tcW w:w="15762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1CF4" w:rsidRPr="0095318D" w:rsidRDefault="00B01CF4" w:rsidP="00B01CF4">
            <w:pPr>
              <w:pStyle w:val="a3"/>
              <w:numPr>
                <w:ilvl w:val="0"/>
                <w:numId w:val="13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試問下列各常用對數的值會落在哪兩</w:t>
            </w:r>
            <w:proofErr w:type="gramStart"/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相鄰整數之間？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(1) log 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 xml:space="preserve">。　　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(2) log 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01CF4" w:rsidRDefault="00B01CF4" w:rsidP="00B01CF4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Pr="0095318D" w:rsidRDefault="00B01CF4" w:rsidP="00B01CF4">
            <w:pPr>
              <w:pStyle w:val="a3"/>
              <w:ind w:leftChars="0" w:left="80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因為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 xml:space="preserve">log </w:t>
            </w:r>
            <w:proofErr w:type="gramStart"/>
            <w:r w:rsidRPr="00B01CF4">
              <w:rPr>
                <w:rFonts w:ascii="標楷體" w:eastAsia="標楷體" w:hAnsi="標楷體"/>
                <w:sz w:val="26"/>
                <w:szCs w:val="26"/>
              </w:rPr>
              <w:t>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proofErr w:type="gramEnd"/>
            <w:r w:rsidRPr="0095318D">
              <w:rPr>
                <w:rFonts w:ascii="標楷體" w:eastAsia="標楷體" w:hAnsi="標楷體"/>
                <w:sz w:val="26"/>
                <w:szCs w:val="26"/>
              </w:rPr>
              <w:t>2.019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×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B01CF4" w:rsidRPr="0095318D" w:rsidRDefault="00B01CF4" w:rsidP="00B01CF4">
            <w:pPr>
              <w:pStyle w:val="a3"/>
              <w:ind w:leftChars="0" w:left="80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所以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＜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log2019000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＜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B01CF4" w:rsidRDefault="00B01CF4" w:rsidP="00F3254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log 2019000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介於整數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之間</w:t>
            </w:r>
          </w:p>
          <w:p w:rsidR="00B01CF4" w:rsidRPr="0095318D" w:rsidRDefault="00B01CF4" w:rsidP="00B01CF4">
            <w:pPr>
              <w:pStyle w:val="a3"/>
              <w:ind w:leftChars="0" w:left="80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因為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 xml:space="preserve">log </w:t>
            </w:r>
            <w:proofErr w:type="gramStart"/>
            <w:r w:rsidRPr="00B01CF4">
              <w:rPr>
                <w:rFonts w:ascii="標楷體" w:eastAsia="標楷體" w:hAnsi="標楷體"/>
                <w:sz w:val="26"/>
                <w:szCs w:val="26"/>
              </w:rPr>
              <w:t>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＝</w:t>
            </w:r>
            <w:proofErr w:type="gramEnd"/>
            <w:r w:rsidRPr="0095318D">
              <w:rPr>
                <w:rFonts w:ascii="標楷體" w:eastAsia="標楷體" w:hAnsi="標楷體"/>
                <w:sz w:val="26"/>
                <w:szCs w:val="26"/>
              </w:rPr>
              <w:t>1.23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×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B01CF4" w:rsidRPr="0095318D" w:rsidRDefault="00B01CF4" w:rsidP="00B01CF4">
            <w:pPr>
              <w:pStyle w:val="a3"/>
              <w:ind w:leftChars="0" w:left="80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所以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＜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log 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＜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Pr="00B01CF4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  <w:r w:rsidRPr="00B01CF4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</w:p>
          <w:p w:rsidR="00B01CF4" w:rsidRPr="0095318D" w:rsidRDefault="00B01CF4" w:rsidP="00B01CF4">
            <w:pPr>
              <w:pStyle w:val="a3"/>
              <w:ind w:leftChars="0" w:left="80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18D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log 0.000123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介於－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與－</w:t>
            </w:r>
            <w:r w:rsidRPr="0095318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5318D">
              <w:rPr>
                <w:rFonts w:ascii="標楷體" w:eastAsia="標楷體" w:hAnsi="標楷體" w:hint="eastAsia"/>
                <w:sz w:val="26"/>
                <w:szCs w:val="26"/>
              </w:rPr>
              <w:t>之間。</w:t>
            </w:r>
          </w:p>
          <w:p w:rsidR="00B01CF4" w:rsidRDefault="00B01CF4" w:rsidP="00B01CF4">
            <w:pPr>
              <w:ind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01CF4" w:rsidRPr="00B01CF4" w:rsidRDefault="00B01CF4" w:rsidP="00F3254E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A5B7D" w:rsidRPr="00DE2857" w:rsidRDefault="005A5B7D" w:rsidP="00261B2E">
      <w:pPr>
        <w:pStyle w:val="a3"/>
        <w:numPr>
          <w:ilvl w:val="0"/>
          <w:numId w:val="12"/>
        </w:numPr>
        <w:ind w:leftChars="0" w:right="36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公式背誦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762"/>
      </w:tblGrid>
      <w:tr w:rsidR="005A5B7D" w:rsidTr="008F06D9">
        <w:tc>
          <w:tcPr>
            <w:tcW w:w="15762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A5B7D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E2857">
              <w:rPr>
                <w:rFonts w:ascii="標楷體" w:eastAsia="標楷體" w:hAnsi="標楷體" w:hint="eastAsia"/>
                <w:sz w:val="26"/>
                <w:szCs w:val="26"/>
              </w:rPr>
              <w:t>什麼是有理數？</w:t>
            </w:r>
            <w:r w:rsidRPr="00DE285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</w:p>
          <w:p w:rsidR="005A5B7D" w:rsidRPr="00DE2857" w:rsidRDefault="005A5B7D" w:rsidP="008F06D9">
            <w:pPr>
              <w:ind w:right="3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5A5B7D" w:rsidTr="008F06D9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A5B7D" w:rsidRPr="00EB349C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EB349C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160" w:dyaOrig="340">
                <v:shape id="_x0000_i1114" type="#_x0000_t75" style="width:58.3pt;height:17.15pt" o:ole="">
                  <v:imagedata r:id="rId68" o:title=""/>
                </v:shape>
                <o:OLEObject Type="Embed" ProgID="Equation.3" ShapeID="_x0000_i1114" DrawAspect="Content" ObjectID="_1695226733" r:id="rId150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spellStart"/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proofErr w:type="spellEnd"/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），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spellStart"/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proofErr w:type="spellEnd"/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）為數線上兩相異點，若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P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點介於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兩點之間且</w:t>
            </w:r>
            <w:r w:rsidRPr="00EB349C">
              <w:rPr>
                <w:rFonts w:ascii="標楷體" w:eastAsia="標楷體" w:hAnsi="標楷體"/>
                <w:i/>
                <w:kern w:val="2"/>
                <w:position w:val="-6"/>
                <w:sz w:val="26"/>
                <w:szCs w:val="26"/>
              </w:rPr>
              <w:object w:dxaOrig="1520" w:dyaOrig="340">
                <v:shape id="_x0000_i1115" type="#_x0000_t75" style="width:76.3pt;height:17.15pt" o:ole="">
                  <v:imagedata r:id="rId70" o:title=""/>
                </v:shape>
                <o:OLEObject Type="Embed" ProgID="Equation.DSMT4" ShapeID="_x0000_i1115" DrawAspect="Content" ObjectID="_1695226734" r:id="rId151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，則 </w:t>
            </w:r>
            <w:r w:rsidRPr="00EB349C">
              <w:rPr>
                <w:rFonts w:ascii="標楷體" w:eastAsia="標楷體" w:hAnsi="標楷體" w:hint="eastAsia"/>
                <w:i/>
                <w:sz w:val="26"/>
                <w:szCs w:val="26"/>
              </w:rPr>
              <w:t>P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 點的坐標為</w: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 w:rsidRPr="00C8305A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 w:rsidRPr="00EB349C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</w:p>
          <w:p w:rsidR="005A5B7D" w:rsidRDefault="005A5B7D" w:rsidP="008F06D9">
            <w:pPr>
              <w:adjustRightInd w:val="0"/>
              <w:snapToGrid w:val="0"/>
              <w:ind w:leftChars="200" w:left="44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7D0FE8BA" wp14:editId="66601364">
                  <wp:extent cx="1877695" cy="292735"/>
                  <wp:effectExtent l="0" t="0" r="8255" b="0"/>
                  <wp:docPr id="13" name="圖片 13" descr="108-1-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108-1-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5B7D" w:rsidRPr="00DE2857" w:rsidRDefault="005A5B7D" w:rsidP="008F06D9">
            <w:pPr>
              <w:adjustRightInd w:val="0"/>
              <w:snapToGrid w:val="0"/>
              <w:ind w:leftChars="200" w:left="4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A5B7D" w:rsidRPr="00DE2857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設</w:t>
            </w:r>
            <w:r w:rsidRPr="00EB349C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220" w:dyaOrig="220">
                <v:shape id="_x0000_i1116" type="#_x0000_t75" style="width:11.15pt;height:11.15pt" o:ole="">
                  <v:imagedata r:id="rId73" o:title=""/>
                </v:shape>
                <o:OLEObject Type="Embed" ProgID="Equation.3" ShapeID="_x0000_i1116" DrawAspect="Content" ObjectID="_1695226735" r:id="rId152"/>
              </w:objec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是實數，則</w:t>
            </w:r>
            <w:r w:rsidRPr="00EB349C">
              <w:rPr>
                <w:rFonts w:ascii="標楷體" w:eastAsia="標楷體" w:hAnsi="標楷體"/>
                <w:kern w:val="2"/>
                <w:position w:val="-14"/>
                <w:sz w:val="26"/>
                <w:szCs w:val="26"/>
              </w:rPr>
              <w:object w:dxaOrig="480" w:dyaOrig="400">
                <v:shape id="_x0000_i1117" type="#_x0000_t75" style="width:24pt;height:20.55pt" o:ole="">
                  <v:imagedata r:id="rId75" o:title=""/>
                </v:shape>
                <o:OLEObject Type="Embed" ProgID="Equation.3" ShapeID="_x0000_i1117" DrawAspect="Content" ObjectID="_1695226736" r:id="rId153"/>
              </w:object>
            </w:r>
            <w:r w:rsidRPr="00EB349C">
              <w:rPr>
                <w:rFonts w:ascii="標楷體" w:eastAsia="標楷體" w:hAnsi="標楷體"/>
                <w:kern w:val="2"/>
                <w:position w:val="-30"/>
                <w:sz w:val="26"/>
                <w:szCs w:val="26"/>
              </w:rPr>
              <w:object w:dxaOrig="1400" w:dyaOrig="720">
                <v:shape id="_x0000_i1118" type="#_x0000_t75" style="width:85.7pt;height:43.7pt" o:ole="">
                  <v:imagedata r:id="rId154" o:title=""/>
                </v:shape>
                <o:OLEObject Type="Embed" ProgID="Equation.DSMT4" ShapeID="_x0000_i1118" DrawAspect="Content" ObjectID="_1695226737" r:id="rId155"/>
              </w:object>
            </w:r>
            <w:r w:rsidRPr="00827EEE">
              <w:rPr>
                <w:kern w:val="2"/>
                <w:position w:val="-32"/>
              </w:rPr>
              <w:object w:dxaOrig="2040" w:dyaOrig="780">
                <v:shape id="_x0000_i1119" type="#_x0000_t75" style="width:102pt;height:39.45pt" o:ole="">
                  <v:imagedata r:id="rId77" o:title=""/>
                </v:shape>
                <o:OLEObject Type="Embed" ProgID="Equation.3" ShapeID="_x0000_i1119" DrawAspect="Content" ObjectID="_1695226738" r:id="rId156"/>
              </w:object>
            </w:r>
          </w:p>
        </w:tc>
      </w:tr>
      <w:tr w:rsidR="005A5B7D" w:rsidTr="008F06D9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A5B7D" w:rsidRPr="00EB349C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常用的乘法公式</w: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1.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    </w:t>
            </w:r>
            <w:r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080" w:dyaOrig="400">
                <v:shape id="_x0000_i1120" type="#_x0000_t75" style="width:51.45pt;height:19.7pt" o:ole="">
                  <v:imagedata r:id="rId79" o:title=""/>
                </v:shape>
                <o:OLEObject Type="Embed" ProgID="Equation.3" ShapeID="_x0000_i1120" DrawAspect="Content" ObjectID="_1695226739" r:id="rId157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 </w:t>
            </w:r>
            <w:r w:rsidRPr="00D028A0">
              <w:rPr>
                <w:kern w:val="2"/>
                <w:position w:val="-6"/>
              </w:rPr>
              <w:object w:dxaOrig="1400" w:dyaOrig="340">
                <v:shape id="_x0000_i1121" type="#_x0000_t75" style="width:70.3pt;height:17.15pt" o:ole="">
                  <v:imagedata r:id="rId158" o:title=""/>
                </v:shape>
                <o:OLEObject Type="Embed" ProgID="Equation.3" ShapeID="_x0000_i1121" DrawAspect="Content" ObjectID="_1695226740" r:id="rId159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2.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     </w:t>
            </w:r>
            <w:r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820" w:dyaOrig="400">
                <v:shape id="_x0000_i1122" type="#_x0000_t75" style="width:39.45pt;height:19.7pt" o:ole="">
                  <v:imagedata r:id="rId160" o:title=""/>
                </v:shape>
                <o:OLEObject Type="Embed" ProgID="Equation.3" ShapeID="_x0000_i1122" DrawAspect="Content" ObjectID="_1695226741" r:id="rId161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23" type="#_x0000_t75" style="width:11.15pt;height:7.7pt" o:ole="">
                  <v:imagedata r:id="rId81" o:title=""/>
                </v:shape>
                <o:OLEObject Type="Embed" ProgID="Equation.3" ShapeID="_x0000_i1123" DrawAspect="Content" ObjectID="_1695226742" r:id="rId162"/>
              </w:object>
            </w:r>
            <w:r w:rsidRPr="00D028A0">
              <w:rPr>
                <w:kern w:val="2"/>
                <w:position w:val="-6"/>
              </w:rPr>
              <w:object w:dxaOrig="1460" w:dyaOrig="340">
                <v:shape id="_x0000_i1124" type="#_x0000_t75" style="width:72.85pt;height:17.15pt" o:ole="">
                  <v:imagedata r:id="rId83" o:title=""/>
                </v:shape>
                <o:OLEObject Type="Embed" ProgID="Equation.3" ShapeID="_x0000_i1124" DrawAspect="Content" ObjectID="_1695226743" r:id="rId163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3.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（平方差）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827EEE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object w:dxaOrig="760" w:dyaOrig="340">
                <v:shape id="_x0000_i1125" type="#_x0000_t75" style="width:36.85pt;height:16.3pt" o:ole="">
                  <v:imagedata r:id="rId164" o:title=""/>
                </v:shape>
                <o:OLEObject Type="Embed" ProgID="Equation.3" ShapeID="_x0000_i1125" DrawAspect="Content" ObjectID="_1695226744" r:id="rId165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26" type="#_x0000_t75" style="width:11.15pt;height:7.7pt" o:ole="">
                  <v:imagedata r:id="rId81" o:title=""/>
                </v:shape>
                <o:OLEObject Type="Embed" ProgID="Equation.3" ShapeID="_x0000_i1126" DrawAspect="Content" ObjectID="_1695226745" r:id="rId166"/>
              </w:object>
            </w:r>
            <w:r>
              <w:t xml:space="preserve">     </w:t>
            </w:r>
            <w:r w:rsidRPr="00D028A0">
              <w:rPr>
                <w:kern w:val="2"/>
                <w:position w:val="-10"/>
              </w:rPr>
              <w:object w:dxaOrig="1380" w:dyaOrig="340">
                <v:shape id="_x0000_i1127" type="#_x0000_t75" style="width:68.55pt;height:17.15pt" o:ole="">
                  <v:imagedata r:id="rId86" o:title=""/>
                </v:shape>
                <o:OLEObject Type="Embed" ProgID="Equation.3" ShapeID="_x0000_i1127" DrawAspect="Content" ObjectID="_1695226746" r:id="rId167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    </w:t>
            </w:r>
            <w:r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1180" w:dyaOrig="400">
                <v:shape id="_x0000_i1128" type="#_x0000_t75" style="width:56.55pt;height:19.7pt" o:ole="">
                  <v:imagedata r:id="rId168" o:title=""/>
                </v:shape>
                <o:OLEObject Type="Embed" ProgID="Equation.3" ShapeID="_x0000_i1128" DrawAspect="Content" ObjectID="_1695226747" r:id="rId169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29" type="#_x0000_t75" style="width:11.15pt;height:7.7pt" o:ole="">
                  <v:imagedata r:id="rId81" o:title=""/>
                </v:shape>
                <o:OLEObject Type="Embed" ProgID="Equation.3" ShapeID="_x0000_i1129" DrawAspect="Content" ObjectID="_1695226748" r:id="rId170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</w:t>
            </w:r>
            <w:r w:rsidRPr="00D028A0">
              <w:rPr>
                <w:kern w:val="2"/>
                <w:position w:val="-6"/>
              </w:rPr>
              <w:object w:dxaOrig="3220" w:dyaOrig="340">
                <v:shape id="_x0000_i1130" type="#_x0000_t75" style="width:161.15pt;height:17.15pt" o:ole="">
                  <v:imagedata r:id="rId89" o:title=""/>
                </v:shape>
                <o:OLEObject Type="Embed" ProgID="Equation.3" ShapeID="_x0000_i1130" DrawAspect="Content" ObjectID="_1695226749" r:id="rId171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5.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   </w:t>
            </w:r>
            <w:r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820" w:dyaOrig="400">
                <v:shape id="_x0000_i1131" type="#_x0000_t75" style="width:39.45pt;height:19.7pt" o:ole="">
                  <v:imagedata r:id="rId91" o:title=""/>
                </v:shape>
                <o:OLEObject Type="Embed" ProgID="Equation.3" ShapeID="_x0000_i1131" DrawAspect="Content" ObjectID="_1695226750" r:id="rId172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</w:t>
            </w:r>
            <w:r w:rsidR="00574FDF"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32" type="#_x0000_t75" style="width:11.15pt;height:7.7pt" o:ole="">
                  <v:imagedata r:id="rId81" o:title=""/>
                </v:shape>
                <o:OLEObject Type="Embed" ProgID="Equation.3" ShapeID="_x0000_i1132" DrawAspect="Content" ObjectID="_1695226751" r:id="rId173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</w:t>
            </w:r>
            <w:r w:rsidRPr="00D028A0">
              <w:rPr>
                <w:kern w:val="2"/>
                <w:position w:val="-6"/>
              </w:rPr>
              <w:object w:dxaOrig="2180" w:dyaOrig="340">
                <v:shape id="_x0000_i1133" type="#_x0000_t75" style="width:109.7pt;height:17.15pt" o:ole="">
                  <v:imagedata r:id="rId174" o:title=""/>
                </v:shape>
                <o:OLEObject Type="Embed" ProgID="Equation.3" ShapeID="_x0000_i1133" DrawAspect="Content" ObjectID="_1695226752" r:id="rId175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6. </w:t>
            </w:r>
            <w:r w:rsidR="00574FDF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   </w:t>
            </w:r>
            <w:r w:rsidR="00574FDF" w:rsidRPr="00827EEE"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object w:dxaOrig="820" w:dyaOrig="400">
                <v:shape id="_x0000_i1134" type="#_x0000_t75" style="width:39.45pt;height:19.7pt" o:ole="">
                  <v:imagedata r:id="rId176" o:title=""/>
                </v:shape>
                <o:OLEObject Type="Embed" ProgID="Equation.3" ShapeID="_x0000_i1134" DrawAspect="Content" ObjectID="_1695226753" r:id="rId177"/>
              </w:object>
            </w:r>
            <w:r>
              <w:rPr>
                <w:rFonts w:ascii="標楷體" w:eastAsia="標楷體" w:hAnsi="標楷體"/>
                <w:kern w:val="2"/>
                <w:position w:val="-6"/>
                <w:sz w:val="26"/>
                <w:szCs w:val="26"/>
              </w:rPr>
              <w:t xml:space="preserve">  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35" type="#_x0000_t75" style="width:11.15pt;height:7.7pt" o:ole="">
                  <v:imagedata r:id="rId81" o:title=""/>
                </v:shape>
                <o:OLEObject Type="Embed" ProgID="Equation.3" ShapeID="_x0000_i1135" DrawAspect="Content" ObjectID="_1695226754" r:id="rId178"/>
              </w:object>
            </w:r>
            <w:r>
              <w:t xml:space="preserve">   </w:t>
            </w:r>
            <w:r w:rsidRPr="00D028A0">
              <w:rPr>
                <w:kern w:val="2"/>
                <w:position w:val="-6"/>
              </w:rPr>
              <w:object w:dxaOrig="2280" w:dyaOrig="340">
                <v:shape id="_x0000_i1136" type="#_x0000_t75" style="width:114pt;height:17.15pt" o:ole="">
                  <v:imagedata r:id="rId95" o:title=""/>
                </v:shape>
                <o:OLEObject Type="Embed" ProgID="Equation.3" ShapeID="_x0000_i1136" DrawAspect="Content" ObjectID="_1695226755" r:id="rId179"/>
              </w:object>
            </w:r>
          </w:p>
          <w:p w:rsidR="005A5B7D" w:rsidRPr="00EB349C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7.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（立方和）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01F5">
              <w:rPr>
                <w:kern w:val="2"/>
                <w:position w:val="-6"/>
              </w:rPr>
              <w:object w:dxaOrig="820" w:dyaOrig="340">
                <v:shape id="_x0000_i1137" type="#_x0000_t75" style="width:41.15pt;height:17.15pt" o:ole="">
                  <v:imagedata r:id="rId180" o:title=""/>
                </v:shape>
                <o:OLEObject Type="Embed" ProgID="Equation.3" ShapeID="_x0000_i1137" DrawAspect="Content" ObjectID="_1695226756" r:id="rId181"/>
              </w:object>
            </w:r>
            <w:r>
              <w:t xml:space="preserve"> 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38" type="#_x0000_t75" style="width:11.15pt;height:7.7pt" o:ole="">
                  <v:imagedata r:id="rId81" o:title=""/>
                </v:shape>
                <o:OLEObject Type="Embed" ProgID="Equation.3" ShapeID="_x0000_i1138" DrawAspect="Content" ObjectID="_1695226757" r:id="rId182"/>
              </w:object>
            </w:r>
            <w:r>
              <w:t xml:space="preserve">  </w:t>
            </w:r>
            <w:r w:rsidRPr="00D028A0">
              <w:rPr>
                <w:kern w:val="2"/>
                <w:position w:val="-10"/>
              </w:rPr>
              <w:object w:dxaOrig="2079" w:dyaOrig="380">
                <v:shape id="_x0000_i1139" type="#_x0000_t75" style="width:104.55pt;height:19.7pt" o:ole="">
                  <v:imagedata r:id="rId98" o:title=""/>
                </v:shape>
                <o:OLEObject Type="Embed" ProgID="Equation.3" ShapeID="_x0000_i1139" DrawAspect="Content" ObjectID="_1695226758" r:id="rId183"/>
              </w:object>
            </w:r>
          </w:p>
          <w:p w:rsidR="005A5B7D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 xml:space="preserve">8. </w:t>
            </w:r>
            <w:r>
              <w:rPr>
                <w:rFonts w:ascii="標楷體" w:eastAsia="標楷體" w:hAnsi="標楷體"/>
                <w:kern w:val="2"/>
                <w:position w:val="-10"/>
                <w:sz w:val="26"/>
                <w:szCs w:val="26"/>
              </w:rPr>
              <w:t xml:space="preserve"> </w:t>
            </w:r>
            <w:r w:rsidRPr="00EB349C">
              <w:rPr>
                <w:rFonts w:ascii="標楷體" w:eastAsia="標楷體" w:hAnsi="標楷體" w:hint="eastAsia"/>
                <w:sz w:val="26"/>
                <w:szCs w:val="26"/>
              </w:rPr>
              <w:t>（立方差）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0D01F5">
              <w:rPr>
                <w:kern w:val="2"/>
                <w:position w:val="-6"/>
              </w:rPr>
              <w:object w:dxaOrig="800" w:dyaOrig="340">
                <v:shape id="_x0000_i1140" type="#_x0000_t75" style="width:41.15pt;height:17.15pt" o:ole="">
                  <v:imagedata r:id="rId100" o:title=""/>
                </v:shape>
                <o:OLEObject Type="Embed" ProgID="Equation.3" ShapeID="_x0000_i1140" DrawAspect="Content" ObjectID="_1695226759" r:id="rId184"/>
              </w:object>
            </w:r>
            <w:r>
              <w:t xml:space="preserve">   </w:t>
            </w:r>
            <w:r w:rsidRPr="00D028A0">
              <w:rPr>
                <w:kern w:val="2"/>
                <w:position w:val="-2"/>
              </w:rPr>
              <w:object w:dxaOrig="220" w:dyaOrig="160">
                <v:shape id="_x0000_i1141" type="#_x0000_t75" style="width:11.15pt;height:7.7pt" o:ole="">
                  <v:imagedata r:id="rId81" o:title=""/>
                </v:shape>
                <o:OLEObject Type="Embed" ProgID="Equation.3" ShapeID="_x0000_i1141" DrawAspect="Content" ObjectID="_1695226760" r:id="rId185"/>
              </w:object>
            </w:r>
            <w:r>
              <w:t xml:space="preserve">   </w:t>
            </w:r>
            <w:r w:rsidRPr="00D028A0">
              <w:rPr>
                <w:kern w:val="2"/>
                <w:position w:val="-10"/>
              </w:rPr>
              <w:object w:dxaOrig="2160" w:dyaOrig="380">
                <v:shape id="_x0000_i1142" type="#_x0000_t75" style="width:108.85pt;height:19.7pt" o:ole="">
                  <v:imagedata r:id="rId186" o:title=""/>
                </v:shape>
                <o:OLEObject Type="Embed" ProgID="Equation.3" ShapeID="_x0000_i1142" DrawAspect="Content" ObjectID="_1695226761" r:id="rId187"/>
              </w:object>
            </w:r>
          </w:p>
          <w:p w:rsidR="005A5B7D" w:rsidRPr="00DE2857" w:rsidRDefault="005A5B7D" w:rsidP="008F06D9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5A5B7D" w:rsidRPr="00C92F8D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>算幾不等式</w:t>
            </w:r>
            <w:proofErr w:type="gramEnd"/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：設 </w:t>
            </w:r>
            <w:r w:rsidRPr="00AF3F85">
              <w:rPr>
                <w:rFonts w:ascii="標楷體" w:eastAsia="標楷體" w:hAnsi="標楷體" w:hint="eastAsia"/>
                <w:i/>
                <w:sz w:val="26"/>
                <w:szCs w:val="26"/>
              </w:rPr>
              <w:t>a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AF3F85">
              <w:rPr>
                <w:rFonts w:ascii="標楷體" w:eastAsia="標楷體" w:hAnsi="標楷體" w:hint="eastAsia"/>
                <w:i/>
                <w:sz w:val="26"/>
                <w:szCs w:val="26"/>
              </w:rPr>
              <w:t>b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sym w:font="Symbol" w:char="F0B3"/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0，則</w: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842EE4" w:rsidRPr="00842EE4">
              <w:rPr>
                <w:kern w:val="2"/>
                <w:position w:val="-26"/>
              </w:rPr>
              <w:object w:dxaOrig="1380" w:dyaOrig="680">
                <v:shape id="_x0000_i1143" type="#_x0000_t75" style="width:68.55pt;height:34.3pt" o:ole="">
                  <v:imagedata r:id="rId188" o:title=""/>
                </v:shape>
                <o:OLEObject Type="Embed" ProgID="Equation.3" ShapeID="_x0000_i1143" DrawAspect="Content" ObjectID="_1695226762" r:id="rId189"/>
              </w:objec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</w:t>
            </w:r>
            <w:r w:rsidRPr="00C8305A">
              <w:rPr>
                <w:u w:val="single"/>
              </w:rPr>
              <w:t xml:space="preserve"> </w:t>
            </w:r>
            <w:r w:rsidRPr="00AF3F85">
              <w:rPr>
                <w:rFonts w:ascii="標楷體" w:eastAsia="標楷體" w:hAnsi="標楷體" w:hint="eastAsia"/>
                <w:sz w:val="26"/>
                <w:szCs w:val="26"/>
              </w:rPr>
              <w:t xml:space="preserve"> ，等號成立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時，</w:t>
            </w:r>
            <w:r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="00842EE4" w:rsidRPr="009F2AD9">
              <w:rPr>
                <w:kern w:val="2"/>
                <w:position w:val="-6"/>
              </w:rPr>
              <w:object w:dxaOrig="600" w:dyaOrig="300">
                <v:shape id="_x0000_i1144" type="#_x0000_t75" style="width:30pt;height:15.45pt" o:ole="">
                  <v:imagedata r:id="rId190" o:title=""/>
                </v:shape>
                <o:OLEObject Type="Embed" ProgID="Equation.3" ShapeID="_x0000_i1144" DrawAspect="Content" ObjectID="_1695226763" r:id="rId191"/>
              </w:object>
            </w:r>
            <w:r w:rsidRPr="00C8305A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</w:t>
            </w:r>
            <w:r w:rsidRPr="00C8305A">
              <w:rPr>
                <w:u w:val="single"/>
              </w:rPr>
              <w:t xml:space="preserve"> </w:t>
            </w:r>
            <w:r w:rsidRPr="0002509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  <w:p w:rsidR="005A5B7D" w:rsidRPr="00842EE4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A5B7D" w:rsidTr="008F06D9">
        <w:tc>
          <w:tcPr>
            <w:tcW w:w="1576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A5B7D" w:rsidRDefault="005A5B7D" w:rsidP="00261B2E">
            <w:pPr>
              <w:pStyle w:val="a3"/>
              <w:numPr>
                <w:ilvl w:val="0"/>
                <w:numId w:val="15"/>
              </w:numPr>
              <w:ind w:leftChars="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C38E2" wp14:editId="612EEB4D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218440</wp:posOffset>
                      </wp:positionV>
                      <wp:extent cx="4584065" cy="2888615"/>
                      <wp:effectExtent l="0" t="0" r="26035" b="2603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065" cy="288861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9" o:spid="_x0000_s1026" style="position:absolute;margin-left:232.75pt;margin-top:17.2pt;width:360.95pt;height:22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iqcAIAABoFAAAOAAAAZHJzL2Uyb0RvYy54bWysVM1uEzEQviPxDpbvdLNRUtKomypqVYRU&#10;tRUt6tnx2o2F7TG2k014Da6cuPFg8ByMvZtNoDkhLt4Zzze/+43PLzZGk7XwQYGtaHkyoERYDrWy&#10;zxX9+Hj9ZkJJiMzWTIMVFd2KQC9mr1+dN24qhrAEXQtPMIgN08ZVdBmjmxZF4EthWDgBJywaJXjD&#10;Iqr+uag9azC60cVwMDgtGvC188BFCHh71RrpLMeXUvB4J2UQkeiKYm0xnz6fi3QWs3M2ffbMLRXv&#10;ymD/UIVhymLSPtQVi4ysvHoRyijuIYCMJxxMAVIqLnIP2E05+KubhyVzIveCwwmuH1P4f2H57fre&#10;E1VX9IwSywz+ol8/vv/89pWcpdk0LkwR8uDufacFFFOjG+lN+mILZJPnue3nKTaRcLwcjSejwemY&#10;Eo624WQyOS3HKWqxd3c+xHcCDElCRYXWyoXUM5uy9U2ILXqHStfaprtUWFtKluJWi9b4QUhsB5MP&#10;c5BMJHGpPVkzpADjXNhYdkVoi+jkJpXWvWN5zFH3Th02uYlMsN5xcMzxz4y9R84KNvbORlnwxwLU&#10;n3blyha/677tObW/gHqLf9FDS+/g+LXCcd6wEO+ZRz4j83FH4x0eUkNTUegkSpbgvxy7T3ikGVop&#10;aXA/Kho+r5gXlOj3Fgl4Vo5GaaGyMhq/HaLiDy2LQ4tdmUvA+Zf4GjiexYSPeidKD+YJV3mesqKJ&#10;WY65K8qj3ymXsd1bfAy4mM8zDJfIsXhjHxxPwdNUE1ceN0/Mu45TEel4C7tdesGrFps8LcxXEaTK&#10;pNvPtZs3LmBmbvdYpA0/1DNq/6TNfgMAAP//AwBQSwMEFAAGAAgAAAAhAO3MP1DhAAAACwEAAA8A&#10;AABkcnMvZG93bnJldi54bWxMj8FOwzAMhu9IvENkJG4s3daOUppOExISXJBo0KTdssY01Zqka7Kt&#10;vD3eCW62/k+/P5fryfbsjGPovBMwnyXA0DVed64V8CVfH3JgISqnVe8dCvjBAOvq9qZUhfYX94nn&#10;OraMSlwolAAT41BwHhqDVoWZH9BR9u1HqyKtY8v1qC5Ubnu+SJIVt6pzdMGoAV8MNof6ZAV8HN43&#10;b8dcSmwXppZK745bmQlxfzdtnoFFnOIfDFd9UoeKnPb+5HRgvYB0lWWEClimKbArMM8fadpTlD8t&#10;gVcl//9D9QsAAP//AwBQSwECLQAUAAYACAAAACEAtoM4kv4AAADhAQAAEwAAAAAAAAAAAAAAAAAA&#10;AAAAW0NvbnRlbnRfVHlwZXNdLnhtbFBLAQItABQABgAIAAAAIQA4/SH/1gAAAJQBAAALAAAAAAAA&#10;AAAAAAAAAC8BAABfcmVscy8ucmVsc1BLAQItABQABgAIAAAAIQDriUiqcAIAABoFAAAOAAAAAAAA&#10;AAAAAAAAAC4CAABkcnMvZTJvRG9jLnhtbFBLAQItABQABgAIAAAAIQDtzD9Q4QAAAAsBAAAPAAAA&#10;AAAAAAAAAAAAAMoEAABkcnMvZG93bnJldi54bWxQSwUGAAAAAAQABADzAAAA2AUAAAAA&#10;" fillcolor="white [3201]" strokecolor="#4f81bd [3204]" strokeweight="2pt"/>
                  </w:pict>
                </mc:Fallback>
              </mc:AlternateConten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N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 w:rsidRPr="00F54424">
              <w:rPr>
                <w:rFonts w:ascii="標楷體" w:eastAsia="標楷體" w:hAnsi="標楷體"/>
                <w:sz w:val="26"/>
                <w:szCs w:val="26"/>
              </w:rPr>
              <w:t>自然數，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Z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整數，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Q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有理數，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R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實數，</w:t>
            </w:r>
            <w:r>
              <w:rPr>
                <w:rFonts w:ascii="Bodoni MT Black" w:eastAsia="標楷體" w:hAnsi="Bodoni MT Black" w:hint="eastAsia"/>
                <w:sz w:val="26"/>
                <w:szCs w:val="26"/>
              </w:rPr>
              <w:t>C</w:t>
            </w:r>
            <w:r w:rsidRPr="00F54424">
              <w:rPr>
                <w:rFonts w:ascii="Bodoni MT Black" w:eastAsia="標楷體" w:hAnsi="Bodoni MT Black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</w:rPr>
              <w:t>複數，</w: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sz w:val="26"/>
                <w:szCs w:val="26"/>
              </w:rPr>
              <w:t>請協助把他們放在正確的位置</w: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86AD8" wp14:editId="0F279B24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29210</wp:posOffset>
                      </wp:positionV>
                      <wp:extent cx="3791585" cy="2205990"/>
                      <wp:effectExtent l="0" t="0" r="18415" b="2286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1585" cy="220599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0" o:spid="_x0000_s1026" style="position:absolute;margin-left:251pt;margin-top:2.3pt;width:298.55pt;height:17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uDcwIAABwFAAAOAAAAZHJzL2Uyb0RvYy54bWysVM1uEzEQviPxDpbvdLOhoU3UTRW1KkKq&#10;2ogW9ex47cbC9hjbySa8BteeuPFg8ByMvZtNoTkhLl7P/3yz3/jsfGM0WQsfFNiKlkcDSoTlUCv7&#10;WNFP91dvTikJkdmaabCiolsR6Pn09auzxk3EEJaga+EJJrFh0riKLmN0k6IIfCkMC0fghEWjBG9Y&#10;RNE/FrVnDWY3uhgOBu+KBnztPHARAmovWyOd5vxSCh5vpQwiEl1R7C3m0+dzkc5iesYmj565peJd&#10;G+wfujBMWSzap7pkkZGVVy9SGcU9BJDxiIMpQErFRcaAaMrBX2julsyJjAWHE1w/pvD/0vKb9dwT&#10;VeO/w/FYZvAf/frx/efTN4IKnE7jwgSd7tzcd1LAa4K6kd6kL4IgmzzRbT9RsYmEo/LtybgcnY4o&#10;4WgbDgej8ThnLfbhzof4XoAh6VJRobVyIaFmE7a+DhGrovfOK6m1TbrUWNtKvsWtFq3xo5AICIsP&#10;c5JMJXGhPVkzJAHjXNhYJmiYVlv0TmFSad0HlocCdR/U+aYwkSnWBw4OBf5ZsY/IVcHGPtgoC/5Q&#10;gvrzrl3Z+u/Qt5gT/AXUW/yPHlqCB8evFI7zmoU4Zx4ZjT8XtzTe4iE1NBWF7kbJEvzXQ/rkj0RD&#10;KyUNbkhFw5cV84IS/cEiBcfl8XFaqSwcj06GKPjnlsVzi12ZC8D5l/geOJ6vyT/q3VV6MA+4zLNU&#10;FU3McqxdUR79TriI7ebic8DFbJbdcI0ci9f2zvGUPE01ceV+88C86zgVkY43sNumF7xqfVOkhdkq&#10;glSZdPu5dvPGFcyk6Z6LtOPP5ey1f9SmvwEAAP//AwBQSwMEFAAGAAgAAAAhAPp74+ngAAAACgEA&#10;AA8AAABkcnMvZG93bnJldi54bWxMj1FLwzAUhd8F/0O4gm8uWbVj65qOIQj6ItiIsLe75tqUNUnX&#10;ZFv992ZP+nj5Lud8p9xMtmdnGkPnnYT5TAAj13jduVbCp3p5WAILEZ3G3juS8EMBNtXtTYmF9hf3&#10;Qec6tiyFuFCgBBPjUHAeGkMWw8wP5BL79qPFmM6x5XrESwq3Pc+EWHCLnUsNBgd6NtQc6pOV8H54&#10;274el0pRm5laod4dv1Qu5f3dtF0DizTFv2e46id1qJLT3p+cDqyXkIssbYkSnhbArlysVnNgewmP&#10;eSK8Kvn/CdUvAAAA//8DAFBLAQItABQABgAIAAAAIQC2gziS/gAAAOEBAAATAAAAAAAAAAAAAAAA&#10;AAAAAABbQ29udGVudF9UeXBlc10ueG1sUEsBAi0AFAAGAAgAAAAhADj9If/WAAAAlAEAAAsAAAAA&#10;AAAAAAAAAAAALwEAAF9yZWxzLy5yZWxzUEsBAi0AFAAGAAgAAAAhAAJ0u4NzAgAAHAUAAA4AAAAA&#10;AAAAAAAAAAAALgIAAGRycy9lMm9Eb2MueG1sUEsBAi0AFAAGAAgAAAAhAPp74+ngAAAACgEAAA8A&#10;AAAAAAAAAAAAAAAAzQQAAGRycy9kb3ducmV2LnhtbFBLBQYAAAAABAAEAPMAAADaBQAAAAA=&#10;" fillcolor="white [3201]" strokecolor="#4f81bd [3204]" strokeweight="2pt"/>
                  </w:pict>
                </mc:Fallback>
              </mc:AlternateConten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72C63" wp14:editId="160EBB18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117475</wp:posOffset>
                      </wp:positionV>
                      <wp:extent cx="2804160" cy="1631950"/>
                      <wp:effectExtent l="0" t="0" r="15240" b="2540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4160" cy="16319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1" o:spid="_x0000_s1026" style="position:absolute;margin-left:271.15pt;margin-top:9.25pt;width:220.8pt;height:1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zzcAIAABwFAAAOAAAAZHJzL2Uyb0RvYy54bWysVM1uEzEQviPxDpbvdLMhLW2UTRW1KkKq&#10;2ooW9ex47cTC9hjbySa8BteeuPFg8ByMvZtNoTkhLl7P/8znb3ZyvjGarIUPCmxFy6MBJcJyqJVd&#10;VPTTw9WbU0pCZLZmGqyo6FYEej59/WrSuLEYwhJ0LTzBJDaMG1fRZYxuXBSBL4Vh4QicsGiU4A2L&#10;KPpFUXvWYHaji+FgcFI04GvngYsQUHvZGuk055dS8HgrZRCR6IpibzGfPp/zdBbTCRsvPHNLxbs2&#10;2D90YZiyWLRPdckiIyuvXqQyinsIIOMRB1OAlIqLPANOUw7+muZ+yZzIsyA4wfUwhf+Xlt+s7zxR&#10;Nb5dSYllBt/o14/vP5++EVQgOo0LY3S6d3e+kwJe06gb6U364hBkkxHd9oiKTSQclcPTwag8QeA5&#10;2sqTt+XZcca82Ic7H+J7AYakS0WF1sqFNDUbs/V1iFgVvXdeSa1t0qXG2lbyLW61aI0fhcSBUvGc&#10;JFNJXGhP1gxJwDgXNubRMK226J3CpNK6DywPBeo+qPNNYSJTrA8cHAr8s2IfkauCjX2wURb8oQT1&#10;5127svXfTd/OnMafQ73Fd/TQEjw4fqUQzmsW4h3zyGh8AtzSeIuH1NBUFLobJUvwXw/pkz8SDa2U&#10;NLghFQ1fVswLSvQHixQ8K0ejtFJZGB2/G6Lgn1vmzy12ZS4A8UeWYXf5mvyj3l2lB/OIyzxLVdHE&#10;LMfaFeXR74SL2G4u/g64mM2yG66RY/Ha3juekidUE1ceNo/Mu45TEel4A7ttesGr1jdFWpitIkiV&#10;SbfHtcMbVzBzsftdpB1/Lmev/U9t+hsAAP//AwBQSwMEFAAGAAgAAAAhAIzDBhjgAAAACgEAAA8A&#10;AABkcnMvZG93bnJldi54bWxMj1FLwzAUhd8F/0O4gm8utTPa1aZjCIK+CGtE8C1rrk1Zk3RNttV/&#10;7/VJHy/n45zvVuvZDeyEU+yDl3C7yIChb4PpfSfhXT3fFMBi0t7oIXiU8I0R1vXlRaVLE85+i6cm&#10;dYxKfCy1BJvSWHIeW4tOx0UY0VP2FSanE51Tx82kz1TuBp5n2T13uve0YPWITxbbfXN0Et72r5uX&#10;Q6EUdrltlDafhw8lpLy+mjePwBLO6Q+GX31Sh5qcduHoTWSDBHGXLwmloBDACFgVyxWwnYT8QQjg&#10;dcX/v1D/AAAA//8DAFBLAQItABQABgAIAAAAIQC2gziS/gAAAOEBAAATAAAAAAAAAAAAAAAAAAAA&#10;AABbQ29udGVudF9UeXBlc10ueG1sUEsBAi0AFAAGAAgAAAAhADj9If/WAAAAlAEAAAsAAAAAAAAA&#10;AAAAAAAALwEAAF9yZWxzLy5yZWxzUEsBAi0AFAAGAAgAAAAhAOuUDPNwAgAAHAUAAA4AAAAAAAAA&#10;AAAAAAAALgIAAGRycy9lMm9Eb2MueG1sUEsBAi0AFAAGAAgAAAAhAIzDBhjgAAAACgEAAA8AAAAA&#10;AAAAAAAAAAAAygQAAGRycy9kb3ducmV2LnhtbFBLBQYAAAAABAAEAPMAAADXBQAAAAA=&#10;" fillcolor="white [3201]" strokecolor="#4f81bd [3204]" strokeweight="2pt"/>
                  </w:pict>
                </mc:Fallback>
              </mc:AlternateConten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  <w:r>
              <w:rPr>
                <w:rFonts w:ascii="Bodoni MT Black" w:eastAsia="標楷體" w:hAnsi="Bodoni MT Black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496FFE" wp14:editId="025A1328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99060</wp:posOffset>
                      </wp:positionV>
                      <wp:extent cx="1962785" cy="949325"/>
                      <wp:effectExtent l="0" t="0" r="18415" b="2222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785" cy="949325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12" o:spid="_x0000_s1026" style="position:absolute;margin-left:292.25pt;margin-top:7.8pt;width:154.55pt;height:7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tDcQIAABsFAAAOAAAAZHJzL2Uyb0RvYy54bWysVM1uEzEQviPxDpbvdLNL+pOomypqVYRU&#10;tREt6tn12o2F7TG2k014Da6cuPFg8ByMvZttoTkhLl7PzDe/+41PzzZGk7XwQYGtaXkwokRYDo2y&#10;jzX9eHf55oSSEJltmAYraroVgZ7NXr86bd1UVLAE3QhPMIgN09bVdBmjmxZF4EthWDgAJywaJXjD&#10;Ior+sWg8azG60UU1Gh0VLfjGeeAiBNRedEY6y/GlFDzeSBlEJLqmWFvMp8/nQzqL2SmbPnrmlor3&#10;ZbB/qMIwZTHpEOqCRUZWXr0IZRT3EEDGAw6mACkVF7kH7KYc/dXN7ZI5kXvB4QQ3jCn8v7D8er3w&#10;RDX47ypKLDP4j379+P7z21eCCpxO68IUQbdu4Xsp4DW1upHepC82QTZ5otthomITCUdlOTmqjk8O&#10;KeFom4wnb6vDFLR48nY+xHcCDEmXmgqtlQupaTZl66sQO/QOldTaJl2qq6sk3+JWi874QUjsB3NX&#10;OUhmkjjXnqwZcoBxLmws+yK0RXRyk0rrwbHc56gHpx6b3ERm2OA42uf4Z8bBI2cFGwdnoyz4fQGa&#10;T7tyZYffdd/1nNp/gGaLv9FDx+/g+KXCcV6xEBfMI6GR+rik8QYPqaGtKfQ3Spbgv+zTJzzyDK2U&#10;tLggNQ2fV8wLSvR7iwyclONx2qgsjA+PKxT8c8vDc4tdmXPA+Zf4HDierwkf9e4qPZh73OV5yoom&#10;ZjnmrimPfiecx25x8TXgYj7PMNwix+KVvXU8BU9TTVy529wz73pORWTjNeyW6QWvOmzytDBfRZAq&#10;k+5prv28cQMzc/vXIq34czmjnt602W8AAAD//wMAUEsDBBQABgAIAAAAIQDz6zhw4AAAAAoBAAAP&#10;AAAAZHJzL2Rvd25yZXYueG1sTI/BTsMwEETvSPyDtUjcqNNSRyHEqSokJLggESMkbm68xFFjO43d&#10;Nv17lhPcdndGs2+qzewGdsIp9sFLWC4yYOjbYHrfSfhQz3cFsJi0N3oIHiVcMMKmvr6qdGnC2b/j&#10;qUkdoxAfSy3BpjSWnMfWotNxEUb0pH2HyelE69RxM+kzhbuBr7Is5073nj5YPeKTxXbfHJ2Et/3r&#10;9uVQKIXdyjZKm6/DpxJS3t7M20dgCef0Z4ZffEKHmph24ehNZIMEUawFWUkQOTAyFA/3NOzokIsl&#10;8Lri/yvUPwAAAP//AwBQSwECLQAUAAYACAAAACEAtoM4kv4AAADhAQAAEwAAAAAAAAAAAAAAAAAA&#10;AAAAW0NvbnRlbnRfVHlwZXNdLnhtbFBLAQItABQABgAIAAAAIQA4/SH/1gAAAJQBAAALAAAAAAAA&#10;AAAAAAAAAC8BAABfcmVscy8ucmVsc1BLAQItABQABgAIAAAAIQCZKctDcQIAABsFAAAOAAAAAAAA&#10;AAAAAAAAAC4CAABkcnMvZTJvRG9jLnhtbFBLAQItABQABgAIAAAAIQDz6zhw4AAAAAoBAAAPAAAA&#10;AAAAAAAAAAAAAMsEAABkcnMvZG93bnJldi54bWxQSwUGAAAAAAQABADzAAAA2AUAAAAA&#10;" fillcolor="white [3201]" strokecolor="#4f81bd [3204]" strokeweight="2pt"/>
                  </w:pict>
                </mc:Fallback>
              </mc:AlternateContent>
            </w: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Bodoni MT Black" w:eastAsia="標楷體" w:hAnsi="Bodoni MT Black"/>
                <w:sz w:val="26"/>
                <w:szCs w:val="26"/>
              </w:rPr>
            </w:pPr>
          </w:p>
          <w:p w:rsidR="005A5B7D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5A5B7D" w:rsidRPr="00F54424" w:rsidRDefault="005A5B7D" w:rsidP="008F06D9">
            <w:pPr>
              <w:pStyle w:val="a3"/>
              <w:ind w:leftChars="0" w:left="360" w:right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A5B7D" w:rsidRDefault="005A5B7D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p w:rsidR="00C00D37" w:rsidRDefault="00C00D37" w:rsidP="005A5B7D">
      <w:pPr>
        <w:pStyle w:val="a3"/>
        <w:ind w:leftChars="0" w:left="720" w:right="360"/>
        <w:jc w:val="both"/>
        <w:rPr>
          <w:rFonts w:ascii="標楷體" w:eastAsia="標楷體" w:hAnsi="標楷體"/>
          <w:sz w:val="36"/>
          <w:szCs w:val="36"/>
        </w:rPr>
      </w:pPr>
    </w:p>
    <w:sectPr w:rsidR="00C00D37" w:rsidSect="0065773B">
      <w:pgSz w:w="16839" w:h="23814" w:code="8"/>
      <w:pgMar w:top="709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77" w:rsidRDefault="00194177" w:rsidP="001476BD">
      <w:r>
        <w:separator/>
      </w:r>
    </w:p>
  </w:endnote>
  <w:endnote w:type="continuationSeparator" w:id="0">
    <w:p w:rsidR="00194177" w:rsidRDefault="00194177" w:rsidP="0014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Itc T">
    <w:altName w:val="Times New Roman"/>
    <w:charset w:val="00"/>
    <w:family w:val="auto"/>
    <w:pitch w:val="default"/>
  </w:font>
  <w:font w:name="三民細明體二">
    <w:altName w:val="Times New Roman"/>
    <w:charset w:val="00"/>
    <w:family w:val="auto"/>
    <w:pitch w:val="default"/>
  </w:font>
  <w:font w:name="三民細楷體二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三民特粗明體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77" w:rsidRDefault="00194177" w:rsidP="001476BD">
      <w:r>
        <w:separator/>
      </w:r>
    </w:p>
  </w:footnote>
  <w:footnote w:type="continuationSeparator" w:id="0">
    <w:p w:rsidR="00194177" w:rsidRDefault="00194177" w:rsidP="0014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26C"/>
    <w:multiLevelType w:val="hybridMultilevel"/>
    <w:tmpl w:val="C3A0842A"/>
    <w:lvl w:ilvl="0" w:tplc="42343FE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E7E3E"/>
    <w:multiLevelType w:val="hybridMultilevel"/>
    <w:tmpl w:val="BE8E06FA"/>
    <w:lvl w:ilvl="0" w:tplc="E2DCB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3F6718"/>
    <w:multiLevelType w:val="hybridMultilevel"/>
    <w:tmpl w:val="5C34C5B0"/>
    <w:lvl w:ilvl="0" w:tplc="9150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6B3824"/>
    <w:multiLevelType w:val="hybridMultilevel"/>
    <w:tmpl w:val="22381C1E"/>
    <w:lvl w:ilvl="0" w:tplc="7F508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F02259"/>
    <w:multiLevelType w:val="hybridMultilevel"/>
    <w:tmpl w:val="E83A9C8C"/>
    <w:lvl w:ilvl="0" w:tplc="6630A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B5B23"/>
    <w:multiLevelType w:val="hybridMultilevel"/>
    <w:tmpl w:val="1B480560"/>
    <w:lvl w:ilvl="0" w:tplc="A3B84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40161D4"/>
    <w:multiLevelType w:val="hybridMultilevel"/>
    <w:tmpl w:val="7B669BF8"/>
    <w:lvl w:ilvl="0" w:tplc="BF129E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1B3D5B"/>
    <w:multiLevelType w:val="hybridMultilevel"/>
    <w:tmpl w:val="389C4644"/>
    <w:lvl w:ilvl="0" w:tplc="CE8C66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4E1CB2"/>
    <w:multiLevelType w:val="hybridMultilevel"/>
    <w:tmpl w:val="247647E4"/>
    <w:lvl w:ilvl="0" w:tplc="F4A882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167FCB"/>
    <w:multiLevelType w:val="hybridMultilevel"/>
    <w:tmpl w:val="BFAEF822"/>
    <w:lvl w:ilvl="0" w:tplc="56C42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92622E"/>
    <w:multiLevelType w:val="hybridMultilevel"/>
    <w:tmpl w:val="4E3E184C"/>
    <w:lvl w:ilvl="0" w:tplc="2E6C4144">
      <w:start w:val="1"/>
      <w:numFmt w:val="decimal"/>
      <w:lvlText w:val="%1）"/>
      <w:lvlJc w:val="left"/>
      <w:pPr>
        <w:ind w:left="1164" w:hanging="11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B72F2"/>
    <w:multiLevelType w:val="hybridMultilevel"/>
    <w:tmpl w:val="0B7E1BD2"/>
    <w:lvl w:ilvl="0" w:tplc="1A069B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D86D79"/>
    <w:multiLevelType w:val="hybridMultilevel"/>
    <w:tmpl w:val="2A0EB324"/>
    <w:lvl w:ilvl="0" w:tplc="FE78F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A178C6"/>
    <w:multiLevelType w:val="hybridMultilevel"/>
    <w:tmpl w:val="0C4AEA68"/>
    <w:lvl w:ilvl="0" w:tplc="BB566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B73E27"/>
    <w:multiLevelType w:val="hybridMultilevel"/>
    <w:tmpl w:val="40601D02"/>
    <w:lvl w:ilvl="0" w:tplc="D7B250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235E21"/>
    <w:multiLevelType w:val="hybridMultilevel"/>
    <w:tmpl w:val="CA046EA8"/>
    <w:lvl w:ilvl="0" w:tplc="2714B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ED30FF"/>
    <w:multiLevelType w:val="hybridMultilevel"/>
    <w:tmpl w:val="E08A9748"/>
    <w:lvl w:ilvl="0" w:tplc="CF9293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EC5EA8"/>
    <w:multiLevelType w:val="hybridMultilevel"/>
    <w:tmpl w:val="5C34C5B0"/>
    <w:lvl w:ilvl="0" w:tplc="91504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D82006"/>
    <w:multiLevelType w:val="hybridMultilevel"/>
    <w:tmpl w:val="90F2068C"/>
    <w:lvl w:ilvl="0" w:tplc="7DD019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33EF2D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1ECA8A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D54C58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B1A0C8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8FAB93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314F2F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53CA3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2044FB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99119F"/>
    <w:multiLevelType w:val="hybridMultilevel"/>
    <w:tmpl w:val="A894DAAE"/>
    <w:lvl w:ilvl="0" w:tplc="5B9014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>
    <w:nsid w:val="7CB87005"/>
    <w:multiLevelType w:val="hybridMultilevel"/>
    <w:tmpl w:val="8BE69172"/>
    <w:lvl w:ilvl="0" w:tplc="1A3CE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5"/>
  </w:num>
  <w:num w:numId="6">
    <w:abstractNumId w:val="19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0"/>
  </w:num>
  <w:num w:numId="17">
    <w:abstractNumId w:val="15"/>
  </w:num>
  <w:num w:numId="18">
    <w:abstractNumId w:val="20"/>
  </w:num>
  <w:num w:numId="19">
    <w:abstractNumId w:val="2"/>
  </w:num>
  <w:num w:numId="20">
    <w:abstractNumId w:val="18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88"/>
    <w:rsid w:val="000006FB"/>
    <w:rsid w:val="000033E7"/>
    <w:rsid w:val="00004DF8"/>
    <w:rsid w:val="000077F6"/>
    <w:rsid w:val="0002509F"/>
    <w:rsid w:val="00025D61"/>
    <w:rsid w:val="00026A4F"/>
    <w:rsid w:val="00036AF6"/>
    <w:rsid w:val="00036B94"/>
    <w:rsid w:val="00041A26"/>
    <w:rsid w:val="000476CC"/>
    <w:rsid w:val="00053AE8"/>
    <w:rsid w:val="00061272"/>
    <w:rsid w:val="00066050"/>
    <w:rsid w:val="00067D18"/>
    <w:rsid w:val="00072391"/>
    <w:rsid w:val="000738CA"/>
    <w:rsid w:val="000975A2"/>
    <w:rsid w:val="000A0634"/>
    <w:rsid w:val="000A390D"/>
    <w:rsid w:val="000B02B5"/>
    <w:rsid w:val="000C3A65"/>
    <w:rsid w:val="000D01F5"/>
    <w:rsid w:val="000E75A7"/>
    <w:rsid w:val="000F07BD"/>
    <w:rsid w:val="000F102D"/>
    <w:rsid w:val="000F59D5"/>
    <w:rsid w:val="000F7F31"/>
    <w:rsid w:val="00104AD0"/>
    <w:rsid w:val="001063B6"/>
    <w:rsid w:val="00110D69"/>
    <w:rsid w:val="00125C79"/>
    <w:rsid w:val="00125D07"/>
    <w:rsid w:val="00126A70"/>
    <w:rsid w:val="001318CD"/>
    <w:rsid w:val="00132CCC"/>
    <w:rsid w:val="001363C4"/>
    <w:rsid w:val="00145233"/>
    <w:rsid w:val="001476BD"/>
    <w:rsid w:val="0015270A"/>
    <w:rsid w:val="00156B39"/>
    <w:rsid w:val="00163CC5"/>
    <w:rsid w:val="001705F9"/>
    <w:rsid w:val="00177F38"/>
    <w:rsid w:val="0018175A"/>
    <w:rsid w:val="00191DC0"/>
    <w:rsid w:val="00194177"/>
    <w:rsid w:val="00195506"/>
    <w:rsid w:val="001957B1"/>
    <w:rsid w:val="00197CA6"/>
    <w:rsid w:val="001A4C89"/>
    <w:rsid w:val="001E2D88"/>
    <w:rsid w:val="001F42F0"/>
    <w:rsid w:val="001F4A51"/>
    <w:rsid w:val="001F6167"/>
    <w:rsid w:val="00214CCC"/>
    <w:rsid w:val="002222CB"/>
    <w:rsid w:val="00226E4A"/>
    <w:rsid w:val="0023397A"/>
    <w:rsid w:val="002345F9"/>
    <w:rsid w:val="0023537B"/>
    <w:rsid w:val="0026143B"/>
    <w:rsid w:val="00261B2E"/>
    <w:rsid w:val="00266E17"/>
    <w:rsid w:val="0027216D"/>
    <w:rsid w:val="00282EB7"/>
    <w:rsid w:val="002839F8"/>
    <w:rsid w:val="00293605"/>
    <w:rsid w:val="002952C5"/>
    <w:rsid w:val="002A4E5D"/>
    <w:rsid w:val="002C0F3E"/>
    <w:rsid w:val="002C4866"/>
    <w:rsid w:val="002C7C5D"/>
    <w:rsid w:val="002E0A7B"/>
    <w:rsid w:val="002F0C72"/>
    <w:rsid w:val="002F43A3"/>
    <w:rsid w:val="002F543C"/>
    <w:rsid w:val="002F7F0D"/>
    <w:rsid w:val="00300069"/>
    <w:rsid w:val="003004C8"/>
    <w:rsid w:val="00302DD7"/>
    <w:rsid w:val="003150E5"/>
    <w:rsid w:val="00327E14"/>
    <w:rsid w:val="003362B8"/>
    <w:rsid w:val="00346790"/>
    <w:rsid w:val="00356EC8"/>
    <w:rsid w:val="00357706"/>
    <w:rsid w:val="00357CB8"/>
    <w:rsid w:val="00362059"/>
    <w:rsid w:val="00370513"/>
    <w:rsid w:val="00372B59"/>
    <w:rsid w:val="003868FC"/>
    <w:rsid w:val="00390F42"/>
    <w:rsid w:val="003A27C8"/>
    <w:rsid w:val="003B30ED"/>
    <w:rsid w:val="003B42D6"/>
    <w:rsid w:val="003B5260"/>
    <w:rsid w:val="003B6E80"/>
    <w:rsid w:val="003C01EB"/>
    <w:rsid w:val="003C7B73"/>
    <w:rsid w:val="003E1B05"/>
    <w:rsid w:val="003E1C2A"/>
    <w:rsid w:val="003F5C93"/>
    <w:rsid w:val="003F5CA8"/>
    <w:rsid w:val="003F7E08"/>
    <w:rsid w:val="004104EC"/>
    <w:rsid w:val="0041293E"/>
    <w:rsid w:val="00427D87"/>
    <w:rsid w:val="00430F1D"/>
    <w:rsid w:val="00431FFF"/>
    <w:rsid w:val="004460DD"/>
    <w:rsid w:val="00446405"/>
    <w:rsid w:val="00457E7A"/>
    <w:rsid w:val="00464516"/>
    <w:rsid w:val="00465968"/>
    <w:rsid w:val="00472B22"/>
    <w:rsid w:val="00476E88"/>
    <w:rsid w:val="00487259"/>
    <w:rsid w:val="004924CD"/>
    <w:rsid w:val="00494F1C"/>
    <w:rsid w:val="00497BFB"/>
    <w:rsid w:val="004A3D64"/>
    <w:rsid w:val="004D0CB8"/>
    <w:rsid w:val="004E2EC6"/>
    <w:rsid w:val="004E6DAC"/>
    <w:rsid w:val="004F2E86"/>
    <w:rsid w:val="00507B3A"/>
    <w:rsid w:val="00507BD6"/>
    <w:rsid w:val="00513F6E"/>
    <w:rsid w:val="00514CF2"/>
    <w:rsid w:val="00515B66"/>
    <w:rsid w:val="00520AE0"/>
    <w:rsid w:val="00523ABF"/>
    <w:rsid w:val="00535D8D"/>
    <w:rsid w:val="00540325"/>
    <w:rsid w:val="0056112C"/>
    <w:rsid w:val="005631D3"/>
    <w:rsid w:val="0056709E"/>
    <w:rsid w:val="00574FDF"/>
    <w:rsid w:val="00580804"/>
    <w:rsid w:val="005A5B7D"/>
    <w:rsid w:val="005C640C"/>
    <w:rsid w:val="005D10B1"/>
    <w:rsid w:val="005D1F09"/>
    <w:rsid w:val="005D4B78"/>
    <w:rsid w:val="005E5222"/>
    <w:rsid w:val="005F380A"/>
    <w:rsid w:val="006045A7"/>
    <w:rsid w:val="0060537E"/>
    <w:rsid w:val="00617030"/>
    <w:rsid w:val="00620B04"/>
    <w:rsid w:val="00622417"/>
    <w:rsid w:val="006314D9"/>
    <w:rsid w:val="00637637"/>
    <w:rsid w:val="006439D0"/>
    <w:rsid w:val="00644441"/>
    <w:rsid w:val="00655A01"/>
    <w:rsid w:val="0065773B"/>
    <w:rsid w:val="00690F32"/>
    <w:rsid w:val="006C218E"/>
    <w:rsid w:val="006D5820"/>
    <w:rsid w:val="006E2980"/>
    <w:rsid w:val="006F68D0"/>
    <w:rsid w:val="007037A3"/>
    <w:rsid w:val="00704C6F"/>
    <w:rsid w:val="007061A1"/>
    <w:rsid w:val="00706A04"/>
    <w:rsid w:val="00714BF9"/>
    <w:rsid w:val="00725FFB"/>
    <w:rsid w:val="007348B9"/>
    <w:rsid w:val="007376B1"/>
    <w:rsid w:val="007379C0"/>
    <w:rsid w:val="0074207D"/>
    <w:rsid w:val="00743AD6"/>
    <w:rsid w:val="00757411"/>
    <w:rsid w:val="007613E7"/>
    <w:rsid w:val="0076155C"/>
    <w:rsid w:val="00781F7A"/>
    <w:rsid w:val="00783565"/>
    <w:rsid w:val="00790660"/>
    <w:rsid w:val="0079750C"/>
    <w:rsid w:val="007C0EF5"/>
    <w:rsid w:val="007C7BA4"/>
    <w:rsid w:val="007D0ABC"/>
    <w:rsid w:val="007F6F40"/>
    <w:rsid w:val="00824592"/>
    <w:rsid w:val="00827EEE"/>
    <w:rsid w:val="00831374"/>
    <w:rsid w:val="00842EE4"/>
    <w:rsid w:val="00845265"/>
    <w:rsid w:val="008548C7"/>
    <w:rsid w:val="00854EBA"/>
    <w:rsid w:val="00860D45"/>
    <w:rsid w:val="00861637"/>
    <w:rsid w:val="008618BC"/>
    <w:rsid w:val="008668BD"/>
    <w:rsid w:val="00867C4F"/>
    <w:rsid w:val="00880725"/>
    <w:rsid w:val="00883A89"/>
    <w:rsid w:val="00886421"/>
    <w:rsid w:val="00890881"/>
    <w:rsid w:val="008949BF"/>
    <w:rsid w:val="008B56E3"/>
    <w:rsid w:val="008C05BF"/>
    <w:rsid w:val="008C1A4D"/>
    <w:rsid w:val="008C7C33"/>
    <w:rsid w:val="008D6495"/>
    <w:rsid w:val="008E0073"/>
    <w:rsid w:val="008E55A7"/>
    <w:rsid w:val="008E72A4"/>
    <w:rsid w:val="008F06D9"/>
    <w:rsid w:val="008F7370"/>
    <w:rsid w:val="00902DEE"/>
    <w:rsid w:val="0092293B"/>
    <w:rsid w:val="00943687"/>
    <w:rsid w:val="00944269"/>
    <w:rsid w:val="00946D7E"/>
    <w:rsid w:val="0095318D"/>
    <w:rsid w:val="00955E10"/>
    <w:rsid w:val="009565E5"/>
    <w:rsid w:val="00963290"/>
    <w:rsid w:val="009711FE"/>
    <w:rsid w:val="00975730"/>
    <w:rsid w:val="00992A53"/>
    <w:rsid w:val="0099419E"/>
    <w:rsid w:val="009A2711"/>
    <w:rsid w:val="009A6F96"/>
    <w:rsid w:val="009B0FF8"/>
    <w:rsid w:val="009C2E0D"/>
    <w:rsid w:val="009D0A22"/>
    <w:rsid w:val="009D102E"/>
    <w:rsid w:val="009D1531"/>
    <w:rsid w:val="009D4BA4"/>
    <w:rsid w:val="009E30BE"/>
    <w:rsid w:val="009F0724"/>
    <w:rsid w:val="00A025B9"/>
    <w:rsid w:val="00A0371B"/>
    <w:rsid w:val="00A12B95"/>
    <w:rsid w:val="00A201B4"/>
    <w:rsid w:val="00A2100B"/>
    <w:rsid w:val="00A27AC5"/>
    <w:rsid w:val="00A27CD1"/>
    <w:rsid w:val="00A31EEB"/>
    <w:rsid w:val="00A33CD6"/>
    <w:rsid w:val="00A46227"/>
    <w:rsid w:val="00A525B9"/>
    <w:rsid w:val="00A614E4"/>
    <w:rsid w:val="00A65EA2"/>
    <w:rsid w:val="00A87850"/>
    <w:rsid w:val="00A9040A"/>
    <w:rsid w:val="00A9483D"/>
    <w:rsid w:val="00A96B29"/>
    <w:rsid w:val="00A97C64"/>
    <w:rsid w:val="00AA0E8C"/>
    <w:rsid w:val="00AA3F08"/>
    <w:rsid w:val="00AA5C95"/>
    <w:rsid w:val="00AA6517"/>
    <w:rsid w:val="00AD78AB"/>
    <w:rsid w:val="00AF3F85"/>
    <w:rsid w:val="00AF415B"/>
    <w:rsid w:val="00B01CF4"/>
    <w:rsid w:val="00B032F2"/>
    <w:rsid w:val="00B05EBA"/>
    <w:rsid w:val="00B0628F"/>
    <w:rsid w:val="00B1085C"/>
    <w:rsid w:val="00B1387B"/>
    <w:rsid w:val="00B14036"/>
    <w:rsid w:val="00B14D37"/>
    <w:rsid w:val="00B17360"/>
    <w:rsid w:val="00B24B3A"/>
    <w:rsid w:val="00B2666D"/>
    <w:rsid w:val="00B34035"/>
    <w:rsid w:val="00B41DB1"/>
    <w:rsid w:val="00B45CD7"/>
    <w:rsid w:val="00B46868"/>
    <w:rsid w:val="00B47866"/>
    <w:rsid w:val="00B56C9A"/>
    <w:rsid w:val="00B7229C"/>
    <w:rsid w:val="00B7303C"/>
    <w:rsid w:val="00B75CE2"/>
    <w:rsid w:val="00B8788B"/>
    <w:rsid w:val="00B90F59"/>
    <w:rsid w:val="00B929BC"/>
    <w:rsid w:val="00B966A1"/>
    <w:rsid w:val="00B97689"/>
    <w:rsid w:val="00B97D2D"/>
    <w:rsid w:val="00BA040F"/>
    <w:rsid w:val="00BA2F57"/>
    <w:rsid w:val="00BC106C"/>
    <w:rsid w:val="00BC3615"/>
    <w:rsid w:val="00BC6DD3"/>
    <w:rsid w:val="00BD082B"/>
    <w:rsid w:val="00BD238E"/>
    <w:rsid w:val="00BD799E"/>
    <w:rsid w:val="00BE1C72"/>
    <w:rsid w:val="00BE3B75"/>
    <w:rsid w:val="00BF5E20"/>
    <w:rsid w:val="00C00D37"/>
    <w:rsid w:val="00C0117B"/>
    <w:rsid w:val="00C07458"/>
    <w:rsid w:val="00C10ABD"/>
    <w:rsid w:val="00C11F06"/>
    <w:rsid w:val="00C13159"/>
    <w:rsid w:val="00C203E5"/>
    <w:rsid w:val="00C2621D"/>
    <w:rsid w:val="00C33A5C"/>
    <w:rsid w:val="00C354C4"/>
    <w:rsid w:val="00C43B71"/>
    <w:rsid w:val="00C459C3"/>
    <w:rsid w:val="00C461A7"/>
    <w:rsid w:val="00C5374E"/>
    <w:rsid w:val="00C55D65"/>
    <w:rsid w:val="00C56F8D"/>
    <w:rsid w:val="00C617AC"/>
    <w:rsid w:val="00C64F4A"/>
    <w:rsid w:val="00C67354"/>
    <w:rsid w:val="00C67B69"/>
    <w:rsid w:val="00C71E4F"/>
    <w:rsid w:val="00C8305A"/>
    <w:rsid w:val="00C8330B"/>
    <w:rsid w:val="00C83E53"/>
    <w:rsid w:val="00C87610"/>
    <w:rsid w:val="00C90895"/>
    <w:rsid w:val="00C92F8D"/>
    <w:rsid w:val="00CA6D0B"/>
    <w:rsid w:val="00CA7011"/>
    <w:rsid w:val="00CB1845"/>
    <w:rsid w:val="00CB216F"/>
    <w:rsid w:val="00CC365B"/>
    <w:rsid w:val="00CC4340"/>
    <w:rsid w:val="00CC5B05"/>
    <w:rsid w:val="00CE1555"/>
    <w:rsid w:val="00CE35A6"/>
    <w:rsid w:val="00D05A92"/>
    <w:rsid w:val="00D066AF"/>
    <w:rsid w:val="00D14207"/>
    <w:rsid w:val="00D24F83"/>
    <w:rsid w:val="00D25253"/>
    <w:rsid w:val="00D402AB"/>
    <w:rsid w:val="00D63DA4"/>
    <w:rsid w:val="00D6694A"/>
    <w:rsid w:val="00D815DA"/>
    <w:rsid w:val="00D83AD1"/>
    <w:rsid w:val="00D85DEF"/>
    <w:rsid w:val="00D90073"/>
    <w:rsid w:val="00D96448"/>
    <w:rsid w:val="00DB3E12"/>
    <w:rsid w:val="00DB7145"/>
    <w:rsid w:val="00DB7F99"/>
    <w:rsid w:val="00DC0D43"/>
    <w:rsid w:val="00DD218E"/>
    <w:rsid w:val="00DD21C1"/>
    <w:rsid w:val="00DD5B73"/>
    <w:rsid w:val="00DE0A11"/>
    <w:rsid w:val="00DE2031"/>
    <w:rsid w:val="00DE2857"/>
    <w:rsid w:val="00DE5151"/>
    <w:rsid w:val="00DE6517"/>
    <w:rsid w:val="00DE7DBF"/>
    <w:rsid w:val="00E05FF4"/>
    <w:rsid w:val="00E25CD6"/>
    <w:rsid w:val="00E323DF"/>
    <w:rsid w:val="00E3349F"/>
    <w:rsid w:val="00E47004"/>
    <w:rsid w:val="00E47166"/>
    <w:rsid w:val="00E50E83"/>
    <w:rsid w:val="00E52EBB"/>
    <w:rsid w:val="00E561B5"/>
    <w:rsid w:val="00E60F8D"/>
    <w:rsid w:val="00E61720"/>
    <w:rsid w:val="00E76729"/>
    <w:rsid w:val="00E77650"/>
    <w:rsid w:val="00E96287"/>
    <w:rsid w:val="00EA2EA2"/>
    <w:rsid w:val="00EA3E2B"/>
    <w:rsid w:val="00EA7EEC"/>
    <w:rsid w:val="00EB2E83"/>
    <w:rsid w:val="00EB349C"/>
    <w:rsid w:val="00EB4A52"/>
    <w:rsid w:val="00ED01DA"/>
    <w:rsid w:val="00ED068F"/>
    <w:rsid w:val="00ED5A40"/>
    <w:rsid w:val="00ED6EA0"/>
    <w:rsid w:val="00EE6822"/>
    <w:rsid w:val="00EF09DD"/>
    <w:rsid w:val="00EF301E"/>
    <w:rsid w:val="00F01141"/>
    <w:rsid w:val="00F031D9"/>
    <w:rsid w:val="00F06324"/>
    <w:rsid w:val="00F10B3C"/>
    <w:rsid w:val="00F138AB"/>
    <w:rsid w:val="00F175C2"/>
    <w:rsid w:val="00F2118D"/>
    <w:rsid w:val="00F23C4C"/>
    <w:rsid w:val="00F24C0C"/>
    <w:rsid w:val="00F315EA"/>
    <w:rsid w:val="00F31FA1"/>
    <w:rsid w:val="00F3254E"/>
    <w:rsid w:val="00F349BE"/>
    <w:rsid w:val="00F40971"/>
    <w:rsid w:val="00F42AD0"/>
    <w:rsid w:val="00F51D1F"/>
    <w:rsid w:val="00F54424"/>
    <w:rsid w:val="00F85C74"/>
    <w:rsid w:val="00F862FF"/>
    <w:rsid w:val="00F91CB7"/>
    <w:rsid w:val="00FB199F"/>
    <w:rsid w:val="00FB74EB"/>
    <w:rsid w:val="00FD0B6D"/>
    <w:rsid w:val="00FD717F"/>
    <w:rsid w:val="00FE1F28"/>
    <w:rsid w:val="00FE244A"/>
    <w:rsid w:val="00FE290D"/>
    <w:rsid w:val="00FF2917"/>
    <w:rsid w:val="00FF2E76"/>
    <w:rsid w:val="00FF5A0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8D"/>
    <w:pPr>
      <w:widowControl w:val="0"/>
    </w:pPr>
    <w:rPr>
      <w:rFonts w:ascii="Times New Roman" w:eastAsia="細明體" w:hAnsi="Times New Roman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1063B6"/>
    <w:pPr>
      <w:keepNext/>
      <w:snapToGrid w:val="0"/>
      <w:jc w:val="right"/>
      <w:outlineLvl w:val="0"/>
    </w:pPr>
    <w:rPr>
      <w:rFonts w:eastAsia="新細明體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6E8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6E8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6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6E88"/>
    <w:rPr>
      <w:rFonts w:ascii="Times New Roman" w:eastAsia="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6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6E88"/>
    <w:rPr>
      <w:rFonts w:ascii="Times New Roman" w:eastAsia="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063B6"/>
    <w:rPr>
      <w:rFonts w:ascii="Times New Roman" w:eastAsia="新細明體" w:hAnsi="Times New Roman" w:cs="Times New Roman"/>
      <w:i/>
      <w:iCs/>
      <w:szCs w:val="24"/>
    </w:rPr>
  </w:style>
  <w:style w:type="table" w:styleId="-5">
    <w:name w:val="Light List Accent 5"/>
    <w:basedOn w:val="a1"/>
    <w:uiPriority w:val="61"/>
    <w:rsid w:val="002F7F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b">
    <w:name w:val="解析﹕"/>
    <w:basedOn w:val="a"/>
    <w:qFormat/>
    <w:rsid w:val="001318CD"/>
    <w:pPr>
      <w:tabs>
        <w:tab w:val="left" w:pos="516"/>
      </w:tabs>
      <w:snapToGrid w:val="0"/>
      <w:spacing w:line="310" w:lineRule="auto"/>
      <w:ind w:left="515" w:hangingChars="200" w:hanging="515"/>
      <w:jc w:val="both"/>
    </w:pPr>
    <w:rPr>
      <w:rFonts w:eastAsia="華康中明體"/>
      <w:color w:val="FF0000"/>
      <w:sz w:val="24"/>
    </w:rPr>
  </w:style>
  <w:style w:type="paragraph" w:customStyle="1" w:styleId="11">
    <w:name w:val="1."/>
    <w:basedOn w:val="a"/>
    <w:qFormat/>
    <w:rsid w:val="001318CD"/>
    <w:pPr>
      <w:tabs>
        <w:tab w:val="left" w:pos="508"/>
        <w:tab w:val="left" w:pos="4094"/>
      </w:tabs>
      <w:snapToGrid w:val="0"/>
      <w:spacing w:line="310" w:lineRule="auto"/>
      <w:ind w:left="515" w:hangingChars="200" w:hanging="515"/>
      <w:jc w:val="both"/>
    </w:pPr>
    <w:rPr>
      <w:rFonts w:eastAsia="華康中明體"/>
      <w:sz w:val="24"/>
    </w:rPr>
  </w:style>
  <w:style w:type="paragraph" w:customStyle="1" w:styleId="-1">
    <w:name w:val="解析-(1)"/>
    <w:basedOn w:val="ab"/>
    <w:rsid w:val="00EF301E"/>
    <w:pPr>
      <w:tabs>
        <w:tab w:val="left" w:pos="903"/>
      </w:tabs>
      <w:ind w:left="350" w:hangingChars="350" w:hanging="350"/>
    </w:pPr>
  </w:style>
  <w:style w:type="paragraph" w:customStyle="1" w:styleId="12">
    <w:name w:val="(1)"/>
    <w:basedOn w:val="11"/>
    <w:rsid w:val="00EF301E"/>
    <w:pPr>
      <w:tabs>
        <w:tab w:val="clear" w:pos="508"/>
        <w:tab w:val="left" w:pos="903"/>
      </w:tabs>
      <w:ind w:leftChars="200" w:left="902" w:hangingChars="150" w:hanging="387"/>
    </w:pPr>
  </w:style>
  <w:style w:type="paragraph" w:customStyle="1" w:styleId="ac">
    <w:name w:val="一般內文"/>
    <w:basedOn w:val="a"/>
    <w:rsid w:val="00D85DEF"/>
    <w:pPr>
      <w:ind w:firstLineChars="200" w:firstLine="554"/>
    </w:pPr>
    <w:rPr>
      <w:rFonts w:eastAsia="新細明體"/>
      <w:noProof/>
      <w:sz w:val="24"/>
    </w:rPr>
  </w:style>
  <w:style w:type="paragraph" w:customStyle="1" w:styleId="ad">
    <w:name w:val="例題"/>
    <w:basedOn w:val="a"/>
    <w:rsid w:val="00955E10"/>
    <w:pPr>
      <w:pBdr>
        <w:top w:val="single" w:sz="12" w:space="6" w:color="auto"/>
        <w:bottom w:val="single" w:sz="12" w:space="9" w:color="auto"/>
      </w:pBdr>
      <w:snapToGrid w:val="0"/>
      <w:spacing w:line="300" w:lineRule="auto"/>
      <w:ind w:left="555" w:hangingChars="200" w:hanging="555"/>
    </w:pPr>
    <w:rPr>
      <w:rFonts w:eastAsia="新細明體"/>
      <w:noProof/>
      <w:sz w:val="24"/>
    </w:rPr>
  </w:style>
  <w:style w:type="character" w:customStyle="1" w:styleId="ae">
    <w:name w:val="樣式 例題 + 粗體 字元"/>
    <w:rsid w:val="00955E10"/>
    <w:rPr>
      <w:rFonts w:eastAsia="新細明體"/>
      <w:bCs/>
      <w:noProof/>
      <w:kern w:val="2"/>
      <w:sz w:val="24"/>
      <w:szCs w:val="24"/>
      <w:lang w:val="en-US" w:eastAsia="zh-TW" w:bidi="ar-SA"/>
    </w:rPr>
  </w:style>
  <w:style w:type="character" w:customStyle="1" w:styleId="TimesNewRoman">
    <w:name w:val="Times New Roman正體"/>
    <w:semiHidden/>
    <w:rsid w:val="00A33CD6"/>
    <w:rPr>
      <w:rFonts w:ascii="Times New Roman" w:hAnsi="Times New Roman" w:cs="Times New Roman"/>
      <w:position w:val="0"/>
    </w:rPr>
  </w:style>
  <w:style w:type="character" w:customStyle="1" w:styleId="MT-InDesign2Word">
    <w:name w:val="MT-InDesign2Word"/>
    <w:semiHidden/>
    <w:rsid w:val="00A33CD6"/>
    <w:rPr>
      <w:rFonts w:ascii="Tahoma" w:hAnsi="Tahoma" w:cs="Tahoma"/>
      <w:sz w:val="12"/>
      <w:szCs w:val="12"/>
    </w:rPr>
  </w:style>
  <w:style w:type="character" w:customStyle="1" w:styleId="timesitalic--">
    <w:name w:val="times italic--θ"/>
    <w:rsid w:val="00A27AC5"/>
    <w:rPr>
      <w:rFonts w:ascii="Times New Roman" w:hAnsi="Times New Roman" w:cs="Times New Roman"/>
      <w:i/>
      <w:iCs/>
    </w:rPr>
  </w:style>
  <w:style w:type="paragraph" w:customStyle="1" w:styleId="para001">
    <w:name w:val="para00.1_主題_內文"/>
    <w:basedOn w:val="a"/>
    <w:rsid w:val="00DB3E12"/>
    <w:pPr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/>
      <w:kern w:val="3"/>
      <w:sz w:val="24"/>
      <w:szCs w:val="22"/>
    </w:rPr>
  </w:style>
  <w:style w:type="character" w:customStyle="1" w:styleId="cyan">
    <w:name w:val="cyan"/>
    <w:basedOn w:val="a0"/>
    <w:rsid w:val="00DB3E12"/>
    <w:rPr>
      <w:rFonts w:ascii="Century Itc T" w:eastAsia="三民細明體二" w:hAnsi="Century Itc T"/>
      <w:i w:val="0"/>
      <w:color w:val="00A2D3"/>
      <w:sz w:val="24"/>
    </w:rPr>
  </w:style>
  <w:style w:type="paragraph" w:customStyle="1" w:styleId="para01">
    <w:name w:val="para01_例題類題"/>
    <w:rsid w:val="008B56E3"/>
    <w:pPr>
      <w:widowControl w:val="0"/>
      <w:tabs>
        <w:tab w:val="left" w:pos="2289"/>
        <w:tab w:val="right" w:pos="4578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 w:cs="Times New Roman"/>
      <w:kern w:val="3"/>
    </w:rPr>
  </w:style>
  <w:style w:type="paragraph" w:customStyle="1" w:styleId="para02">
    <w:name w:val="para02_解"/>
    <w:rsid w:val="008B56E3"/>
    <w:pPr>
      <w:widowControl w:val="0"/>
      <w:tabs>
        <w:tab w:val="left" w:pos="482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楷體二" w:hAnsi="Century Itc T" w:cs="Times New Roman"/>
      <w:color w:val="E00885"/>
      <w:kern w:val="3"/>
      <w:sz w:val="21"/>
    </w:rPr>
  </w:style>
  <w:style w:type="paragraph" w:customStyle="1" w:styleId="head07">
    <w:name w:val="head07_大考面面觀"/>
    <w:rsid w:val="008B56E3"/>
    <w:pPr>
      <w:pageBreakBefore/>
      <w:widowControl w:val="0"/>
      <w:suppressAutoHyphens/>
      <w:overflowPunct w:val="0"/>
      <w:autoSpaceDE w:val="0"/>
      <w:autoSpaceDN w:val="0"/>
      <w:textAlignment w:val="baseline"/>
    </w:pPr>
    <w:rPr>
      <w:rFonts w:ascii="Times" w:eastAsia="三民特粗明體" w:hAnsi="Times" w:cs="Times New Roman"/>
      <w:kern w:val="3"/>
      <w:sz w:val="32"/>
    </w:rPr>
  </w:style>
  <w:style w:type="paragraph" w:customStyle="1" w:styleId="para03">
    <w:name w:val="para03_評量題目"/>
    <w:rsid w:val="00F862FF"/>
    <w:pPr>
      <w:widowControl w:val="0"/>
      <w:tabs>
        <w:tab w:val="right" w:pos="9638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 w:cs="Times New Roman"/>
      <w:kern w:val="3"/>
    </w:rPr>
  </w:style>
  <w:style w:type="paragraph" w:customStyle="1" w:styleId="44">
    <w:name w:val="內文_44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8">
    <w:name w:val="內文_0_38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">
    <w:name w:val="內文_1_29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07239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">
    <w:name w:val="Placeholder Text"/>
    <w:basedOn w:val="a0"/>
    <w:uiPriority w:val="99"/>
    <w:semiHidden/>
    <w:rsid w:val="007348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8D"/>
    <w:pPr>
      <w:widowControl w:val="0"/>
    </w:pPr>
    <w:rPr>
      <w:rFonts w:ascii="Times New Roman" w:eastAsia="細明體" w:hAnsi="Times New Roman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1063B6"/>
    <w:pPr>
      <w:keepNext/>
      <w:snapToGrid w:val="0"/>
      <w:jc w:val="right"/>
      <w:outlineLvl w:val="0"/>
    </w:pPr>
    <w:rPr>
      <w:rFonts w:eastAsia="新細明體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8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6E8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6E8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6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6E88"/>
    <w:rPr>
      <w:rFonts w:ascii="Times New Roman" w:eastAsia="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6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6E88"/>
    <w:rPr>
      <w:rFonts w:ascii="Times New Roman" w:eastAsia="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1063B6"/>
    <w:rPr>
      <w:rFonts w:ascii="Times New Roman" w:eastAsia="新細明體" w:hAnsi="Times New Roman" w:cs="Times New Roman"/>
      <w:i/>
      <w:iCs/>
      <w:szCs w:val="24"/>
    </w:rPr>
  </w:style>
  <w:style w:type="table" w:styleId="-5">
    <w:name w:val="Light List Accent 5"/>
    <w:basedOn w:val="a1"/>
    <w:uiPriority w:val="61"/>
    <w:rsid w:val="002F7F0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b">
    <w:name w:val="解析﹕"/>
    <w:basedOn w:val="a"/>
    <w:qFormat/>
    <w:rsid w:val="001318CD"/>
    <w:pPr>
      <w:tabs>
        <w:tab w:val="left" w:pos="516"/>
      </w:tabs>
      <w:snapToGrid w:val="0"/>
      <w:spacing w:line="310" w:lineRule="auto"/>
      <w:ind w:left="515" w:hangingChars="200" w:hanging="515"/>
      <w:jc w:val="both"/>
    </w:pPr>
    <w:rPr>
      <w:rFonts w:eastAsia="華康中明體"/>
      <w:color w:val="FF0000"/>
      <w:sz w:val="24"/>
    </w:rPr>
  </w:style>
  <w:style w:type="paragraph" w:customStyle="1" w:styleId="11">
    <w:name w:val="1."/>
    <w:basedOn w:val="a"/>
    <w:qFormat/>
    <w:rsid w:val="001318CD"/>
    <w:pPr>
      <w:tabs>
        <w:tab w:val="left" w:pos="508"/>
        <w:tab w:val="left" w:pos="4094"/>
      </w:tabs>
      <w:snapToGrid w:val="0"/>
      <w:spacing w:line="310" w:lineRule="auto"/>
      <w:ind w:left="515" w:hangingChars="200" w:hanging="515"/>
      <w:jc w:val="both"/>
    </w:pPr>
    <w:rPr>
      <w:rFonts w:eastAsia="華康中明體"/>
      <w:sz w:val="24"/>
    </w:rPr>
  </w:style>
  <w:style w:type="paragraph" w:customStyle="1" w:styleId="-1">
    <w:name w:val="解析-(1)"/>
    <w:basedOn w:val="ab"/>
    <w:rsid w:val="00EF301E"/>
    <w:pPr>
      <w:tabs>
        <w:tab w:val="left" w:pos="903"/>
      </w:tabs>
      <w:ind w:left="350" w:hangingChars="350" w:hanging="350"/>
    </w:pPr>
  </w:style>
  <w:style w:type="paragraph" w:customStyle="1" w:styleId="12">
    <w:name w:val="(1)"/>
    <w:basedOn w:val="11"/>
    <w:rsid w:val="00EF301E"/>
    <w:pPr>
      <w:tabs>
        <w:tab w:val="clear" w:pos="508"/>
        <w:tab w:val="left" w:pos="903"/>
      </w:tabs>
      <w:ind w:leftChars="200" w:left="902" w:hangingChars="150" w:hanging="387"/>
    </w:pPr>
  </w:style>
  <w:style w:type="paragraph" w:customStyle="1" w:styleId="ac">
    <w:name w:val="一般內文"/>
    <w:basedOn w:val="a"/>
    <w:rsid w:val="00D85DEF"/>
    <w:pPr>
      <w:ind w:firstLineChars="200" w:firstLine="554"/>
    </w:pPr>
    <w:rPr>
      <w:rFonts w:eastAsia="新細明體"/>
      <w:noProof/>
      <w:sz w:val="24"/>
    </w:rPr>
  </w:style>
  <w:style w:type="paragraph" w:customStyle="1" w:styleId="ad">
    <w:name w:val="例題"/>
    <w:basedOn w:val="a"/>
    <w:rsid w:val="00955E10"/>
    <w:pPr>
      <w:pBdr>
        <w:top w:val="single" w:sz="12" w:space="6" w:color="auto"/>
        <w:bottom w:val="single" w:sz="12" w:space="9" w:color="auto"/>
      </w:pBdr>
      <w:snapToGrid w:val="0"/>
      <w:spacing w:line="300" w:lineRule="auto"/>
      <w:ind w:left="555" w:hangingChars="200" w:hanging="555"/>
    </w:pPr>
    <w:rPr>
      <w:rFonts w:eastAsia="新細明體"/>
      <w:noProof/>
      <w:sz w:val="24"/>
    </w:rPr>
  </w:style>
  <w:style w:type="character" w:customStyle="1" w:styleId="ae">
    <w:name w:val="樣式 例題 + 粗體 字元"/>
    <w:rsid w:val="00955E10"/>
    <w:rPr>
      <w:rFonts w:eastAsia="新細明體"/>
      <w:bCs/>
      <w:noProof/>
      <w:kern w:val="2"/>
      <w:sz w:val="24"/>
      <w:szCs w:val="24"/>
      <w:lang w:val="en-US" w:eastAsia="zh-TW" w:bidi="ar-SA"/>
    </w:rPr>
  </w:style>
  <w:style w:type="character" w:customStyle="1" w:styleId="TimesNewRoman">
    <w:name w:val="Times New Roman正體"/>
    <w:semiHidden/>
    <w:rsid w:val="00A33CD6"/>
    <w:rPr>
      <w:rFonts w:ascii="Times New Roman" w:hAnsi="Times New Roman" w:cs="Times New Roman"/>
      <w:position w:val="0"/>
    </w:rPr>
  </w:style>
  <w:style w:type="character" w:customStyle="1" w:styleId="MT-InDesign2Word">
    <w:name w:val="MT-InDesign2Word"/>
    <w:semiHidden/>
    <w:rsid w:val="00A33CD6"/>
    <w:rPr>
      <w:rFonts w:ascii="Tahoma" w:hAnsi="Tahoma" w:cs="Tahoma"/>
      <w:sz w:val="12"/>
      <w:szCs w:val="12"/>
    </w:rPr>
  </w:style>
  <w:style w:type="character" w:customStyle="1" w:styleId="timesitalic--">
    <w:name w:val="times italic--θ"/>
    <w:rsid w:val="00A27AC5"/>
    <w:rPr>
      <w:rFonts w:ascii="Times New Roman" w:hAnsi="Times New Roman" w:cs="Times New Roman"/>
      <w:i/>
      <w:iCs/>
    </w:rPr>
  </w:style>
  <w:style w:type="paragraph" w:customStyle="1" w:styleId="para001">
    <w:name w:val="para00.1_主題_內文"/>
    <w:basedOn w:val="a"/>
    <w:rsid w:val="00DB3E12"/>
    <w:pPr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/>
      <w:kern w:val="3"/>
      <w:sz w:val="24"/>
      <w:szCs w:val="22"/>
    </w:rPr>
  </w:style>
  <w:style w:type="character" w:customStyle="1" w:styleId="cyan">
    <w:name w:val="cyan"/>
    <w:basedOn w:val="a0"/>
    <w:rsid w:val="00DB3E12"/>
    <w:rPr>
      <w:rFonts w:ascii="Century Itc T" w:eastAsia="三民細明體二" w:hAnsi="Century Itc T"/>
      <w:i w:val="0"/>
      <w:color w:val="00A2D3"/>
      <w:sz w:val="24"/>
    </w:rPr>
  </w:style>
  <w:style w:type="paragraph" w:customStyle="1" w:styleId="para01">
    <w:name w:val="para01_例題類題"/>
    <w:rsid w:val="008B56E3"/>
    <w:pPr>
      <w:widowControl w:val="0"/>
      <w:tabs>
        <w:tab w:val="left" w:pos="2289"/>
        <w:tab w:val="right" w:pos="4578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 w:cs="Times New Roman"/>
      <w:kern w:val="3"/>
    </w:rPr>
  </w:style>
  <w:style w:type="paragraph" w:customStyle="1" w:styleId="para02">
    <w:name w:val="para02_解"/>
    <w:rsid w:val="008B56E3"/>
    <w:pPr>
      <w:widowControl w:val="0"/>
      <w:tabs>
        <w:tab w:val="left" w:pos="482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楷體二" w:hAnsi="Century Itc T" w:cs="Times New Roman"/>
      <w:color w:val="E00885"/>
      <w:kern w:val="3"/>
      <w:sz w:val="21"/>
    </w:rPr>
  </w:style>
  <w:style w:type="paragraph" w:customStyle="1" w:styleId="head07">
    <w:name w:val="head07_大考面面觀"/>
    <w:rsid w:val="008B56E3"/>
    <w:pPr>
      <w:pageBreakBefore/>
      <w:widowControl w:val="0"/>
      <w:suppressAutoHyphens/>
      <w:overflowPunct w:val="0"/>
      <w:autoSpaceDE w:val="0"/>
      <w:autoSpaceDN w:val="0"/>
      <w:textAlignment w:val="baseline"/>
    </w:pPr>
    <w:rPr>
      <w:rFonts w:ascii="Times" w:eastAsia="三民特粗明體" w:hAnsi="Times" w:cs="Times New Roman"/>
      <w:kern w:val="3"/>
      <w:sz w:val="32"/>
    </w:rPr>
  </w:style>
  <w:style w:type="paragraph" w:customStyle="1" w:styleId="para03">
    <w:name w:val="para03_評量題目"/>
    <w:rsid w:val="00F862FF"/>
    <w:pPr>
      <w:widowControl w:val="0"/>
      <w:tabs>
        <w:tab w:val="right" w:pos="9638"/>
      </w:tabs>
      <w:suppressAutoHyphens/>
      <w:overflowPunct w:val="0"/>
      <w:autoSpaceDE w:val="0"/>
      <w:autoSpaceDN w:val="0"/>
      <w:textAlignment w:val="baseline"/>
    </w:pPr>
    <w:rPr>
      <w:rFonts w:ascii="Century Itc T" w:eastAsia="三民細明體二" w:hAnsi="Century Itc T" w:cs="Times New Roman"/>
      <w:kern w:val="3"/>
    </w:rPr>
  </w:style>
  <w:style w:type="paragraph" w:customStyle="1" w:styleId="44">
    <w:name w:val="內文_44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8">
    <w:name w:val="內文_0_38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9">
    <w:name w:val="內文_1_29"/>
    <w:qFormat/>
    <w:rsid w:val="00E25CD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07239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">
    <w:name w:val="Placeholder Text"/>
    <w:basedOn w:val="a0"/>
    <w:uiPriority w:val="99"/>
    <w:semiHidden/>
    <w:rsid w:val="00734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9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7.bin"/><Relationship Id="rId170" Type="http://schemas.openxmlformats.org/officeDocument/2006/relationships/oleObject" Target="embeddings/oleObject105.bin"/><Relationship Id="rId191" Type="http://schemas.openxmlformats.org/officeDocument/2006/relationships/oleObject" Target="embeddings/oleObject120.bin"/><Relationship Id="rId107" Type="http://schemas.openxmlformats.org/officeDocument/2006/relationships/image" Target="media/image44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72.bin"/><Relationship Id="rId149" Type="http://schemas.openxmlformats.org/officeDocument/2006/relationships/oleObject" Target="embeddings/oleObject89.bin"/><Relationship Id="rId5" Type="http://schemas.openxmlformats.org/officeDocument/2006/relationships/settings" Target="settings.xml"/><Relationship Id="rId95" Type="http://schemas.openxmlformats.org/officeDocument/2006/relationships/image" Target="media/image41.wmf"/><Relationship Id="rId160" Type="http://schemas.openxmlformats.org/officeDocument/2006/relationships/image" Target="media/image55.wmf"/><Relationship Id="rId181" Type="http://schemas.openxmlformats.org/officeDocument/2006/relationships/oleObject" Target="embeddings/oleObject113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64.bin"/><Relationship Id="rId139" Type="http://schemas.openxmlformats.org/officeDocument/2006/relationships/oleObject" Target="embeddings/oleObject82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90.bin"/><Relationship Id="rId171" Type="http://schemas.openxmlformats.org/officeDocument/2006/relationships/oleObject" Target="embeddings/oleObject106.bin"/><Relationship Id="rId192" Type="http://schemas.openxmlformats.org/officeDocument/2006/relationships/fontTable" Target="fontTable.xml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73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50.wmf"/><Relationship Id="rId161" Type="http://schemas.openxmlformats.org/officeDocument/2006/relationships/oleObject" Target="embeddings/oleObject98.bin"/><Relationship Id="rId182" Type="http://schemas.openxmlformats.org/officeDocument/2006/relationships/oleObject" Target="embeddings/oleObject114.bin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5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4.bin"/><Relationship Id="rId151" Type="http://schemas.openxmlformats.org/officeDocument/2006/relationships/oleObject" Target="embeddings/oleObject91.bin"/><Relationship Id="rId172" Type="http://schemas.openxmlformats.org/officeDocument/2006/relationships/oleObject" Target="embeddings/oleObject107.bin"/><Relationship Id="rId193" Type="http://schemas.openxmlformats.org/officeDocument/2006/relationships/theme" Target="theme/theme1.xml"/><Relationship Id="rId13" Type="http://schemas.openxmlformats.org/officeDocument/2006/relationships/image" Target="media/image3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47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3.bin"/><Relationship Id="rId188" Type="http://schemas.openxmlformats.org/officeDocument/2006/relationships/image" Target="media/image6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9.bin"/><Relationship Id="rId183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5.bin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6.bin"/><Relationship Id="rId178" Type="http://schemas.openxmlformats.org/officeDocument/2006/relationships/oleObject" Target="embeddings/oleObject11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08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8.bin"/><Relationship Id="rId168" Type="http://schemas.openxmlformats.org/officeDocument/2006/relationships/image" Target="media/image57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1.jpeg"/><Relationship Id="rId93" Type="http://schemas.openxmlformats.org/officeDocument/2006/relationships/oleObject" Target="embeddings/oleObject45.bin"/><Relationship Id="rId98" Type="http://schemas.openxmlformats.org/officeDocument/2006/relationships/image" Target="media/image42.wmf"/><Relationship Id="rId121" Type="http://schemas.openxmlformats.org/officeDocument/2006/relationships/oleObject" Target="embeddings/oleObject66.bin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16.bin"/><Relationship Id="rId189" Type="http://schemas.openxmlformats.org/officeDocument/2006/relationships/oleObject" Target="embeddings/oleObject119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80.bin"/><Relationship Id="rId158" Type="http://schemas.openxmlformats.org/officeDocument/2006/relationships/image" Target="media/image5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58.wmf"/><Relationship Id="rId179" Type="http://schemas.openxmlformats.org/officeDocument/2006/relationships/oleObject" Target="embeddings/oleObject112.bin"/><Relationship Id="rId190" Type="http://schemas.openxmlformats.org/officeDocument/2006/relationships/image" Target="media/image63.wmf"/><Relationship Id="rId15" Type="http://schemas.openxmlformats.org/officeDocument/2006/relationships/image" Target="media/image4.wmf"/><Relationship Id="rId36" Type="http://schemas.openxmlformats.org/officeDocument/2006/relationships/image" Target="media/image13.emf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71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7.bin"/><Relationship Id="rId143" Type="http://schemas.openxmlformats.org/officeDocument/2006/relationships/oleObject" Target="embeddings/oleObject85.bin"/><Relationship Id="rId148" Type="http://schemas.openxmlformats.org/officeDocument/2006/relationships/image" Target="media/image52.wmf"/><Relationship Id="rId164" Type="http://schemas.openxmlformats.org/officeDocument/2006/relationships/image" Target="media/image56.wmf"/><Relationship Id="rId169" Type="http://schemas.openxmlformats.org/officeDocument/2006/relationships/oleObject" Target="embeddings/oleObject104.bin"/><Relationship Id="rId185" Type="http://schemas.openxmlformats.org/officeDocument/2006/relationships/oleObject" Target="embeddings/oleObject11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60.wmf"/><Relationship Id="rId26" Type="http://schemas.openxmlformats.org/officeDocument/2006/relationships/image" Target="media/image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7.bin"/><Relationship Id="rId154" Type="http://schemas.openxmlformats.org/officeDocument/2006/relationships/image" Target="media/image53.wmf"/><Relationship Id="rId175" Type="http://schemas.openxmlformats.org/officeDocument/2006/relationships/oleObject" Target="embeddings/oleObject109.bin"/><Relationship Id="rId16" Type="http://schemas.openxmlformats.org/officeDocument/2006/relationships/oleObject" Target="embeddings/oleObject4.bin"/><Relationship Id="rId37" Type="http://schemas.openxmlformats.org/officeDocument/2006/relationships/image" Target="media/image14.png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86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101.bin"/><Relationship Id="rId186" Type="http://schemas.openxmlformats.org/officeDocument/2006/relationships/image" Target="media/image6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94.bin"/><Relationship Id="rId176" Type="http://schemas.openxmlformats.org/officeDocument/2006/relationships/image" Target="media/image59.wmf"/><Relationship Id="rId17" Type="http://schemas.openxmlformats.org/officeDocument/2006/relationships/image" Target="media/image5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48.wmf"/><Relationship Id="rId70" Type="http://schemas.openxmlformats.org/officeDocument/2006/relationships/image" Target="media/image30.wmf"/><Relationship Id="rId91" Type="http://schemas.openxmlformats.org/officeDocument/2006/relationships/image" Target="media/image40.wmf"/><Relationship Id="rId145" Type="http://schemas.openxmlformats.org/officeDocument/2006/relationships/image" Target="media/image51.wmf"/><Relationship Id="rId166" Type="http://schemas.openxmlformats.org/officeDocument/2006/relationships/oleObject" Target="embeddings/oleObject102.bin"/><Relationship Id="rId187" Type="http://schemas.openxmlformats.org/officeDocument/2006/relationships/oleObject" Target="embeddings/oleObject118.bin"/><Relationship Id="rId1" Type="http://schemas.openxmlformats.org/officeDocument/2006/relationships/customXml" Target="../customXml/item1.xml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0.bin"/><Relationship Id="rId60" Type="http://schemas.openxmlformats.org/officeDocument/2006/relationships/image" Target="media/image25.wmf"/><Relationship Id="rId81" Type="http://schemas.openxmlformats.org/officeDocument/2006/relationships/image" Target="media/image36.wmf"/><Relationship Id="rId135" Type="http://schemas.openxmlformats.org/officeDocument/2006/relationships/image" Target="media/image49.wmf"/><Relationship Id="rId156" Type="http://schemas.openxmlformats.org/officeDocument/2006/relationships/oleObject" Target="embeddings/oleObject95.bin"/><Relationship Id="rId177" Type="http://schemas.openxmlformats.org/officeDocument/2006/relationships/oleObject" Target="embeddings/oleObject110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602B-90DE-4C8D-8F05-F3C99145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2021-10-05T11:55:00Z</cp:lastPrinted>
  <dcterms:created xsi:type="dcterms:W3CDTF">2020-09-30T12:57:00Z</dcterms:created>
  <dcterms:modified xsi:type="dcterms:W3CDTF">2021-10-08T11:25:00Z</dcterms:modified>
</cp:coreProperties>
</file>