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C" w:rsidRPr="00072847" w:rsidRDefault="00361C0C" w:rsidP="00361C0C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國立基隆高中  </w:t>
      </w:r>
      <w:r w:rsidR="00306D47">
        <w:rPr>
          <w:rFonts w:ascii="標楷體" w:eastAsia="標楷體" w:hAnsi="標楷體" w:hint="eastAsia"/>
          <w:b/>
          <w:sz w:val="28"/>
          <w:szCs w:val="28"/>
        </w:rPr>
        <w:t>XXX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 w:rsidR="00886465">
        <w:rPr>
          <w:rFonts w:ascii="標楷體" w:eastAsia="標楷體" w:hAnsi="標楷體" w:hint="eastAsia"/>
          <w:b/>
          <w:sz w:val="28"/>
          <w:szCs w:val="28"/>
        </w:rPr>
        <w:t xml:space="preserve"> 一</w:t>
      </w:r>
      <w:r>
        <w:rPr>
          <w:rFonts w:ascii="標楷體" w:eastAsia="標楷體" w:hAnsi="標楷體" w:hint="eastAsia"/>
          <w:b/>
          <w:sz w:val="28"/>
          <w:szCs w:val="28"/>
        </w:rPr>
        <w:t>學期   服務學習</w:t>
      </w:r>
      <w:r w:rsidRPr="00225689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教育</w:t>
      </w:r>
      <w:r w:rsidRPr="00505017">
        <w:rPr>
          <w:rFonts w:ascii="標楷體" w:eastAsia="標楷體" w:hAnsi="標楷體" w:hint="eastAsia"/>
          <w:b/>
          <w:sz w:val="28"/>
          <w:szCs w:val="28"/>
        </w:rPr>
        <w:t>計畫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505017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80808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43563E">
        <w:rPr>
          <w:rFonts w:ascii="標楷體" w:eastAsia="標楷體" w:hAnsi="標楷體" w:hint="eastAsia"/>
          <w:b/>
          <w:sz w:val="28"/>
          <w:szCs w:val="28"/>
        </w:rPr>
        <w:t>方案主題/名稱：</w:t>
      </w:r>
    </w:p>
    <w:p w:rsidR="00361C0C" w:rsidRPr="0043563E" w:rsidRDefault="00361C0C" w:rsidP="00361C0C">
      <w:pPr>
        <w:snapToGrid w:val="0"/>
        <w:ind w:left="510"/>
        <w:rPr>
          <w:rFonts w:ascii="標楷體" w:eastAsia="標楷體" w:hAnsi="標楷體"/>
          <w:b/>
          <w:sz w:val="28"/>
          <w:szCs w:val="28"/>
        </w:rPr>
      </w:pPr>
      <w:r w:rsidRPr="0043563E">
        <w:rPr>
          <w:rFonts w:ascii="標楷體" w:eastAsia="標楷體" w:hAnsi="標楷體" w:hint="eastAsia"/>
          <w:b/>
          <w:sz w:val="28"/>
          <w:szCs w:val="28"/>
        </w:rPr>
        <w:t>主題：</w:t>
      </w:r>
      <w:r w:rsidR="008A18B1"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 xml:space="preserve">弱勢關懷  </w:t>
      </w:r>
      <w:r w:rsidR="00306D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sym w:font="Wingdings 2" w:char="F052"/>
      </w:r>
      <w:r w:rsidRPr="0043563E">
        <w:rPr>
          <w:rFonts w:ascii="標楷體" w:eastAsia="標楷體" w:hAnsi="標楷體" w:hint="eastAsia"/>
          <w:b/>
          <w:sz w:val="28"/>
          <w:szCs w:val="28"/>
        </w:rPr>
        <w:t xml:space="preserve">生態永續  </w:t>
      </w:r>
      <w:r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 xml:space="preserve">在地連結  </w:t>
      </w:r>
      <w:r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>專</w:t>
      </w:r>
      <w:r>
        <w:rPr>
          <w:rFonts w:ascii="標楷體" w:eastAsia="標楷體" w:hAnsi="標楷體" w:hint="eastAsia"/>
          <w:b/>
          <w:sz w:val="28"/>
          <w:szCs w:val="28"/>
        </w:rPr>
        <w:t>長融入</w:t>
      </w:r>
      <w:r w:rsidR="00306D4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06D47" w:rsidRDefault="00306D47" w:rsidP="00361C0C">
      <w:pPr>
        <w:snapToGrid w:val="0"/>
        <w:ind w:left="510"/>
        <w:rPr>
          <w:rFonts w:ascii="標楷體" w:eastAsia="標楷體" w:hAnsi="標楷體" w:hint="eastAsia"/>
          <w:b/>
          <w:sz w:val="28"/>
          <w:szCs w:val="28"/>
        </w:rPr>
      </w:pPr>
    </w:p>
    <w:p w:rsidR="00361C0C" w:rsidRDefault="00361C0C" w:rsidP="00361C0C">
      <w:pPr>
        <w:snapToGrid w:val="0"/>
        <w:ind w:left="510"/>
        <w:rPr>
          <w:rFonts w:ascii="標楷體" w:eastAsia="標楷體" w:hAnsi="標楷體" w:hint="eastAsia"/>
          <w:b/>
          <w:sz w:val="28"/>
          <w:szCs w:val="28"/>
        </w:rPr>
      </w:pPr>
      <w:r w:rsidRPr="0043563E">
        <w:rPr>
          <w:rFonts w:ascii="標楷體" w:eastAsia="標楷體" w:hAnsi="標楷體" w:hint="eastAsia"/>
          <w:b/>
          <w:sz w:val="28"/>
          <w:szCs w:val="28"/>
        </w:rPr>
        <w:t>名稱：</w:t>
      </w:r>
      <w:r w:rsidR="000D43A8" w:rsidRPr="00306D47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動手做環保</w:t>
      </w:r>
    </w:p>
    <w:p w:rsidR="00306D47" w:rsidRPr="0043563E" w:rsidRDefault="00306D47" w:rsidP="00361C0C">
      <w:pPr>
        <w:snapToGrid w:val="0"/>
        <w:ind w:left="510"/>
        <w:rPr>
          <w:rFonts w:ascii="標楷體" w:eastAsia="標楷體" w:hAnsi="標楷體"/>
          <w:b/>
          <w:sz w:val="28"/>
          <w:szCs w:val="28"/>
        </w:rPr>
      </w:pPr>
    </w:p>
    <w:p w:rsidR="00361C0C" w:rsidRPr="00B63466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服務對象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基本資料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361C0C" w:rsidRPr="00B63466" w:rsidRDefault="00361C0C" w:rsidP="00361C0C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1.名稱：</w:t>
      </w:r>
      <w:r w:rsidR="008A3F29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慈濟</w:t>
      </w:r>
      <w:r w:rsidR="000D43A8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基隆</w:t>
      </w:r>
      <w:r w:rsidR="008A3F29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環保站</w:t>
      </w:r>
    </w:p>
    <w:p w:rsidR="00361C0C" w:rsidRPr="00B63466" w:rsidRDefault="00361C0C" w:rsidP="00361C0C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2.簡介：</w:t>
      </w:r>
      <w:r w:rsidR="003837DE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設有環保教育站，每日有環保志工整理回收資源</w:t>
      </w:r>
      <w:r w:rsidR="00E75511">
        <w:rPr>
          <w:rFonts w:ascii="標楷體" w:eastAsia="標楷體" w:hAnsi="標楷體" w:hint="eastAsia"/>
          <w:sz w:val="28"/>
          <w:szCs w:val="28"/>
        </w:rPr>
        <w:t>。</w:t>
      </w:r>
    </w:p>
    <w:p w:rsidR="00361C0C" w:rsidRPr="00306D47" w:rsidRDefault="00361C0C" w:rsidP="00361C0C">
      <w:pPr>
        <w:pStyle w:val="a3"/>
        <w:snapToGrid w:val="0"/>
        <w:ind w:leftChars="0" w:left="72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3.地址：</w:t>
      </w:r>
      <w:r w:rsidR="000D43A8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基隆市安樂</w:t>
      </w:r>
      <w:r w:rsidR="008326BC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區</w:t>
      </w:r>
      <w:r w:rsidR="003837DE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樂利三</w:t>
      </w:r>
      <w:r w:rsidR="008326BC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街</w:t>
      </w:r>
      <w:r w:rsidR="003837DE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</w:t>
      </w:r>
      <w:r w:rsidR="008326BC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5</w:t>
      </w:r>
      <w:r w:rsidR="003837DE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0</w:t>
      </w:r>
      <w:r w:rsidR="008326BC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號</w:t>
      </w:r>
    </w:p>
    <w:p w:rsidR="00361C0C" w:rsidRDefault="00361C0C" w:rsidP="00361C0C">
      <w:pPr>
        <w:pStyle w:val="a3"/>
        <w:snapToGrid w:val="0"/>
        <w:ind w:leftChars="0" w:left="720"/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4.聯絡人電話：</w:t>
      </w:r>
      <w:r w:rsid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陳師</w:t>
      </w:r>
      <w:proofErr w:type="gramStart"/>
      <w:r w:rsid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姊</w:t>
      </w:r>
      <w:proofErr w:type="gramEnd"/>
      <w:r w:rsid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0926131XXX</w:t>
      </w:r>
    </w:p>
    <w:p w:rsidR="00306D47" w:rsidRPr="00B63466" w:rsidRDefault="00306D47" w:rsidP="00361C0C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886465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方案緣起：</w:t>
      </w:r>
    </w:p>
    <w:p w:rsidR="00361C0C" w:rsidRPr="00306D47" w:rsidRDefault="00886465" w:rsidP="00306D47">
      <w:pPr>
        <w:snapToGrid w:val="0"/>
        <w:ind w:leftChars="236" w:left="566"/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透過</w:t>
      </w:r>
      <w:r w:rsidR="008A3F29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學校老師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的介紹，本班同學希望能</w:t>
      </w:r>
      <w:r w:rsidR="008A3F29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在慈濟環保站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，</w:t>
      </w:r>
      <w:r w:rsidR="008A3F29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學習回收分類的知識，為環保盡一己之力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。</w:t>
      </w:r>
    </w:p>
    <w:p w:rsidR="00306D47" w:rsidRDefault="00306D47" w:rsidP="00361C0C">
      <w:pPr>
        <w:snapToGrid w:val="0"/>
        <w:rPr>
          <w:rFonts w:ascii="標楷體" w:eastAsia="標楷體" w:hAnsi="標楷體"/>
          <w:color w:val="808080"/>
          <w:sz w:val="28"/>
          <w:szCs w:val="28"/>
        </w:rPr>
      </w:pPr>
    </w:p>
    <w:p w:rsidR="00361C0C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Pr="0043563E">
        <w:rPr>
          <w:rFonts w:ascii="標楷體" w:eastAsia="標楷體" w:hAnsi="標楷體" w:hint="eastAsia"/>
          <w:b/>
          <w:color w:val="000000"/>
          <w:sz w:val="28"/>
          <w:szCs w:val="28"/>
        </w:rPr>
        <w:t>問題敘述或需求評估：</w:t>
      </w:r>
    </w:p>
    <w:p w:rsidR="00E75511" w:rsidRDefault="00E75511" w:rsidP="00306D47">
      <w:pPr>
        <w:snapToGrid w:val="0"/>
        <w:ind w:leftChars="236" w:left="566"/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A47B3A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有</w:t>
      </w:r>
      <w:proofErr w:type="gramStart"/>
      <w:r w:rsidR="00A47B3A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鑑</w:t>
      </w:r>
      <w:proofErr w:type="gramEnd"/>
      <w:r w:rsidR="00A47B3A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於環境污染所帶來的問題越來越嚴重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，</w:t>
      </w:r>
      <w:r w:rsidR="00A47B3A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環保已經成為一個全球性的議題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；</w:t>
      </w:r>
      <w:r w:rsidR="00A47B3A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做好垃圾分類與資源回收，就是環境保護的第一步，也是很重要的一步。因此，我們將到慈濟環保站向那些環保志工學習如何做好資源分類的工作。</w:t>
      </w:r>
    </w:p>
    <w:p w:rsidR="00306D47" w:rsidRPr="00306D47" w:rsidRDefault="00306D47" w:rsidP="00306D47">
      <w:pPr>
        <w:snapToGrid w:val="0"/>
        <w:ind w:leftChars="236" w:left="566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Pr="004F0ECB" w:rsidRDefault="00361C0C" w:rsidP="00361C0C">
      <w:pPr>
        <w:snapToGrid w:val="0"/>
        <w:rPr>
          <w:rFonts w:ascii="標楷體" w:eastAsia="標楷體" w:hAnsi="標楷體"/>
          <w:b/>
          <w:color w:val="80808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Pr="0043563E">
        <w:rPr>
          <w:rFonts w:ascii="標楷體" w:eastAsia="標楷體" w:hAnsi="標楷體" w:hint="eastAsia"/>
          <w:b/>
          <w:color w:val="000000"/>
          <w:sz w:val="28"/>
          <w:szCs w:val="28"/>
        </w:rPr>
        <w:t>方案目的：</w:t>
      </w:r>
    </w:p>
    <w:p w:rsidR="008326BC" w:rsidRDefault="008326BC" w:rsidP="00B346D5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體認環境保護人人有責</w:t>
      </w:r>
      <w:r w:rsidR="007E15F5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，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並推廣環保意識</w:t>
      </w:r>
      <w:r w:rsidR="007E15F5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。</w:t>
      </w:r>
    </w:p>
    <w:p w:rsidR="00306D47" w:rsidRPr="007E15F5" w:rsidRDefault="00306D47" w:rsidP="00B346D5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944DB" w:rsidRDefault="00681B06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361C0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61C0C"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執行期程：</w:t>
      </w:r>
    </w:p>
    <w:p w:rsidR="00361C0C" w:rsidRPr="00306D47" w:rsidRDefault="00F944DB" w:rsidP="00361C0C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 w:hint="eastAsia"/>
          <w:color w:val="808080"/>
          <w:sz w:val="28"/>
          <w:szCs w:val="28"/>
        </w:rPr>
        <w:t xml:space="preserve">   </w:t>
      </w:r>
      <w:r w:rsidRPr="00147831">
        <w:rPr>
          <w:rFonts w:ascii="標楷體" w:eastAsia="標楷體" w:hAnsi="標楷體" w:hint="eastAsia"/>
          <w:color w:val="808080"/>
          <w:sz w:val="28"/>
          <w:szCs w:val="28"/>
        </w:rPr>
        <w:t xml:space="preserve"> 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09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/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04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在班會中討論服務學習的地點</w:t>
      </w:r>
    </w:p>
    <w:p w:rsidR="00F944DB" w:rsidRPr="00306D47" w:rsidRDefault="00F944DB" w:rsidP="00361C0C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0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9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/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2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1 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和</w:t>
      </w:r>
      <w:proofErr w:type="gramStart"/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慈濟</w:t>
      </w:r>
      <w:proofErr w:type="gramEnd"/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的陳師</w:t>
      </w:r>
      <w:proofErr w:type="gramStart"/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姊</w:t>
      </w:r>
      <w:proofErr w:type="gramEnd"/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聯絡，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確定人數、日期、活動內容</w:t>
      </w:r>
    </w:p>
    <w:p w:rsidR="00F944DB" w:rsidRPr="00306D47" w:rsidRDefault="00B9145B" w:rsidP="00361C0C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09</w:t>
      </w:r>
      <w:r w:rsidR="00F944D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/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25</w:t>
      </w:r>
      <w:r w:rsidR="00F944D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在班會中</w:t>
      </w:r>
      <w:proofErr w:type="gramStart"/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規</w:t>
      </w:r>
      <w:proofErr w:type="gramEnd"/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畫當天行程，並宣布注意事項</w:t>
      </w:r>
    </w:p>
    <w:p w:rsidR="00F944DB" w:rsidRPr="00306D47" w:rsidRDefault="00F944DB" w:rsidP="00361C0C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11/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06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下午1點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17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分搭R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82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公車前往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國家新城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，進行服務學習</w:t>
      </w:r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Pr="0043563E" w:rsidRDefault="00681B06" w:rsidP="00361C0C">
      <w:pPr>
        <w:snapToGrid w:val="0"/>
        <w:rPr>
          <w:rFonts w:ascii="標楷體" w:eastAsia="標楷體" w:hAnsi="標楷體"/>
          <w:b/>
          <w:color w:val="A6A6A6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361C0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61C0C" w:rsidRPr="0043563E">
        <w:rPr>
          <w:rFonts w:ascii="標楷體" w:eastAsia="標楷體" w:hAnsi="標楷體" w:hint="eastAsia"/>
          <w:b/>
          <w:color w:val="000000"/>
          <w:sz w:val="28"/>
          <w:szCs w:val="28"/>
        </w:rPr>
        <w:t>執行方式：</w:t>
      </w:r>
    </w:p>
    <w:p w:rsidR="00B346D5" w:rsidRPr="00306D47" w:rsidRDefault="00B346D5" w:rsidP="00B346D5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</w:rPr>
        <w:t xml:space="preserve">    </w:t>
      </w:r>
      <w:r w:rsidRPr="00306D47">
        <w:rPr>
          <w:rFonts w:ascii="標楷體" w:eastAsia="標楷體" w:hAnsi="標楷體" w:hint="eastAsia"/>
          <w:b/>
          <w:color w:val="A6A6A6" w:themeColor="background1" w:themeShade="A6"/>
        </w:rPr>
        <w:t xml:space="preserve"> </w:t>
      </w: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首先由園區的志工帶領大家認識環境</w:t>
      </w:r>
    </w:p>
    <w:p w:rsidR="00B346D5" w:rsidRPr="00306D47" w:rsidRDefault="00B346D5" w:rsidP="00B346D5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2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觀看有關環境保護的相關影片</w:t>
      </w:r>
    </w:p>
    <w:p w:rsidR="00B346D5" w:rsidRPr="00306D47" w:rsidRDefault="00B346D5" w:rsidP="00B346D5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3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跟著環保志工一起做分類</w:t>
      </w:r>
    </w:p>
    <w:p w:rsidR="00B346D5" w:rsidRPr="008326BC" w:rsidRDefault="00B346D5" w:rsidP="00B346D5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4</w:t>
      </w:r>
      <w:r w:rsidR="00681B06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感謝志工們的指導並致贈學校的感謝狀</w:t>
      </w:r>
    </w:p>
    <w:p w:rsidR="00B23CAA" w:rsidRDefault="00681B06" w:rsidP="00361C0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361C0C" w:rsidRPr="00B23CAA">
        <w:rPr>
          <w:rFonts w:ascii="標楷體" w:eastAsia="標楷體" w:hAnsi="標楷體" w:hint="eastAsia"/>
          <w:b/>
          <w:sz w:val="28"/>
          <w:szCs w:val="28"/>
        </w:rPr>
        <w:t>、預期效益：</w:t>
      </w:r>
    </w:p>
    <w:p w:rsidR="000D43A8" w:rsidRPr="00306D47" w:rsidRDefault="00B23CAA" w:rsidP="000D43A8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D43A8">
        <w:rPr>
          <w:rFonts w:ascii="標楷體" w:eastAsia="標楷體" w:hAnsi="標楷體" w:hint="eastAsia"/>
          <w:b/>
          <w:color w:val="000000"/>
        </w:rPr>
        <w:t xml:space="preserve"> </w:t>
      </w:r>
      <w:r w:rsidR="000D43A8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體認到環境保護的重要性</w:t>
      </w:r>
    </w:p>
    <w:p w:rsidR="000D43A8" w:rsidRPr="00306D47" w:rsidRDefault="000D43A8" w:rsidP="000D43A8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2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學習回收分類的知識</w:t>
      </w:r>
    </w:p>
    <w:p w:rsidR="000D43A8" w:rsidRPr="00306D47" w:rsidRDefault="000D43A8" w:rsidP="000D43A8">
      <w:pPr>
        <w:snapToGrid w:val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3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分擔環保志工的辛勞</w:t>
      </w:r>
    </w:p>
    <w:p w:rsidR="000D43A8" w:rsidRPr="008326BC" w:rsidRDefault="000D43A8" w:rsidP="000D43A8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 4</w:t>
      </w:r>
      <w:r w:rsidR="00B9145B" w:rsidRPr="00306D47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將環保意識從個人延伸到學校、家庭</w:t>
      </w:r>
    </w:p>
    <w:p w:rsidR="00361C0C" w:rsidRPr="00B63466" w:rsidRDefault="00681B06" w:rsidP="00361C0C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九</w:t>
      </w:r>
      <w:r w:rsidR="00361C0C"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、參加人員名單</w:t>
      </w:r>
    </w:p>
    <w:p w:rsidR="00361C0C" w:rsidRPr="00B63466" w:rsidRDefault="00361C0C" w:rsidP="00361C0C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班級：</w:t>
      </w:r>
    </w:p>
    <w:tbl>
      <w:tblPr>
        <w:tblpPr w:leftFromText="180" w:rightFromText="180" w:vertAnchor="text" w:horzAnchor="margin" w:tblpXSpec="center" w:tblpY="1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276"/>
        <w:gridCol w:w="1701"/>
        <w:gridCol w:w="1559"/>
        <w:gridCol w:w="1843"/>
        <w:gridCol w:w="2126"/>
        <w:gridCol w:w="1492"/>
      </w:tblGrid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緊急聯絡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緊急聯絡</w:t>
            </w:r>
            <w:r>
              <w:rPr>
                <w:rFonts w:ascii="標楷體" w:eastAsia="標楷體" w:hAnsi="標楷體" w:hint="eastAsia"/>
              </w:rPr>
              <w:t>人</w:t>
            </w:r>
            <w:r w:rsidRPr="00AE3B8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8A18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CC62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CC62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CC62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9F3FBA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8A18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8A18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6" w:type="dxa"/>
          </w:tcPr>
          <w:p w:rsidR="00361C0C" w:rsidRPr="00A914D6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</w:tcPr>
          <w:p w:rsidR="00361C0C" w:rsidRPr="001D4B5B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</w:tcPr>
          <w:p w:rsidR="00361C0C" w:rsidRPr="001D4B5B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6" w:type="dxa"/>
          </w:tcPr>
          <w:p w:rsidR="00361C0C" w:rsidRPr="001D4B5B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D1F22" w:rsidRDefault="003D1F22" w:rsidP="00361C0C">
      <w:pPr>
        <w:rPr>
          <w:rFonts w:hint="eastAsia"/>
        </w:rPr>
      </w:pPr>
    </w:p>
    <w:p w:rsidR="00306D47" w:rsidRPr="002D3446" w:rsidRDefault="00306D47" w:rsidP="00306D4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導師：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訓育組長：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學</w:t>
      </w:r>
      <w:proofErr w:type="gramStart"/>
      <w:r>
        <w:rPr>
          <w:rFonts w:ascii="標楷體" w:eastAsia="標楷體" w:hAnsi="標楷體" w:hint="eastAsia"/>
        </w:rPr>
        <w:t>務</w:t>
      </w:r>
      <w:bookmarkStart w:id="0" w:name="_GoBack"/>
      <w:proofErr w:type="gramEnd"/>
      <w:r>
        <w:rPr>
          <w:rFonts w:ascii="標楷體" w:eastAsia="標楷體" w:hAnsi="標楷體" w:hint="eastAsia"/>
        </w:rPr>
        <w:t>主任</w:t>
      </w:r>
      <w:bookmarkEnd w:id="0"/>
      <w:r>
        <w:rPr>
          <w:rFonts w:ascii="標楷體" w:eastAsia="標楷體" w:hAnsi="標楷體" w:hint="eastAsia"/>
        </w:rPr>
        <w:t>：</w:t>
      </w:r>
    </w:p>
    <w:p w:rsidR="00306D47" w:rsidRPr="00306D47" w:rsidRDefault="00306D47" w:rsidP="00361C0C"/>
    <w:sectPr w:rsidR="00306D47" w:rsidRPr="00306D47" w:rsidSect="00306D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F0" w:rsidRDefault="00304DF0" w:rsidP="00306D47">
      <w:r>
        <w:separator/>
      </w:r>
    </w:p>
  </w:endnote>
  <w:endnote w:type="continuationSeparator" w:id="0">
    <w:p w:rsidR="00304DF0" w:rsidRDefault="00304DF0" w:rsidP="0030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F0" w:rsidRDefault="00304DF0" w:rsidP="00306D47">
      <w:r>
        <w:separator/>
      </w:r>
    </w:p>
  </w:footnote>
  <w:footnote w:type="continuationSeparator" w:id="0">
    <w:p w:rsidR="00304DF0" w:rsidRDefault="00304DF0" w:rsidP="0030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C"/>
    <w:rsid w:val="000D43A8"/>
    <w:rsid w:val="000D568D"/>
    <w:rsid w:val="00147831"/>
    <w:rsid w:val="001D4B5B"/>
    <w:rsid w:val="00304DF0"/>
    <w:rsid w:val="00306D47"/>
    <w:rsid w:val="00361C0C"/>
    <w:rsid w:val="003837DE"/>
    <w:rsid w:val="003D1F22"/>
    <w:rsid w:val="00630088"/>
    <w:rsid w:val="00681B06"/>
    <w:rsid w:val="006F44BB"/>
    <w:rsid w:val="007E15F5"/>
    <w:rsid w:val="008326BC"/>
    <w:rsid w:val="00886465"/>
    <w:rsid w:val="008A18B1"/>
    <w:rsid w:val="008A3F29"/>
    <w:rsid w:val="008D1C3F"/>
    <w:rsid w:val="009C6A83"/>
    <w:rsid w:val="00A47B3A"/>
    <w:rsid w:val="00A914D6"/>
    <w:rsid w:val="00B23CAA"/>
    <w:rsid w:val="00B346D5"/>
    <w:rsid w:val="00B9145B"/>
    <w:rsid w:val="00C9674E"/>
    <w:rsid w:val="00CC62D9"/>
    <w:rsid w:val="00E155D7"/>
    <w:rsid w:val="00E75511"/>
    <w:rsid w:val="00EE3EE6"/>
    <w:rsid w:val="00F13613"/>
    <w:rsid w:val="00F72217"/>
    <w:rsid w:val="00F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0C"/>
    <w:pPr>
      <w:ind w:leftChars="200" w:left="480"/>
    </w:pPr>
  </w:style>
  <w:style w:type="table" w:styleId="a4">
    <w:name w:val="Table Grid"/>
    <w:basedOn w:val="a1"/>
    <w:uiPriority w:val="59"/>
    <w:rsid w:val="003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6D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6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6D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0C"/>
    <w:pPr>
      <w:ind w:leftChars="200" w:left="480"/>
    </w:pPr>
  </w:style>
  <w:style w:type="table" w:styleId="a4">
    <w:name w:val="Table Grid"/>
    <w:basedOn w:val="a1"/>
    <w:uiPriority w:val="59"/>
    <w:rsid w:val="003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6D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6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6D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496</Words>
  <Characters>532</Characters>
  <Application>Microsoft Office Word</Application>
  <DocSecurity>0</DocSecurity>
  <Lines>38</Lines>
  <Paragraphs>46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klsh</cp:lastModifiedBy>
  <cp:revision>7</cp:revision>
  <cp:lastPrinted>2019-11-04T01:52:00Z</cp:lastPrinted>
  <dcterms:created xsi:type="dcterms:W3CDTF">2020-09-25T02:47:00Z</dcterms:created>
  <dcterms:modified xsi:type="dcterms:W3CDTF">2021-09-24T01:21:00Z</dcterms:modified>
</cp:coreProperties>
</file>